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0B998">
      <w:pPr>
        <w:rPr>
          <w:rFonts w:hint="default" w:ascii="Nimbus Roman No9 L" w:hAnsi="Nimbus Roman No9 L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Nimbus Roman No9 L" w:hAnsi="Nimbus Roman No9 L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Nimbus Roman No9 L" w:hAnsi="Nimbus Roman No9 L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</w:t>
      </w:r>
    </w:p>
    <w:p w14:paraId="75021D12">
      <w:pPr>
        <w:spacing w:beforeLines="0" w:afterLines="0"/>
        <w:jc w:val="center"/>
        <w:rPr>
          <w:rFonts w:hint="eastAsia" w:ascii="Nimbus Roman No9 L" w:hAnsi="Nimbus Roman No9 L" w:eastAsia="方正小标宋简体" w:cs="Times New Roman"/>
          <w:color w:val="000000"/>
          <w:sz w:val="48"/>
          <w:szCs w:val="48"/>
          <w:highlight w:val="none"/>
          <w:lang w:eastAsia="zh-CN"/>
        </w:rPr>
      </w:pPr>
    </w:p>
    <w:p w14:paraId="6D160FC7">
      <w:pPr>
        <w:spacing w:beforeLines="0" w:afterLines="0"/>
        <w:jc w:val="center"/>
        <w:rPr>
          <w:rFonts w:hint="eastAsia" w:ascii="Nimbus Roman No9 L" w:hAnsi="Nimbus Roman No9 L" w:eastAsia="方正小标宋简体" w:cs="Times New Roman"/>
          <w:color w:val="000000"/>
          <w:sz w:val="48"/>
          <w:szCs w:val="48"/>
          <w:highlight w:val="none"/>
          <w:lang w:eastAsia="zh-CN"/>
        </w:rPr>
      </w:pPr>
      <w:r>
        <w:rPr>
          <w:rFonts w:hint="eastAsia" w:ascii="Nimbus Roman No9 L" w:hAnsi="Nimbus Roman No9 L" w:eastAsia="方正小标宋简体" w:cs="Times New Roman"/>
          <w:color w:val="000000"/>
          <w:sz w:val="48"/>
          <w:szCs w:val="48"/>
          <w:highlight w:val="none"/>
          <w:lang w:eastAsia="zh-CN"/>
        </w:rPr>
        <w:t>开阳县首届“寻美开阳·相遇硒乡”</w:t>
      </w:r>
    </w:p>
    <w:p w14:paraId="76B4D6A9">
      <w:pPr>
        <w:spacing w:beforeLines="0" w:afterLines="0"/>
        <w:jc w:val="center"/>
        <w:rPr>
          <w:rFonts w:hint="default" w:ascii="Nimbus Roman No9 L" w:hAnsi="Nimbus Roman No9 L" w:eastAsia="仿宋" w:cs="Times New Roman"/>
          <w:color w:val="000000"/>
          <w:sz w:val="48"/>
          <w:szCs w:val="48"/>
          <w:highlight w:val="none"/>
        </w:rPr>
      </w:pPr>
      <w:r>
        <w:rPr>
          <w:rFonts w:hint="eastAsia" w:ascii="Nimbus Roman No9 L" w:hAnsi="Nimbus Roman No9 L" w:eastAsia="方正小标宋简体" w:cs="Times New Roman"/>
          <w:color w:val="000000"/>
          <w:sz w:val="48"/>
          <w:szCs w:val="48"/>
          <w:highlight w:val="none"/>
          <w:lang w:eastAsia="zh-CN"/>
        </w:rPr>
        <w:t>短视频大赛</w:t>
      </w:r>
    </w:p>
    <w:p w14:paraId="6CEA2263">
      <w:pPr>
        <w:spacing w:beforeLines="0" w:afterLines="0"/>
        <w:rPr>
          <w:rFonts w:hint="default" w:ascii="Nimbus Roman No9 L" w:hAnsi="Nimbus Roman No9 L" w:eastAsia="仿宋" w:cs="Times New Roman"/>
          <w:color w:val="000000"/>
          <w:sz w:val="21"/>
          <w:szCs w:val="21"/>
          <w:highlight w:val="none"/>
        </w:rPr>
      </w:pPr>
    </w:p>
    <w:p w14:paraId="58C2F67B">
      <w:pPr>
        <w:spacing w:beforeLines="0" w:afterLines="0"/>
        <w:jc w:val="center"/>
        <w:rPr>
          <w:rFonts w:hint="default" w:ascii="Nimbus Roman No9 L" w:hAnsi="Nimbus Roman No9 L" w:eastAsia="方正小标宋简体" w:cs="Times New Roman"/>
          <w:color w:val="000000"/>
          <w:sz w:val="72"/>
          <w:szCs w:val="72"/>
          <w:highlight w:val="none"/>
          <w:lang w:eastAsia="zh-CN"/>
        </w:rPr>
      </w:pPr>
      <w:r>
        <w:rPr>
          <w:rFonts w:hint="eastAsia" w:ascii="Nimbus Roman No9 L" w:hAnsi="Nimbus Roman No9 L" w:eastAsia="方正小标宋简体" w:cs="Times New Roman"/>
          <w:color w:val="000000"/>
          <w:sz w:val="72"/>
          <w:szCs w:val="72"/>
          <w:highlight w:val="none"/>
          <w:lang w:val="en-US" w:eastAsia="zh-CN"/>
        </w:rPr>
        <w:t>参 赛</w:t>
      </w:r>
      <w:r>
        <w:rPr>
          <w:rFonts w:hint="default" w:ascii="Nimbus Roman No9 L" w:hAnsi="Nimbus Roman No9 L" w:eastAsia="方正小标宋简体" w:cs="Times New Roman"/>
          <w:color w:val="auto"/>
          <w:sz w:val="72"/>
          <w:szCs w:val="72"/>
          <w:highlight w:val="none"/>
        </w:rPr>
        <w:t xml:space="preserve"> </w:t>
      </w:r>
      <w:r>
        <w:rPr>
          <w:rFonts w:hint="default" w:ascii="Nimbus Roman No9 L" w:hAnsi="Nimbus Roman No9 L" w:eastAsia="方正小标宋简体" w:cs="Times New Roman"/>
          <w:color w:val="auto"/>
          <w:sz w:val="72"/>
          <w:szCs w:val="72"/>
          <w:highlight w:val="none"/>
          <w:lang w:eastAsia="zh-CN"/>
        </w:rPr>
        <w:t>登</w:t>
      </w:r>
      <w:r>
        <w:rPr>
          <w:rFonts w:hint="default" w:ascii="Nimbus Roman No9 L" w:hAnsi="Nimbus Roman No9 L" w:eastAsia="方正小标宋简体" w:cs="Times New Roman"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default" w:ascii="Nimbus Roman No9 L" w:hAnsi="Nimbus Roman No9 L" w:eastAsia="方正小标宋简体" w:cs="Times New Roman"/>
          <w:color w:val="auto"/>
          <w:sz w:val="72"/>
          <w:szCs w:val="72"/>
          <w:highlight w:val="none"/>
          <w:lang w:eastAsia="zh-CN"/>
        </w:rPr>
        <w:t>记</w:t>
      </w:r>
      <w:r>
        <w:rPr>
          <w:rFonts w:hint="default" w:ascii="Nimbus Roman No9 L" w:hAnsi="Nimbus Roman No9 L" w:eastAsia="方正小标宋简体" w:cs="Times New Roman"/>
          <w:color w:val="1D41D5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default" w:ascii="Nimbus Roman No9 L" w:hAnsi="Nimbus Roman No9 L" w:eastAsia="方正小标宋简体" w:cs="Times New Roman"/>
          <w:color w:val="000000"/>
          <w:sz w:val="72"/>
          <w:szCs w:val="72"/>
          <w:highlight w:val="none"/>
        </w:rPr>
        <w:t>表</w:t>
      </w:r>
    </w:p>
    <w:p w14:paraId="5F7EDC58">
      <w:pPr>
        <w:spacing w:beforeLines="0" w:afterLines="0"/>
        <w:jc w:val="center"/>
        <w:rPr>
          <w:rFonts w:hint="default" w:ascii="Nimbus Roman No9 L" w:hAnsi="Nimbus Roman No9 L" w:eastAsia="方正小标宋简体" w:cs="Times New Roman"/>
          <w:color w:val="000000"/>
          <w:sz w:val="40"/>
          <w:szCs w:val="40"/>
          <w:highlight w:val="none"/>
        </w:rPr>
      </w:pPr>
      <w:r>
        <w:rPr>
          <w:rFonts w:hint="default" w:ascii="Nimbus Roman No9 L" w:hAnsi="Nimbus Roman No9 L" w:eastAsia="方正小标宋简体" w:cs="Times New Roman"/>
          <w:color w:val="000000"/>
          <w:sz w:val="40"/>
          <w:szCs w:val="40"/>
          <w:highlight w:val="none"/>
        </w:rPr>
        <w:t>（旅游攻略类）</w:t>
      </w:r>
    </w:p>
    <w:p w14:paraId="6DD892FE">
      <w:pPr>
        <w:spacing w:beforeLines="0" w:afterLines="0"/>
        <w:jc w:val="center"/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</w:rPr>
      </w:pPr>
    </w:p>
    <w:p w14:paraId="2ADEECFF">
      <w:pPr>
        <w:spacing w:beforeLines="0" w:afterLines="0"/>
        <w:jc w:val="center"/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</w:rPr>
      </w:pPr>
    </w:p>
    <w:p w14:paraId="18017AA4">
      <w:pPr>
        <w:spacing w:beforeLines="0" w:afterLines="0"/>
        <w:jc w:val="center"/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</w:rPr>
      </w:pPr>
    </w:p>
    <w:p w14:paraId="4C69B179">
      <w:pPr>
        <w:pStyle w:val="2"/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</w:rPr>
      </w:pPr>
    </w:p>
    <w:p w14:paraId="306180B3">
      <w:pPr>
        <w:pStyle w:val="4"/>
        <w:rPr>
          <w:rFonts w:hint="default"/>
        </w:rPr>
      </w:pPr>
    </w:p>
    <w:p w14:paraId="13F94858">
      <w:pPr>
        <w:spacing w:beforeLines="0" w:afterLines="0"/>
        <w:jc w:val="center"/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</w:rPr>
      </w:pPr>
    </w:p>
    <w:p w14:paraId="4163A580">
      <w:pPr>
        <w:spacing w:beforeLines="0" w:afterLines="0"/>
        <w:jc w:val="center"/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</w:rPr>
      </w:pPr>
    </w:p>
    <w:p w14:paraId="01E82607">
      <w:pPr>
        <w:snapToGrid w:val="0"/>
        <w:spacing w:beforeLines="0" w:afterLines="0" w:line="360" w:lineRule="auto"/>
        <w:ind w:firstLine="643" w:firstLineChars="200"/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  <w:u w:val="single"/>
        </w:rPr>
      </w:pPr>
      <w:r>
        <w:rPr>
          <w:rFonts w:hint="default" w:ascii="Nimbus Roman No9 L" w:hAnsi="Nimbus Roman No9 L" w:eastAsia="仿宋" w:cs="Times New Roman"/>
          <w:b/>
          <w:color w:val="000000"/>
          <w:sz w:val="32"/>
          <w:szCs w:val="32"/>
          <w:highlight w:val="none"/>
        </w:rPr>
        <w:t>作品名称</w:t>
      </w:r>
      <w:r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  <w:u w:val="single"/>
        </w:rPr>
        <w:t xml:space="preserve">                                     </w:t>
      </w:r>
    </w:p>
    <w:p w14:paraId="30564AC5">
      <w:pPr>
        <w:snapToGrid w:val="0"/>
        <w:spacing w:beforeLines="0" w:afterLines="0" w:line="360" w:lineRule="auto"/>
        <w:ind w:firstLine="643" w:firstLineChars="200"/>
        <w:rPr>
          <w:rFonts w:hint="default" w:ascii="Nimbus Roman No9 L" w:hAnsi="Nimbus Roman No9 L" w:eastAsia="仿宋" w:cs="Times New Roman"/>
          <w:color w:val="000000"/>
          <w:sz w:val="21"/>
          <w:szCs w:val="21"/>
          <w:highlight w:val="none"/>
        </w:rPr>
      </w:pPr>
      <w:r>
        <w:rPr>
          <w:rFonts w:hint="eastAsia" w:ascii="Nimbus Roman No9 L" w:hAnsi="Nimbus Roman No9 L" w:eastAsia="仿宋" w:cs="Times New Roman"/>
          <w:b/>
          <w:color w:val="000000"/>
          <w:sz w:val="32"/>
          <w:szCs w:val="32"/>
          <w:highlight w:val="none"/>
          <w:lang w:val="en-US" w:eastAsia="zh-CN"/>
        </w:rPr>
        <w:t xml:space="preserve">创 作 </w:t>
      </w:r>
      <w:r>
        <w:rPr>
          <w:rFonts w:hint="default" w:ascii="Nimbus Roman No9 L" w:hAnsi="Nimbus Roman No9 L" w:eastAsia="仿宋" w:cs="Times New Roman"/>
          <w:b/>
          <w:color w:val="000000"/>
          <w:sz w:val="32"/>
          <w:szCs w:val="32"/>
          <w:highlight w:val="none"/>
        </w:rPr>
        <w:t>人</w:t>
      </w:r>
      <w:r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Nimbus Roman No9 L" w:hAnsi="Nimbus Roman No9 L" w:eastAsia="仿宋" w:cs="Times New Roman"/>
          <w:color w:val="000000"/>
          <w:sz w:val="30"/>
          <w:szCs w:val="30"/>
          <w:highlight w:val="none"/>
          <w:u w:val="single"/>
        </w:rPr>
        <w:t xml:space="preserve">                                       </w:t>
      </w:r>
    </w:p>
    <w:p w14:paraId="43CC1A6E">
      <w:pPr>
        <w:snapToGrid w:val="0"/>
        <w:spacing w:beforeLines="0" w:afterLines="0" w:line="360" w:lineRule="auto"/>
        <w:ind w:firstLine="643" w:firstLineChars="200"/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</w:rPr>
      </w:pPr>
      <w:r>
        <w:rPr>
          <w:rFonts w:hint="eastAsia" w:ascii="Nimbus Roman No9 L" w:hAnsi="Nimbus Roman No9 L" w:eastAsia="仿宋" w:cs="Times New Roman"/>
          <w:b/>
          <w:color w:val="000000"/>
          <w:sz w:val="32"/>
          <w:szCs w:val="32"/>
          <w:highlight w:val="none"/>
          <w:lang w:val="en-US" w:eastAsia="zh-CN"/>
        </w:rPr>
        <w:t>参赛时间</w:t>
      </w:r>
      <w:r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</w:rPr>
        <w:t>日</w:t>
      </w:r>
    </w:p>
    <w:p w14:paraId="0A0EF0F0">
      <w:pPr>
        <w:spacing w:beforeLines="0" w:afterLines="0"/>
        <w:jc w:val="center"/>
        <w:rPr>
          <w:rFonts w:hint="default" w:ascii="Nimbus Roman No9 L" w:hAnsi="Nimbus Roman No9 L" w:eastAsia="仿宋" w:cs="Times New Roman"/>
          <w:color w:val="000000"/>
          <w:sz w:val="32"/>
          <w:szCs w:val="32"/>
          <w:highlight w:val="none"/>
        </w:rPr>
      </w:pPr>
    </w:p>
    <w:p w14:paraId="6A7F6DEA">
      <w:pPr>
        <w:rPr>
          <w:rFonts w:hint="default" w:ascii="Nimbus Roman No9 L" w:hAnsi="Nimbus Roman No9 L"/>
          <w:highlight w:val="none"/>
        </w:rPr>
      </w:pPr>
      <w:r>
        <w:rPr>
          <w:rFonts w:hint="default" w:ascii="Nimbus Roman No9 L" w:hAnsi="Nimbus Roman No9 L"/>
          <w:highlight w:val="none"/>
        </w:rPr>
        <w:br w:type="page"/>
      </w:r>
    </w:p>
    <w:tbl>
      <w:tblPr>
        <w:tblStyle w:val="15"/>
        <w:tblW w:w="91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1968"/>
        <w:gridCol w:w="5379"/>
      </w:tblGrid>
      <w:tr w14:paraId="5F46B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175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09B55A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7347" w:type="dxa"/>
            <w:gridSpan w:val="2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CF79E6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《XXX》，仅填写单个作品名称</w:t>
            </w:r>
          </w:p>
        </w:tc>
      </w:tr>
      <w:tr w14:paraId="46D79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16F0CB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作品时长</w:t>
            </w:r>
          </w:p>
        </w:tc>
        <w:tc>
          <w:tcPr>
            <w:tcW w:w="7347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ED3D89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XX分XX秒</w:t>
            </w:r>
          </w:p>
        </w:tc>
      </w:tr>
      <w:tr w14:paraId="5D057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1753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EA6377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创</w:t>
            </w:r>
            <w:r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作日期</w:t>
            </w:r>
          </w:p>
        </w:tc>
        <w:tc>
          <w:tcPr>
            <w:tcW w:w="7347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E01652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作品</w:t>
            </w:r>
            <w:r>
              <w:rPr>
                <w:rFonts w:hint="eastAsia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创</w:t>
            </w: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作日期，202X年X月X日</w:t>
            </w:r>
          </w:p>
        </w:tc>
      </w:tr>
      <w:tr w14:paraId="2535B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753" w:type="dxa"/>
            <w:vMerge w:val="restart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F65A8D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创</w:t>
            </w:r>
          </w:p>
          <w:p w14:paraId="7E959954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作</w:t>
            </w:r>
          </w:p>
          <w:p w14:paraId="1C30F1D6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者</w:t>
            </w:r>
          </w:p>
          <w:p w14:paraId="6B67D3B7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信</w:t>
            </w:r>
          </w:p>
          <w:p w14:paraId="55A6B9F3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息</w:t>
            </w:r>
          </w:p>
        </w:tc>
        <w:tc>
          <w:tcPr>
            <w:tcW w:w="19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C053E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37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D97E6">
            <w:pPr>
              <w:spacing w:beforeLines="0" w:afterLines="0"/>
              <w:jc w:val="left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  <w:tr w14:paraId="4C25F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75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FFF3B5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9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BFEBB5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详细地址</w:t>
            </w:r>
          </w:p>
        </w:tc>
        <w:tc>
          <w:tcPr>
            <w:tcW w:w="537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FC3254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  <w:tr w14:paraId="1A34D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75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6CCE85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9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EEC8F9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邮    箱</w:t>
            </w:r>
          </w:p>
        </w:tc>
        <w:tc>
          <w:tcPr>
            <w:tcW w:w="537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CB66FB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  <w:tr w14:paraId="719B1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75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190506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968" w:type="dxa"/>
            <w:tcBorders>
              <w:top w:val="single" w:color="000000" w:sz="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03839E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联 系 </w:t>
            </w:r>
            <w:r>
              <w:rPr>
                <w:rFonts w:hint="eastAsia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5379" w:type="dxa"/>
            <w:tcBorders>
              <w:top w:val="single" w:color="000000" w:sz="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31062C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  <w:tr w14:paraId="3A1A1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485CD2C7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主创人员</w:t>
            </w:r>
          </w:p>
        </w:tc>
        <w:tc>
          <w:tcPr>
            <w:tcW w:w="73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182EB2">
            <w:pPr>
              <w:ind w:firstLine="210" w:firstLineChars="100"/>
              <w:rPr>
                <w:rFonts w:hint="default" w:ascii="Nimbus Roman No9 L" w:hAnsi="Nimbus Roman No9 L"/>
                <w:highlight w:val="none"/>
                <w:lang w:eastAsia="zh-CN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限填</w:t>
            </w:r>
            <w:r>
              <w:rPr>
                <w:rFonts w:hint="eastAsia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人以内</w:t>
            </w:r>
          </w:p>
        </w:tc>
      </w:tr>
      <w:tr w14:paraId="7E8D5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3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322CCA43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Nimbus Roman No9 L" w:hAnsi="Nimbus Roman No9 L" w:eastAsia="仿宋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作品简介</w:t>
            </w:r>
          </w:p>
        </w:tc>
        <w:tc>
          <w:tcPr>
            <w:tcW w:w="7347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4AB482">
            <w:pPr>
              <w:snapToGrid w:val="0"/>
              <w:spacing w:beforeLines="0" w:afterLines="0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59DA2641">
            <w:pPr>
              <w:pStyle w:val="14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BB21592">
            <w:pPr>
              <w:rPr>
                <w:rFonts w:hint="default" w:ascii="Nimbus Roman No9 L" w:hAnsi="Nimbus Roman No9 L"/>
                <w:highlight w:val="none"/>
              </w:rPr>
            </w:pPr>
          </w:p>
          <w:p w14:paraId="18E99684">
            <w:pPr>
              <w:spacing w:beforeLines="0" w:afterLines="0"/>
              <w:ind w:firstLine="420" w:firstLineChars="200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作品描述</w:t>
            </w:r>
            <w:r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  <w:t>及</w:t>
            </w:r>
            <w:r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主要创意</w:t>
            </w:r>
            <w:r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  <w:t>(200字左右)</w:t>
            </w:r>
          </w:p>
          <w:p w14:paraId="2A7F6944">
            <w:pPr>
              <w:wordWrap w:val="0"/>
              <w:snapToGrid w:val="0"/>
              <w:spacing w:beforeLines="0" w:after="0" w:afterLines="0"/>
              <w:jc w:val="right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AE97173">
            <w:pPr>
              <w:wordWrap w:val="0"/>
              <w:snapToGrid w:val="0"/>
              <w:spacing w:beforeLines="0" w:after="0" w:afterLines="0"/>
              <w:jc w:val="right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9DB8D67">
            <w:pPr>
              <w:wordWrap w:val="0"/>
              <w:snapToGrid w:val="0"/>
              <w:spacing w:beforeLines="0" w:after="0" w:afterLines="0"/>
              <w:jc w:val="right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7AB7C67">
            <w:pPr>
              <w:wordWrap w:val="0"/>
              <w:snapToGrid w:val="0"/>
              <w:spacing w:beforeLines="0" w:after="0" w:afterLines="0"/>
              <w:jc w:val="right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7390702">
            <w:pPr>
              <w:wordWrap w:val="0"/>
              <w:snapToGrid w:val="0"/>
              <w:spacing w:beforeLines="0" w:after="0" w:afterLines="0"/>
              <w:jc w:val="right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3FA0172C">
            <w:pPr>
              <w:wordWrap w:val="0"/>
              <w:snapToGrid w:val="0"/>
              <w:spacing w:beforeLines="0" w:after="0" w:afterLines="0"/>
              <w:jc w:val="right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6201A3E">
            <w:pPr>
              <w:wordWrap w:val="0"/>
              <w:snapToGrid w:val="0"/>
              <w:spacing w:beforeLines="0" w:after="0" w:afterLines="0"/>
              <w:jc w:val="right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7DA2E1A">
            <w:pPr>
              <w:wordWrap w:val="0"/>
              <w:snapToGrid w:val="0"/>
              <w:spacing w:beforeLines="0" w:after="0" w:afterLines="0"/>
              <w:jc w:val="right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16BF19C">
            <w:pPr>
              <w:wordWrap w:val="0"/>
              <w:snapToGrid w:val="0"/>
              <w:spacing w:beforeLines="0" w:after="0" w:afterLines="0"/>
              <w:jc w:val="right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</w:t>
            </w:r>
          </w:p>
          <w:p w14:paraId="5D761985">
            <w:pPr>
              <w:wordWrap w:val="0"/>
              <w:snapToGrid w:val="0"/>
              <w:spacing w:beforeLines="0" w:after="0" w:afterLines="0"/>
              <w:jc w:val="both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1EA60E3">
            <w:pPr>
              <w:wordWrap w:val="0"/>
              <w:snapToGrid w:val="0"/>
              <w:spacing w:beforeLines="0" w:after="0" w:afterLines="0"/>
              <w:jc w:val="right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196AC7D8">
            <w:pPr>
              <w:wordWrap/>
              <w:snapToGrid w:val="0"/>
              <w:spacing w:beforeLines="0" w:after="0" w:afterLines="0"/>
              <w:ind w:firstLine="5280" w:firstLineChars="22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年   月   日</w:t>
            </w:r>
          </w:p>
          <w:p w14:paraId="6BFD6F95">
            <w:pPr>
              <w:wordWrap/>
              <w:snapToGrid w:val="0"/>
              <w:spacing w:beforeLines="0" w:after="0" w:afterLines="0"/>
              <w:ind w:firstLine="5280" w:firstLineChars="22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0770C440">
            <w:pPr>
              <w:wordWrap w:val="0"/>
              <w:snapToGrid w:val="0"/>
              <w:spacing w:beforeLines="0" w:after="120" w:afterLines="50"/>
              <w:jc w:val="both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</w:tbl>
    <w:p w14:paraId="726A2C87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0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459735-5A19-4022-AFF1-6C06AB251B9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4EC2A97-4697-4816-9F3D-5E87044D55B5}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50C1225-44CF-4C5A-BD93-E96A129FD0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DFD022D-387A-4B72-861E-EEF2D0E2B1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MjIxNTVjYzcxODNjYjNjNjdjNTRiNDg5NTk5MjcifQ=="/>
  </w:docVars>
  <w:rsids>
    <w:rsidRoot w:val="00172A27"/>
    <w:rsid w:val="04F865C5"/>
    <w:rsid w:val="04FE43CF"/>
    <w:rsid w:val="08785EC3"/>
    <w:rsid w:val="088A45A3"/>
    <w:rsid w:val="0C720DD3"/>
    <w:rsid w:val="0D3E3132"/>
    <w:rsid w:val="0EE6F266"/>
    <w:rsid w:val="101A7494"/>
    <w:rsid w:val="17353440"/>
    <w:rsid w:val="17BD53C6"/>
    <w:rsid w:val="17ED367F"/>
    <w:rsid w:val="1B7F8194"/>
    <w:rsid w:val="1BBB7774"/>
    <w:rsid w:val="1D9B435F"/>
    <w:rsid w:val="21DCCC36"/>
    <w:rsid w:val="24070F75"/>
    <w:rsid w:val="29373393"/>
    <w:rsid w:val="2C503FE5"/>
    <w:rsid w:val="2D4419EE"/>
    <w:rsid w:val="2DFB7407"/>
    <w:rsid w:val="2E6DAEE2"/>
    <w:rsid w:val="2FBFAFEC"/>
    <w:rsid w:val="2FDFCF17"/>
    <w:rsid w:val="2FE3F58C"/>
    <w:rsid w:val="2FE6FC79"/>
    <w:rsid w:val="306772F9"/>
    <w:rsid w:val="31EC38F9"/>
    <w:rsid w:val="31FB0B43"/>
    <w:rsid w:val="337EED4D"/>
    <w:rsid w:val="34237991"/>
    <w:rsid w:val="35635464"/>
    <w:rsid w:val="357B059C"/>
    <w:rsid w:val="35B306DF"/>
    <w:rsid w:val="35EF29D2"/>
    <w:rsid w:val="35FB52BF"/>
    <w:rsid w:val="3630086C"/>
    <w:rsid w:val="377F38E4"/>
    <w:rsid w:val="37DD7217"/>
    <w:rsid w:val="37E7172E"/>
    <w:rsid w:val="3A0A2D34"/>
    <w:rsid w:val="3AFF63A3"/>
    <w:rsid w:val="3B337E2C"/>
    <w:rsid w:val="3CAD8577"/>
    <w:rsid w:val="3CFB8682"/>
    <w:rsid w:val="3D9FCF4E"/>
    <w:rsid w:val="3DFF7F52"/>
    <w:rsid w:val="3EAF5396"/>
    <w:rsid w:val="3EDFD6F4"/>
    <w:rsid w:val="3F772603"/>
    <w:rsid w:val="3F774006"/>
    <w:rsid w:val="3F77DD3B"/>
    <w:rsid w:val="3FE76BC5"/>
    <w:rsid w:val="3FEF6289"/>
    <w:rsid w:val="3FF307D3"/>
    <w:rsid w:val="41B55E5D"/>
    <w:rsid w:val="45C9745A"/>
    <w:rsid w:val="46730CD1"/>
    <w:rsid w:val="46CF3DB0"/>
    <w:rsid w:val="4770D54B"/>
    <w:rsid w:val="479B022D"/>
    <w:rsid w:val="484B5E28"/>
    <w:rsid w:val="49FD5D93"/>
    <w:rsid w:val="4CEF786C"/>
    <w:rsid w:val="4E4D395A"/>
    <w:rsid w:val="4FDF5247"/>
    <w:rsid w:val="4FE5555A"/>
    <w:rsid w:val="4FFB8BC3"/>
    <w:rsid w:val="4FFDA51B"/>
    <w:rsid w:val="4FFF707B"/>
    <w:rsid w:val="539A7CFC"/>
    <w:rsid w:val="53FD445A"/>
    <w:rsid w:val="54D5F916"/>
    <w:rsid w:val="55AB5E76"/>
    <w:rsid w:val="57BFBB74"/>
    <w:rsid w:val="57EFA4FE"/>
    <w:rsid w:val="59DD9309"/>
    <w:rsid w:val="5A9E3AE4"/>
    <w:rsid w:val="5BB7DE00"/>
    <w:rsid w:val="5BE4E40E"/>
    <w:rsid w:val="5BFC1ABF"/>
    <w:rsid w:val="5BFD1448"/>
    <w:rsid w:val="5CDB6D43"/>
    <w:rsid w:val="5D3F1561"/>
    <w:rsid w:val="5D77A594"/>
    <w:rsid w:val="5DEF0269"/>
    <w:rsid w:val="5F7B87FD"/>
    <w:rsid w:val="5F7B8FCE"/>
    <w:rsid w:val="5F7F9786"/>
    <w:rsid w:val="5F7FA054"/>
    <w:rsid w:val="5FA4C2FA"/>
    <w:rsid w:val="5FCF9E6E"/>
    <w:rsid w:val="5FDF91B2"/>
    <w:rsid w:val="5FE621FD"/>
    <w:rsid w:val="5FF78A67"/>
    <w:rsid w:val="5FF8F4F6"/>
    <w:rsid w:val="5FFBAC7B"/>
    <w:rsid w:val="5FFD2ADE"/>
    <w:rsid w:val="61D6AC68"/>
    <w:rsid w:val="62F7899F"/>
    <w:rsid w:val="64EF171D"/>
    <w:rsid w:val="64F5E2A1"/>
    <w:rsid w:val="65BEFBC9"/>
    <w:rsid w:val="65BFECAE"/>
    <w:rsid w:val="66362333"/>
    <w:rsid w:val="669231C5"/>
    <w:rsid w:val="66FBA7C4"/>
    <w:rsid w:val="6773BCBE"/>
    <w:rsid w:val="67BAB380"/>
    <w:rsid w:val="67C464B4"/>
    <w:rsid w:val="6B7DEF4F"/>
    <w:rsid w:val="6BAB57AF"/>
    <w:rsid w:val="6BBF0E20"/>
    <w:rsid w:val="6DC7E004"/>
    <w:rsid w:val="6DE98FCE"/>
    <w:rsid w:val="6E67E7BB"/>
    <w:rsid w:val="6F47DC8B"/>
    <w:rsid w:val="6F7F534B"/>
    <w:rsid w:val="6FBF1EB7"/>
    <w:rsid w:val="6FD67D48"/>
    <w:rsid w:val="6FDF3FFF"/>
    <w:rsid w:val="6FDF5774"/>
    <w:rsid w:val="6FEEF924"/>
    <w:rsid w:val="6FFF017A"/>
    <w:rsid w:val="70EB1734"/>
    <w:rsid w:val="714814E8"/>
    <w:rsid w:val="717B333E"/>
    <w:rsid w:val="737BBE90"/>
    <w:rsid w:val="73EB8FBA"/>
    <w:rsid w:val="73EF6BB1"/>
    <w:rsid w:val="73F134E3"/>
    <w:rsid w:val="74F64881"/>
    <w:rsid w:val="761BB6C6"/>
    <w:rsid w:val="76AD46E9"/>
    <w:rsid w:val="76F54CB3"/>
    <w:rsid w:val="77E594E4"/>
    <w:rsid w:val="77F7C1B3"/>
    <w:rsid w:val="77F93B65"/>
    <w:rsid w:val="78DBA96A"/>
    <w:rsid w:val="79BFE19E"/>
    <w:rsid w:val="79EDDD5B"/>
    <w:rsid w:val="7A7FFAE3"/>
    <w:rsid w:val="7B531B11"/>
    <w:rsid w:val="7BB98853"/>
    <w:rsid w:val="7C6FBBCC"/>
    <w:rsid w:val="7CBBE2F0"/>
    <w:rsid w:val="7CBF8B3B"/>
    <w:rsid w:val="7CDB3BAC"/>
    <w:rsid w:val="7CFBDE19"/>
    <w:rsid w:val="7D01497D"/>
    <w:rsid w:val="7D2EF1C0"/>
    <w:rsid w:val="7D6EE096"/>
    <w:rsid w:val="7D71DBAA"/>
    <w:rsid w:val="7D7F516D"/>
    <w:rsid w:val="7D9A72EE"/>
    <w:rsid w:val="7DEBAA33"/>
    <w:rsid w:val="7DEFB323"/>
    <w:rsid w:val="7DFE2097"/>
    <w:rsid w:val="7DFEA62A"/>
    <w:rsid w:val="7DFFDAD4"/>
    <w:rsid w:val="7E4B193F"/>
    <w:rsid w:val="7E75B2CD"/>
    <w:rsid w:val="7EEC78B9"/>
    <w:rsid w:val="7EF786A3"/>
    <w:rsid w:val="7EFC2535"/>
    <w:rsid w:val="7F1E78B4"/>
    <w:rsid w:val="7F1F326F"/>
    <w:rsid w:val="7F554C3E"/>
    <w:rsid w:val="7F7A7918"/>
    <w:rsid w:val="7F7F2C73"/>
    <w:rsid w:val="7F9C6BE2"/>
    <w:rsid w:val="7F9DC879"/>
    <w:rsid w:val="7FB24041"/>
    <w:rsid w:val="7FB5A538"/>
    <w:rsid w:val="7FBD3938"/>
    <w:rsid w:val="7FBD8DFC"/>
    <w:rsid w:val="7FCFD3CB"/>
    <w:rsid w:val="7FDE69BE"/>
    <w:rsid w:val="7FDFF300"/>
    <w:rsid w:val="7FEF6956"/>
    <w:rsid w:val="7FF1C149"/>
    <w:rsid w:val="7FF7FC60"/>
    <w:rsid w:val="7FFB68CB"/>
    <w:rsid w:val="7FFC992C"/>
    <w:rsid w:val="7FFD5907"/>
    <w:rsid w:val="7FFF3E7D"/>
    <w:rsid w:val="7FFF76C1"/>
    <w:rsid w:val="7FFFFB7B"/>
    <w:rsid w:val="83EF22C5"/>
    <w:rsid w:val="8D96C916"/>
    <w:rsid w:val="932E52AF"/>
    <w:rsid w:val="95F9E394"/>
    <w:rsid w:val="97EDC1E8"/>
    <w:rsid w:val="97FE58C9"/>
    <w:rsid w:val="99FD2FC6"/>
    <w:rsid w:val="9BDFFFE4"/>
    <w:rsid w:val="9D5F924E"/>
    <w:rsid w:val="9F7F7A62"/>
    <w:rsid w:val="9FBF3645"/>
    <w:rsid w:val="9FDD53EE"/>
    <w:rsid w:val="A73BF125"/>
    <w:rsid w:val="A7AF04D4"/>
    <w:rsid w:val="AB47D0DF"/>
    <w:rsid w:val="ABF754F8"/>
    <w:rsid w:val="ADF74850"/>
    <w:rsid w:val="ADFEC86C"/>
    <w:rsid w:val="AE3F65C6"/>
    <w:rsid w:val="B37F979B"/>
    <w:rsid w:val="B5EB0823"/>
    <w:rsid w:val="B6FEBE4A"/>
    <w:rsid w:val="BBDF0EAE"/>
    <w:rsid w:val="BD9765BA"/>
    <w:rsid w:val="BDFD86F7"/>
    <w:rsid w:val="BEFEC651"/>
    <w:rsid w:val="BF3F20D8"/>
    <w:rsid w:val="BF76DB86"/>
    <w:rsid w:val="BF798441"/>
    <w:rsid w:val="BF7F19A8"/>
    <w:rsid w:val="BF8B6C54"/>
    <w:rsid w:val="BF9F38F7"/>
    <w:rsid w:val="BFBF7875"/>
    <w:rsid w:val="BFDF5E1E"/>
    <w:rsid w:val="BFEDB269"/>
    <w:rsid w:val="BFFA5D76"/>
    <w:rsid w:val="BFFAF899"/>
    <w:rsid w:val="BFFD349B"/>
    <w:rsid w:val="BFFF9BAE"/>
    <w:rsid w:val="BFFFB7F9"/>
    <w:rsid w:val="C6FF6693"/>
    <w:rsid w:val="CEFE0FBF"/>
    <w:rsid w:val="CFF91271"/>
    <w:rsid w:val="D47F8F9D"/>
    <w:rsid w:val="D5FF1D5F"/>
    <w:rsid w:val="D67EC21B"/>
    <w:rsid w:val="D6FEFE30"/>
    <w:rsid w:val="D77BB509"/>
    <w:rsid w:val="D7B730A4"/>
    <w:rsid w:val="D7F75EEA"/>
    <w:rsid w:val="D7F77A21"/>
    <w:rsid w:val="D9FE154B"/>
    <w:rsid w:val="DAEC93B6"/>
    <w:rsid w:val="DB71E791"/>
    <w:rsid w:val="DB77E0DC"/>
    <w:rsid w:val="DBB51112"/>
    <w:rsid w:val="DBFFF165"/>
    <w:rsid w:val="DCDF111B"/>
    <w:rsid w:val="DCDFB2AC"/>
    <w:rsid w:val="DCFECCE8"/>
    <w:rsid w:val="DCFF02D2"/>
    <w:rsid w:val="DDBD86DA"/>
    <w:rsid w:val="DDD7BC14"/>
    <w:rsid w:val="DEBFD39E"/>
    <w:rsid w:val="DEE571B8"/>
    <w:rsid w:val="DEFFE496"/>
    <w:rsid w:val="DF93A1AE"/>
    <w:rsid w:val="DFD9DEA5"/>
    <w:rsid w:val="DFEEC8F5"/>
    <w:rsid w:val="DFF6A620"/>
    <w:rsid w:val="DFF6D8DC"/>
    <w:rsid w:val="E3FB81F8"/>
    <w:rsid w:val="E4DF85AF"/>
    <w:rsid w:val="E6B7EBDA"/>
    <w:rsid w:val="E7ED4899"/>
    <w:rsid w:val="E8BEDED6"/>
    <w:rsid w:val="E8FFBCB7"/>
    <w:rsid w:val="EA6E2CF9"/>
    <w:rsid w:val="EB7F6C43"/>
    <w:rsid w:val="EBBD54E6"/>
    <w:rsid w:val="EBE7A91A"/>
    <w:rsid w:val="EBF7A714"/>
    <w:rsid w:val="EDA19932"/>
    <w:rsid w:val="EDDFB74E"/>
    <w:rsid w:val="EE5DB953"/>
    <w:rsid w:val="EEAFEDB8"/>
    <w:rsid w:val="EEDDC328"/>
    <w:rsid w:val="EEFF5178"/>
    <w:rsid w:val="EF1FFF40"/>
    <w:rsid w:val="EF7B5274"/>
    <w:rsid w:val="EFAD36D8"/>
    <w:rsid w:val="EFBFB063"/>
    <w:rsid w:val="EFCFFAF5"/>
    <w:rsid w:val="EFDBD3A7"/>
    <w:rsid w:val="EFE622E4"/>
    <w:rsid w:val="EFF597C4"/>
    <w:rsid w:val="F2ADC050"/>
    <w:rsid w:val="F3FEC896"/>
    <w:rsid w:val="F4B93DE0"/>
    <w:rsid w:val="F5733E61"/>
    <w:rsid w:val="F6F54CC4"/>
    <w:rsid w:val="F75ED742"/>
    <w:rsid w:val="F7CF833B"/>
    <w:rsid w:val="F7DB54B5"/>
    <w:rsid w:val="F7FCDC23"/>
    <w:rsid w:val="F7FF614E"/>
    <w:rsid w:val="F7FF87DA"/>
    <w:rsid w:val="F97F7E0A"/>
    <w:rsid w:val="F9C66530"/>
    <w:rsid w:val="F9FF1591"/>
    <w:rsid w:val="FABBA0C2"/>
    <w:rsid w:val="FAFA81E8"/>
    <w:rsid w:val="FB5D4BD4"/>
    <w:rsid w:val="FB7E52AA"/>
    <w:rsid w:val="FBBFBC52"/>
    <w:rsid w:val="FBDF4684"/>
    <w:rsid w:val="FBEC9CAF"/>
    <w:rsid w:val="FBEF5E72"/>
    <w:rsid w:val="FBF99346"/>
    <w:rsid w:val="FBFB5B4E"/>
    <w:rsid w:val="FBFFE443"/>
    <w:rsid w:val="FC7B9A25"/>
    <w:rsid w:val="FCE76616"/>
    <w:rsid w:val="FCF25D38"/>
    <w:rsid w:val="FCFB25EB"/>
    <w:rsid w:val="FCFF3399"/>
    <w:rsid w:val="FDAA4D87"/>
    <w:rsid w:val="FDBEDF38"/>
    <w:rsid w:val="FDCBBC63"/>
    <w:rsid w:val="FDD795C0"/>
    <w:rsid w:val="FDD7AAB3"/>
    <w:rsid w:val="FDDC4359"/>
    <w:rsid w:val="FDFF3442"/>
    <w:rsid w:val="FDFF71D1"/>
    <w:rsid w:val="FEBD4C75"/>
    <w:rsid w:val="FEBFEC08"/>
    <w:rsid w:val="FEE69D92"/>
    <w:rsid w:val="FEF0C559"/>
    <w:rsid w:val="FEFA6258"/>
    <w:rsid w:val="FEFF9FA3"/>
    <w:rsid w:val="FF3A44A0"/>
    <w:rsid w:val="FF3D41A2"/>
    <w:rsid w:val="FF3D9993"/>
    <w:rsid w:val="FF79A4BA"/>
    <w:rsid w:val="FF7E33DD"/>
    <w:rsid w:val="FF7F95A0"/>
    <w:rsid w:val="FF7FA588"/>
    <w:rsid w:val="FFB900D8"/>
    <w:rsid w:val="FFCE3E1F"/>
    <w:rsid w:val="FFDC1DBF"/>
    <w:rsid w:val="FFEE3494"/>
    <w:rsid w:val="FFEFAF29"/>
    <w:rsid w:val="FFF106B0"/>
    <w:rsid w:val="FFF28F72"/>
    <w:rsid w:val="FFF5EC7F"/>
    <w:rsid w:val="FFF68749"/>
    <w:rsid w:val="FFF7E7E7"/>
    <w:rsid w:val="FFFACA2D"/>
    <w:rsid w:val="FFFCEA5B"/>
    <w:rsid w:val="FFFF894A"/>
    <w:rsid w:val="FFFFEE46"/>
    <w:rsid w:val="FFFFF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100" w:firstLineChars="100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 w:cs="仿宋_GB2312"/>
      <w:i/>
      <w:sz w:val="34"/>
      <w:szCs w:val="34"/>
      <w:lang w:val="zh-CN"/>
    </w:rPr>
  </w:style>
  <w:style w:type="paragraph" w:styleId="4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8">
    <w:name w:val="index 5"/>
    <w:next w:val="1"/>
    <w:unhideWhenUsed/>
    <w:qFormat/>
    <w:uiPriority w:val="0"/>
    <w:pPr>
      <w:widowControl w:val="0"/>
      <w:spacing w:beforeLines="0" w:afterLines="0"/>
      <w:ind w:left="168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index 6"/>
    <w:next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0">
    <w:name w:val="Body Text Indent"/>
    <w:basedOn w:val="1"/>
    <w:qFormat/>
    <w:uiPriority w:val="0"/>
    <w:pPr>
      <w:spacing w:after="120"/>
      <w:ind w:left="200" w:leftChars="200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Body Text First Indent 2"/>
    <w:basedOn w:val="10"/>
    <w:next w:val="1"/>
    <w:unhideWhenUsed/>
    <w:qFormat/>
    <w:uiPriority w:val="99"/>
    <w:pPr>
      <w:widowControl w:val="0"/>
      <w:spacing w:beforeLines="0" w:after="0" w:afterLines="0" w:line="560" w:lineRule="atLeast"/>
      <w:ind w:left="0" w:leftChars="0" w:firstLine="42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9">
    <w:name w:val="font81"/>
    <w:basedOn w:val="17"/>
    <w:qFormat/>
    <w:uiPriority w:val="0"/>
    <w:rPr>
      <w:rFonts w:ascii="楷体_GB2312" w:eastAsia="楷体_GB2312" w:cs="楷体_GB2312"/>
      <w:color w:val="000000"/>
      <w:sz w:val="32"/>
      <w:szCs w:val="32"/>
      <w:u w:val="none"/>
    </w:rPr>
  </w:style>
  <w:style w:type="character" w:customStyle="1" w:styleId="20">
    <w:name w:val="font41"/>
    <w:basedOn w:val="1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1">
    <w:name w:val="font11"/>
    <w:basedOn w:val="1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2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101"/>
    <w:basedOn w:val="1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161"/>
    <w:basedOn w:val="17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5">
    <w:name w:val="font61"/>
    <w:basedOn w:val="1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6">
    <w:name w:val="font191"/>
    <w:basedOn w:val="1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7">
    <w:name w:val="font131"/>
    <w:basedOn w:val="1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8">
    <w:name w:val="font122"/>
    <w:basedOn w:val="17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29">
    <w:name w:val="font211"/>
    <w:basedOn w:val="17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2"/>
    <w:basedOn w:val="17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31">
    <w:name w:val="font71"/>
    <w:basedOn w:val="1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2">
    <w:name w:val="font11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91"/>
    <w:basedOn w:val="1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4">
    <w:name w:val="font181"/>
    <w:basedOn w:val="1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35">
    <w:name w:val="font12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6">
    <w:name w:val="font0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37">
    <w:name w:val="font201"/>
    <w:basedOn w:val="17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38">
    <w:name w:val="font151"/>
    <w:basedOn w:val="1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9">
    <w:name w:val="font231"/>
    <w:basedOn w:val="1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40">
    <w:name w:val="font221"/>
    <w:basedOn w:val="17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41">
    <w:name w:val="font2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42">
    <w:name w:val="font17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3">
    <w:name w:val="font31"/>
    <w:basedOn w:val="1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44">
    <w:name w:val="font110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45">
    <w:name w:val="p0"/>
    <w:next w:val="9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</Words>
  <Characters>150</Characters>
  <Lines>0</Lines>
  <Paragraphs>0</Paragraphs>
  <TotalTime>0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2022-11-13T18:02:00Z</dcterms:created>
  <dc:creator>ysgz</dc:creator>
  <cp:lastModifiedBy>储时光</cp:lastModifiedBy>
  <cp:lastPrinted>2024-09-04T18:31:00Z</cp:lastPrinted>
  <dcterms:modified xsi:type="dcterms:W3CDTF">2025-08-29T06:16:09Z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F57FCA8FB78345399FD4683EF366C3D0_13</vt:lpwstr>
  </property>
  <property fmtid="{D5CDD505-2E9C-101B-9397-08002B2CF9AE}" pid="4" name="KSOTemplateDocerSaveRecord">
    <vt:lpwstr>eyJoZGlkIjoiZmExNzQ1YjZkZjA1MDQwNDI4MmVjYzYxYTgzOTUxZDgiLCJ1c2VySWQiOiIxMTMxOTAxMDQxIn0=</vt:lpwstr>
  </property>
</Properties>
</file>