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4A6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E392ED1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开阳县一次性创业补贴申请表</w:t>
      </w:r>
    </w:p>
    <w:tbl>
      <w:tblPr>
        <w:tblStyle w:val="13"/>
        <w:tblW w:w="10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612"/>
        <w:gridCol w:w="1102"/>
        <w:gridCol w:w="1600"/>
        <w:gridCol w:w="1106"/>
        <w:gridCol w:w="1012"/>
        <w:gridCol w:w="2356"/>
      </w:tblGrid>
      <w:tr w14:paraId="57B1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B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4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D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445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6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2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9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0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6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□高校毕业生  □就业困难人员  □农民工  □复员退伍军人  □易地扶贫搬迁劳动力</w:t>
            </w:r>
          </w:p>
        </w:tc>
        <w:tc>
          <w:tcPr>
            <w:tcW w:w="2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2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F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E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8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7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1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3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自主创业情况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工商营业执照或其他证件编号</w:t>
            </w: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1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8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6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F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5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实体类型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3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7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F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工商营业执照注册地址</w:t>
            </w:r>
          </w:p>
        </w:tc>
        <w:tc>
          <w:tcPr>
            <w:tcW w:w="6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6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F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开业时间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5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3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5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工商营业执照起止日期</w:t>
            </w:r>
          </w:p>
        </w:tc>
        <w:tc>
          <w:tcPr>
            <w:tcW w:w="6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4CF5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C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主营：</w:t>
            </w:r>
          </w:p>
        </w:tc>
      </w:tr>
      <w:tr w14:paraId="2BD6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4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兼营：</w:t>
            </w:r>
          </w:p>
        </w:tc>
      </w:tr>
      <w:tr w14:paraId="1FD6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42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社保类型</w:t>
            </w:r>
          </w:p>
        </w:tc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□城镇职工社会保险 □城镇灵活就业社会保险□城乡居民社会保险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社保缴纳地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（市、县）</w:t>
            </w:r>
            <w:r>
              <w:rPr>
                <w:rStyle w:val="3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3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社区（乡、镇）</w:t>
            </w:r>
          </w:p>
        </w:tc>
      </w:tr>
      <w:tr w14:paraId="2E72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              5000元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0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7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5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6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本人签字确认：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</w:t>
            </w:r>
          </w:p>
          <w:p w14:paraId="5F4E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2AAB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41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（盖章）负责人：                 年    月    日</w:t>
            </w:r>
          </w:p>
        </w:tc>
      </w:tr>
      <w:tr w14:paraId="4BB6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  复核人：                         年    月    日</w:t>
            </w:r>
          </w:p>
        </w:tc>
      </w:tr>
      <w:tr w14:paraId="3344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（盖章）负责人：                    年    月    日</w:t>
            </w:r>
          </w:p>
        </w:tc>
      </w:tr>
    </w:tbl>
    <w:p w14:paraId="61ACCABF">
      <w:pPr>
        <w:pStyle w:val="26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p w14:paraId="4C62FBCB">
      <w:pPr>
        <w:pStyle w:val="25"/>
        <w:ind w:left="0" w:leftChars="0" w:firstLine="0" w:firstLineChars="0"/>
        <w:rPr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8AA9311">
      <w:pPr>
        <w:pStyle w:val="26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开阳县创业场所租赁首次补贴申请表</w:t>
      </w:r>
    </w:p>
    <w:tbl>
      <w:tblPr>
        <w:tblStyle w:val="13"/>
        <w:tblW w:w="10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565"/>
        <w:gridCol w:w="1039"/>
        <w:gridCol w:w="1206"/>
        <w:gridCol w:w="1500"/>
        <w:gridCol w:w="1193"/>
        <w:gridCol w:w="2100"/>
      </w:tblGrid>
      <w:tr w14:paraId="0116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2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79D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2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B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E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1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6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□高校毕业生  □就业困难人员  □农民工  □复员退伍军人  □易地扶贫搬迁劳动力</w:t>
            </w:r>
          </w:p>
        </w:tc>
        <w:tc>
          <w:tcPr>
            <w:tcW w:w="2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8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E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5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9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D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6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7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D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8C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自主创业情况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工商营业执照或其他证件编号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B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4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8BA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实体类型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2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9B1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开业时间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7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5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B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C9A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执照有效期</w:t>
            </w:r>
          </w:p>
        </w:tc>
        <w:tc>
          <w:tcPr>
            <w:tcW w:w="6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2CE0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81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主营：</w:t>
            </w:r>
          </w:p>
        </w:tc>
      </w:tr>
      <w:tr w14:paraId="23C0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94A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F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兼营：</w:t>
            </w:r>
          </w:p>
        </w:tc>
      </w:tr>
      <w:tr w14:paraId="7B9C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7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创业场所租赁发放情况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4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7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7C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经营场所租赁方（甲方）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2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租赁不动产（房屋、土地等）证号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0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不动产所有人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6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F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90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租赁合同期限</w:t>
            </w:r>
          </w:p>
        </w:tc>
        <w:tc>
          <w:tcPr>
            <w:tcW w:w="6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6FB4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74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第（ ）段租金补贴时间</w:t>
            </w:r>
          </w:p>
        </w:tc>
        <w:tc>
          <w:tcPr>
            <w:tcW w:w="6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3BFE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F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本阶段拟发放补贴月数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）个月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A2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本阶段拟发放金额（单位：元）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6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234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申请本阶段创业场所租赁补贴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1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1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A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E72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本人签字确认：                                          年    月    日</w:t>
            </w:r>
          </w:p>
        </w:tc>
      </w:tr>
      <w:tr w14:paraId="0028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77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（盖章）负责人：                    年    月    日</w:t>
            </w:r>
          </w:p>
        </w:tc>
      </w:tr>
      <w:tr w14:paraId="4B46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77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复核人：                          年    月    日</w:t>
            </w:r>
          </w:p>
        </w:tc>
      </w:tr>
      <w:tr w14:paraId="4CE6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77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（盖章）负责人：                     年    月    日</w:t>
            </w:r>
          </w:p>
        </w:tc>
      </w:tr>
    </w:tbl>
    <w:p w14:paraId="27B70799">
      <w:pPr>
        <w:pStyle w:val="26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p w14:paraId="5DA863B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aseline"/>
        <w:rPr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1109044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开阳县创业场所租赁二次补贴表</w:t>
      </w:r>
    </w:p>
    <w:tbl>
      <w:tblPr>
        <w:tblStyle w:val="13"/>
        <w:tblW w:w="10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78"/>
        <w:gridCol w:w="1012"/>
        <w:gridCol w:w="1395"/>
        <w:gridCol w:w="1380"/>
        <w:gridCol w:w="1512"/>
        <w:gridCol w:w="1590"/>
      </w:tblGrid>
      <w:tr w14:paraId="7219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7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F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AB8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C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9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0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2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□高校毕业生  □就业困难人员  □农民工  □复员退伍军人  □易地扶贫搬迁劳动力</w:t>
            </w:r>
          </w:p>
        </w:tc>
      </w:tr>
      <w:tr w14:paraId="3AD4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4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2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3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B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5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5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B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E5D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自主创业情况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工商营业执照或其他证件编号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5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9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D3B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4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实体类型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B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C6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开业时间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8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E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8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621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执照有效期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381C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47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主营：</w:t>
            </w:r>
          </w:p>
        </w:tc>
      </w:tr>
      <w:tr w14:paraId="6ED4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2F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0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兼营：</w:t>
            </w:r>
          </w:p>
        </w:tc>
      </w:tr>
      <w:tr w14:paraId="133A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F8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创业场所租赁发放情况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3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A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AE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经营场所租赁方（甲方）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2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租赁不动产（房屋、土地等）证号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8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不动产所有人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D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4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A3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租赁合同期限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0138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47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第（ ）段租金补贴时间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63AB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C7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本阶段拟发放补贴月数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）个月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14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本阶段拟发放金额（单位：元）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1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6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47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已发放补贴月数（不含本阶段）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）个月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已发放补贴金额（单位：元）（不含本阶段）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F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3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F8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本阶段创业场所租赁补贴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F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B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2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EF4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本人签字确认：                                         年    月    日</w:t>
            </w:r>
          </w:p>
        </w:tc>
      </w:tr>
      <w:tr w14:paraId="5841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003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（盖章）负责人：                      年    月    日</w:t>
            </w:r>
          </w:p>
        </w:tc>
      </w:tr>
      <w:tr w14:paraId="5504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003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复核人：                          年    月    日</w:t>
            </w:r>
          </w:p>
        </w:tc>
      </w:tr>
      <w:tr w14:paraId="3916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03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（盖章）负责人：                       年    月    日</w:t>
            </w:r>
          </w:p>
        </w:tc>
      </w:tr>
    </w:tbl>
    <w:p w14:paraId="1E1E41C5">
      <w:pPr>
        <w:pStyle w:val="26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p w14:paraId="27442378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5B554EA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开阳县创业场所租赁三次补贴表</w:t>
      </w:r>
    </w:p>
    <w:tbl>
      <w:tblPr>
        <w:tblStyle w:val="13"/>
        <w:tblW w:w="10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78"/>
        <w:gridCol w:w="1012"/>
        <w:gridCol w:w="1638"/>
        <w:gridCol w:w="1137"/>
        <w:gridCol w:w="1512"/>
        <w:gridCol w:w="1590"/>
      </w:tblGrid>
      <w:tr w14:paraId="7C8D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7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F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552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6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8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7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3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8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□高校毕业生  □就业困难人员  □农民工  □复员退伍军人   □易地扶贫搬迁劳动力</w:t>
            </w:r>
          </w:p>
        </w:tc>
      </w:tr>
      <w:tr w14:paraId="7415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9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A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3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7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4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8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22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D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自主创业情况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工商营业执照或其他证件编号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F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D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F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9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1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实体类型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2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2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开业时间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6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D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2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执照有效期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686F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主营：</w:t>
            </w:r>
          </w:p>
        </w:tc>
      </w:tr>
      <w:tr w14:paraId="41F2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0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C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兼营：</w:t>
            </w:r>
          </w:p>
        </w:tc>
      </w:tr>
      <w:tr w14:paraId="7141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创业场所租赁发放情况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9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3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3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经营场所租赁方（甲方）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租赁不动产（房屋、土地等）证号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F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不动产所有人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1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E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A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租赁合同期限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5E28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3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第（ ）段租金补贴时间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   年    月    日至     年    月    日</w:t>
            </w:r>
          </w:p>
        </w:tc>
      </w:tr>
      <w:tr w14:paraId="4D5F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C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本阶段拟发放补贴月数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）个月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48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本阶段拟发放金额（单位：元）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7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已发放补贴月数（不含本阶段）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  ）个月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已发放补贴金额（单位：元）（不含本阶段）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1D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本阶段创业场所租赁补贴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4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C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E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C6A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本人签字确认：                                         年    月    日</w:t>
            </w:r>
          </w:p>
        </w:tc>
      </w:tr>
      <w:tr w14:paraId="54C4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003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（盖章）负责人：                 年    月    日</w:t>
            </w:r>
          </w:p>
        </w:tc>
      </w:tr>
      <w:tr w14:paraId="75A0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003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（盖章）负责人：                 年    月    日</w:t>
            </w:r>
          </w:p>
        </w:tc>
      </w:tr>
      <w:tr w14:paraId="1282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003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720" w:hanging="720" w:hanging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（盖章）负责人：                 年    月    日</w:t>
            </w:r>
          </w:p>
        </w:tc>
      </w:tr>
    </w:tbl>
    <w:p w14:paraId="2DB11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70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81F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83AC8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83AC8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17452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TI3MWUzNzI1NGQzNTEzMGEzNWE2YmJlNjFkZGUifQ=="/>
  </w:docVars>
  <w:rsids>
    <w:rsidRoot w:val="005174D2"/>
    <w:rsid w:val="00020BE0"/>
    <w:rsid w:val="00087DF9"/>
    <w:rsid w:val="00093F0E"/>
    <w:rsid w:val="000A085C"/>
    <w:rsid w:val="00115AAC"/>
    <w:rsid w:val="0011780A"/>
    <w:rsid w:val="00133EE0"/>
    <w:rsid w:val="0013418B"/>
    <w:rsid w:val="00146DB0"/>
    <w:rsid w:val="00152375"/>
    <w:rsid w:val="00174D15"/>
    <w:rsid w:val="001E30B6"/>
    <w:rsid w:val="002404ED"/>
    <w:rsid w:val="00277A8F"/>
    <w:rsid w:val="00285535"/>
    <w:rsid w:val="00292882"/>
    <w:rsid w:val="002B7CA0"/>
    <w:rsid w:val="002C0897"/>
    <w:rsid w:val="00307F62"/>
    <w:rsid w:val="0031164D"/>
    <w:rsid w:val="00357D45"/>
    <w:rsid w:val="00357F83"/>
    <w:rsid w:val="003A27A6"/>
    <w:rsid w:val="003D64FC"/>
    <w:rsid w:val="00403515"/>
    <w:rsid w:val="004A5321"/>
    <w:rsid w:val="004A684A"/>
    <w:rsid w:val="004B3857"/>
    <w:rsid w:val="004B4048"/>
    <w:rsid w:val="004F14A1"/>
    <w:rsid w:val="005174D2"/>
    <w:rsid w:val="00543881"/>
    <w:rsid w:val="005523E4"/>
    <w:rsid w:val="005613DC"/>
    <w:rsid w:val="00565F58"/>
    <w:rsid w:val="005852C7"/>
    <w:rsid w:val="00587CA6"/>
    <w:rsid w:val="005923A1"/>
    <w:rsid w:val="00592B0E"/>
    <w:rsid w:val="005E016E"/>
    <w:rsid w:val="006134B1"/>
    <w:rsid w:val="006157E5"/>
    <w:rsid w:val="006171AA"/>
    <w:rsid w:val="006335AF"/>
    <w:rsid w:val="00677123"/>
    <w:rsid w:val="006A648A"/>
    <w:rsid w:val="006B0D88"/>
    <w:rsid w:val="006E3DA3"/>
    <w:rsid w:val="00713349"/>
    <w:rsid w:val="00715255"/>
    <w:rsid w:val="00734CBA"/>
    <w:rsid w:val="007423FA"/>
    <w:rsid w:val="0079431A"/>
    <w:rsid w:val="007D0B2D"/>
    <w:rsid w:val="0081453D"/>
    <w:rsid w:val="00863A46"/>
    <w:rsid w:val="00895A78"/>
    <w:rsid w:val="008A2920"/>
    <w:rsid w:val="008C5E3A"/>
    <w:rsid w:val="00900B4E"/>
    <w:rsid w:val="00923600"/>
    <w:rsid w:val="00945A2F"/>
    <w:rsid w:val="009573A1"/>
    <w:rsid w:val="00972072"/>
    <w:rsid w:val="00995090"/>
    <w:rsid w:val="00996698"/>
    <w:rsid w:val="009B51A3"/>
    <w:rsid w:val="009D7144"/>
    <w:rsid w:val="009E0115"/>
    <w:rsid w:val="009F3147"/>
    <w:rsid w:val="00A13EB5"/>
    <w:rsid w:val="00A32EC6"/>
    <w:rsid w:val="00A64E75"/>
    <w:rsid w:val="00AA4919"/>
    <w:rsid w:val="00AF114E"/>
    <w:rsid w:val="00B06656"/>
    <w:rsid w:val="00B34051"/>
    <w:rsid w:val="00B86EF3"/>
    <w:rsid w:val="00B96608"/>
    <w:rsid w:val="00BD0AEC"/>
    <w:rsid w:val="00BD61E2"/>
    <w:rsid w:val="00C26A67"/>
    <w:rsid w:val="00C5749A"/>
    <w:rsid w:val="00C74336"/>
    <w:rsid w:val="00C92484"/>
    <w:rsid w:val="00C96322"/>
    <w:rsid w:val="00CB043B"/>
    <w:rsid w:val="00CB44DD"/>
    <w:rsid w:val="00CC0573"/>
    <w:rsid w:val="00CD4FD9"/>
    <w:rsid w:val="00D25F8B"/>
    <w:rsid w:val="00D77DA5"/>
    <w:rsid w:val="00DC4C90"/>
    <w:rsid w:val="00DE0FC3"/>
    <w:rsid w:val="00E21CEF"/>
    <w:rsid w:val="00E82288"/>
    <w:rsid w:val="00F77AFE"/>
    <w:rsid w:val="00FC4FAA"/>
    <w:rsid w:val="00FE1F85"/>
    <w:rsid w:val="011655C8"/>
    <w:rsid w:val="014F3F73"/>
    <w:rsid w:val="01A64400"/>
    <w:rsid w:val="01DC5920"/>
    <w:rsid w:val="01E00FAC"/>
    <w:rsid w:val="023A74C3"/>
    <w:rsid w:val="027959A6"/>
    <w:rsid w:val="02A71944"/>
    <w:rsid w:val="02CF016D"/>
    <w:rsid w:val="0307039C"/>
    <w:rsid w:val="030F289A"/>
    <w:rsid w:val="031C1FD4"/>
    <w:rsid w:val="03736DAC"/>
    <w:rsid w:val="037F0643"/>
    <w:rsid w:val="04920BCE"/>
    <w:rsid w:val="056843E9"/>
    <w:rsid w:val="05DD39A8"/>
    <w:rsid w:val="061464DD"/>
    <w:rsid w:val="07372051"/>
    <w:rsid w:val="074D0A2F"/>
    <w:rsid w:val="077228E1"/>
    <w:rsid w:val="07B9626F"/>
    <w:rsid w:val="07CE0963"/>
    <w:rsid w:val="07E54B30"/>
    <w:rsid w:val="080B3D90"/>
    <w:rsid w:val="08111BA2"/>
    <w:rsid w:val="084625C8"/>
    <w:rsid w:val="088F3A2F"/>
    <w:rsid w:val="08B3237D"/>
    <w:rsid w:val="08EE074E"/>
    <w:rsid w:val="08F8163D"/>
    <w:rsid w:val="09290471"/>
    <w:rsid w:val="09533DB4"/>
    <w:rsid w:val="097A7696"/>
    <w:rsid w:val="09A37225"/>
    <w:rsid w:val="0A35057D"/>
    <w:rsid w:val="0AEA026D"/>
    <w:rsid w:val="0B5A42BD"/>
    <w:rsid w:val="0C63249C"/>
    <w:rsid w:val="0C71390F"/>
    <w:rsid w:val="0CB3217A"/>
    <w:rsid w:val="0CF008FF"/>
    <w:rsid w:val="0D323A01"/>
    <w:rsid w:val="0D5B2022"/>
    <w:rsid w:val="0D7E0DBE"/>
    <w:rsid w:val="0D971354"/>
    <w:rsid w:val="0DD8176C"/>
    <w:rsid w:val="0DDC3153"/>
    <w:rsid w:val="0E7B7722"/>
    <w:rsid w:val="0EB9176E"/>
    <w:rsid w:val="0F503731"/>
    <w:rsid w:val="0FCD470A"/>
    <w:rsid w:val="0FD46D5F"/>
    <w:rsid w:val="103E4F7B"/>
    <w:rsid w:val="106E3F21"/>
    <w:rsid w:val="110319A8"/>
    <w:rsid w:val="11923110"/>
    <w:rsid w:val="11C9307C"/>
    <w:rsid w:val="11F66277"/>
    <w:rsid w:val="121015B5"/>
    <w:rsid w:val="129802E7"/>
    <w:rsid w:val="12FB50F1"/>
    <w:rsid w:val="130C416C"/>
    <w:rsid w:val="1316371E"/>
    <w:rsid w:val="13FA716B"/>
    <w:rsid w:val="14185CE2"/>
    <w:rsid w:val="141D3733"/>
    <w:rsid w:val="14240012"/>
    <w:rsid w:val="14293C9D"/>
    <w:rsid w:val="144F7664"/>
    <w:rsid w:val="145C4F38"/>
    <w:rsid w:val="14714BF6"/>
    <w:rsid w:val="151656B0"/>
    <w:rsid w:val="15676835"/>
    <w:rsid w:val="15AB557C"/>
    <w:rsid w:val="15DE03FF"/>
    <w:rsid w:val="15F00C59"/>
    <w:rsid w:val="16BA3B9E"/>
    <w:rsid w:val="16C44167"/>
    <w:rsid w:val="16CF095D"/>
    <w:rsid w:val="16F869E7"/>
    <w:rsid w:val="16FA6F1A"/>
    <w:rsid w:val="171F47EB"/>
    <w:rsid w:val="173F1493"/>
    <w:rsid w:val="17884E7C"/>
    <w:rsid w:val="17EC6FC1"/>
    <w:rsid w:val="17F82508"/>
    <w:rsid w:val="17FC3F29"/>
    <w:rsid w:val="18230703"/>
    <w:rsid w:val="182E7847"/>
    <w:rsid w:val="18D00D9C"/>
    <w:rsid w:val="19092026"/>
    <w:rsid w:val="19687E48"/>
    <w:rsid w:val="196D37AC"/>
    <w:rsid w:val="19E020D4"/>
    <w:rsid w:val="1A392D12"/>
    <w:rsid w:val="1A9F4003"/>
    <w:rsid w:val="1AD12F2A"/>
    <w:rsid w:val="1AEF4779"/>
    <w:rsid w:val="1B023F0F"/>
    <w:rsid w:val="1B0E5A9F"/>
    <w:rsid w:val="1B102B1A"/>
    <w:rsid w:val="1B316FC7"/>
    <w:rsid w:val="1B5B3EF8"/>
    <w:rsid w:val="1B735084"/>
    <w:rsid w:val="1BAD4121"/>
    <w:rsid w:val="1BC17338"/>
    <w:rsid w:val="1BC52044"/>
    <w:rsid w:val="1BE23BCC"/>
    <w:rsid w:val="1BE5206A"/>
    <w:rsid w:val="1BEB121D"/>
    <w:rsid w:val="1BEB41CB"/>
    <w:rsid w:val="1BF22F6C"/>
    <w:rsid w:val="1C095886"/>
    <w:rsid w:val="1C0F2D31"/>
    <w:rsid w:val="1C9E0E58"/>
    <w:rsid w:val="1DE0223E"/>
    <w:rsid w:val="1E1D7FC0"/>
    <w:rsid w:val="1EE90E5F"/>
    <w:rsid w:val="1F000182"/>
    <w:rsid w:val="1F2041AD"/>
    <w:rsid w:val="1F330CD8"/>
    <w:rsid w:val="1F480FCB"/>
    <w:rsid w:val="1F7A606B"/>
    <w:rsid w:val="20267ABB"/>
    <w:rsid w:val="2036561A"/>
    <w:rsid w:val="207D0866"/>
    <w:rsid w:val="20D442B0"/>
    <w:rsid w:val="21096726"/>
    <w:rsid w:val="21565006"/>
    <w:rsid w:val="215B6F67"/>
    <w:rsid w:val="21651F04"/>
    <w:rsid w:val="223D424B"/>
    <w:rsid w:val="22CA30C4"/>
    <w:rsid w:val="230E6900"/>
    <w:rsid w:val="2359485F"/>
    <w:rsid w:val="236171E0"/>
    <w:rsid w:val="236A7EBF"/>
    <w:rsid w:val="23991199"/>
    <w:rsid w:val="239B4E57"/>
    <w:rsid w:val="239E5D8F"/>
    <w:rsid w:val="23C041AB"/>
    <w:rsid w:val="23CC25C6"/>
    <w:rsid w:val="23E0625D"/>
    <w:rsid w:val="242745EA"/>
    <w:rsid w:val="247A400D"/>
    <w:rsid w:val="24951D87"/>
    <w:rsid w:val="24B22859"/>
    <w:rsid w:val="24C90E6A"/>
    <w:rsid w:val="24DE0BE8"/>
    <w:rsid w:val="24E87054"/>
    <w:rsid w:val="255442FA"/>
    <w:rsid w:val="25A3314C"/>
    <w:rsid w:val="25CF529B"/>
    <w:rsid w:val="25E65C9A"/>
    <w:rsid w:val="261D0703"/>
    <w:rsid w:val="269C021E"/>
    <w:rsid w:val="269F09C6"/>
    <w:rsid w:val="274F73B3"/>
    <w:rsid w:val="28432B7F"/>
    <w:rsid w:val="284556A3"/>
    <w:rsid w:val="285E7BD4"/>
    <w:rsid w:val="2894761D"/>
    <w:rsid w:val="29453736"/>
    <w:rsid w:val="296E40B8"/>
    <w:rsid w:val="29C424CE"/>
    <w:rsid w:val="2A186589"/>
    <w:rsid w:val="2A1B2ADB"/>
    <w:rsid w:val="2A4978A0"/>
    <w:rsid w:val="2B4611C2"/>
    <w:rsid w:val="2B5957BB"/>
    <w:rsid w:val="2B7125A6"/>
    <w:rsid w:val="2B8A02F1"/>
    <w:rsid w:val="2B8D459D"/>
    <w:rsid w:val="2BF6206C"/>
    <w:rsid w:val="2C837781"/>
    <w:rsid w:val="2CC63F1B"/>
    <w:rsid w:val="2CD96861"/>
    <w:rsid w:val="2D2F159F"/>
    <w:rsid w:val="2D3D2A2F"/>
    <w:rsid w:val="2D425FFA"/>
    <w:rsid w:val="2D773A8A"/>
    <w:rsid w:val="2D7A6D80"/>
    <w:rsid w:val="2D8763FD"/>
    <w:rsid w:val="2DB12740"/>
    <w:rsid w:val="2E613C35"/>
    <w:rsid w:val="2ECD4FA3"/>
    <w:rsid w:val="2EEF10F0"/>
    <w:rsid w:val="2F033B85"/>
    <w:rsid w:val="2F1644AB"/>
    <w:rsid w:val="2F377B58"/>
    <w:rsid w:val="2F7C7278"/>
    <w:rsid w:val="2FC12F08"/>
    <w:rsid w:val="2FDA3352"/>
    <w:rsid w:val="30534249"/>
    <w:rsid w:val="30580979"/>
    <w:rsid w:val="30B43B6C"/>
    <w:rsid w:val="30DD3F07"/>
    <w:rsid w:val="31962549"/>
    <w:rsid w:val="32332436"/>
    <w:rsid w:val="323E6301"/>
    <w:rsid w:val="32757DD1"/>
    <w:rsid w:val="32FA7DEB"/>
    <w:rsid w:val="344E7761"/>
    <w:rsid w:val="34B41C99"/>
    <w:rsid w:val="34CF01EE"/>
    <w:rsid w:val="35167058"/>
    <w:rsid w:val="351D2F36"/>
    <w:rsid w:val="35251BE6"/>
    <w:rsid w:val="35D46B3A"/>
    <w:rsid w:val="35F8377B"/>
    <w:rsid w:val="361740BB"/>
    <w:rsid w:val="364D6F92"/>
    <w:rsid w:val="36767650"/>
    <w:rsid w:val="36855D03"/>
    <w:rsid w:val="36EC72EC"/>
    <w:rsid w:val="372E6E67"/>
    <w:rsid w:val="373B5FDF"/>
    <w:rsid w:val="3759428D"/>
    <w:rsid w:val="37DF73A2"/>
    <w:rsid w:val="381572B2"/>
    <w:rsid w:val="381F2A6B"/>
    <w:rsid w:val="38211913"/>
    <w:rsid w:val="39232FA6"/>
    <w:rsid w:val="39294964"/>
    <w:rsid w:val="39CD3FCC"/>
    <w:rsid w:val="3A4554E1"/>
    <w:rsid w:val="3A8A6036"/>
    <w:rsid w:val="3AB72334"/>
    <w:rsid w:val="3B057795"/>
    <w:rsid w:val="3B5043D5"/>
    <w:rsid w:val="3B6D7631"/>
    <w:rsid w:val="3BA80C87"/>
    <w:rsid w:val="3BCC38DB"/>
    <w:rsid w:val="3BE40BC3"/>
    <w:rsid w:val="3C594D30"/>
    <w:rsid w:val="3C837447"/>
    <w:rsid w:val="3CA56F12"/>
    <w:rsid w:val="3CD37DA3"/>
    <w:rsid w:val="3CDC1F5E"/>
    <w:rsid w:val="3D0C3FC7"/>
    <w:rsid w:val="3DA64744"/>
    <w:rsid w:val="3DB35033"/>
    <w:rsid w:val="3E212526"/>
    <w:rsid w:val="3E3D76D7"/>
    <w:rsid w:val="3E94370B"/>
    <w:rsid w:val="3E9B1D29"/>
    <w:rsid w:val="3F2914E4"/>
    <w:rsid w:val="3F455F1A"/>
    <w:rsid w:val="3F6D36FF"/>
    <w:rsid w:val="3F8619CE"/>
    <w:rsid w:val="40153158"/>
    <w:rsid w:val="40546B1B"/>
    <w:rsid w:val="406070D8"/>
    <w:rsid w:val="40B067B1"/>
    <w:rsid w:val="40C90578"/>
    <w:rsid w:val="40C96A37"/>
    <w:rsid w:val="40ED2D44"/>
    <w:rsid w:val="40F94A42"/>
    <w:rsid w:val="418A0FB0"/>
    <w:rsid w:val="41A808B5"/>
    <w:rsid w:val="41D07488"/>
    <w:rsid w:val="4209687F"/>
    <w:rsid w:val="422A4654"/>
    <w:rsid w:val="425A53D1"/>
    <w:rsid w:val="42BF0C17"/>
    <w:rsid w:val="42FF64FE"/>
    <w:rsid w:val="43020CBB"/>
    <w:rsid w:val="4377733B"/>
    <w:rsid w:val="43FA203D"/>
    <w:rsid w:val="44193467"/>
    <w:rsid w:val="444C44D4"/>
    <w:rsid w:val="44B64799"/>
    <w:rsid w:val="45440EBA"/>
    <w:rsid w:val="454A64CA"/>
    <w:rsid w:val="45D36DC1"/>
    <w:rsid w:val="4630742B"/>
    <w:rsid w:val="46893D89"/>
    <w:rsid w:val="46E71A12"/>
    <w:rsid w:val="473046C2"/>
    <w:rsid w:val="474D67D7"/>
    <w:rsid w:val="47973E52"/>
    <w:rsid w:val="47D55B8B"/>
    <w:rsid w:val="488500DD"/>
    <w:rsid w:val="488A7F12"/>
    <w:rsid w:val="48BE1098"/>
    <w:rsid w:val="48C302D3"/>
    <w:rsid w:val="48C63E6B"/>
    <w:rsid w:val="48C91284"/>
    <w:rsid w:val="48DD18D3"/>
    <w:rsid w:val="48DF11BC"/>
    <w:rsid w:val="490F7F8E"/>
    <w:rsid w:val="49494909"/>
    <w:rsid w:val="49570572"/>
    <w:rsid w:val="49720E4F"/>
    <w:rsid w:val="4A0D0D53"/>
    <w:rsid w:val="4A353E64"/>
    <w:rsid w:val="4A504D63"/>
    <w:rsid w:val="4A8924BA"/>
    <w:rsid w:val="4B3E3B7B"/>
    <w:rsid w:val="4B9A2BE8"/>
    <w:rsid w:val="4BB97F62"/>
    <w:rsid w:val="4BC50A76"/>
    <w:rsid w:val="4BE06E27"/>
    <w:rsid w:val="4C5D1748"/>
    <w:rsid w:val="4C6C21F1"/>
    <w:rsid w:val="4CDB3009"/>
    <w:rsid w:val="4D062AE8"/>
    <w:rsid w:val="4D4C727A"/>
    <w:rsid w:val="4D631D44"/>
    <w:rsid w:val="4DE4308E"/>
    <w:rsid w:val="4DF0492E"/>
    <w:rsid w:val="4E853546"/>
    <w:rsid w:val="4EB32FEA"/>
    <w:rsid w:val="4EC03583"/>
    <w:rsid w:val="4ECE3280"/>
    <w:rsid w:val="4F48770F"/>
    <w:rsid w:val="4F7C21A9"/>
    <w:rsid w:val="4F7C777A"/>
    <w:rsid w:val="4F942C9E"/>
    <w:rsid w:val="500705D8"/>
    <w:rsid w:val="50393149"/>
    <w:rsid w:val="50E812F5"/>
    <w:rsid w:val="50E958D0"/>
    <w:rsid w:val="515109FC"/>
    <w:rsid w:val="51733E61"/>
    <w:rsid w:val="51A83AA4"/>
    <w:rsid w:val="526F2520"/>
    <w:rsid w:val="52981666"/>
    <w:rsid w:val="52A773F3"/>
    <w:rsid w:val="52B00117"/>
    <w:rsid w:val="52E127D7"/>
    <w:rsid w:val="52FD18B7"/>
    <w:rsid w:val="53924BDC"/>
    <w:rsid w:val="5398113F"/>
    <w:rsid w:val="53B014AA"/>
    <w:rsid w:val="54CF7651"/>
    <w:rsid w:val="55070787"/>
    <w:rsid w:val="555A21C4"/>
    <w:rsid w:val="5659173E"/>
    <w:rsid w:val="56794438"/>
    <w:rsid w:val="567A2C6E"/>
    <w:rsid w:val="57213DC5"/>
    <w:rsid w:val="57857899"/>
    <w:rsid w:val="57A647BB"/>
    <w:rsid w:val="57D51CA2"/>
    <w:rsid w:val="581C3020"/>
    <w:rsid w:val="583D65DC"/>
    <w:rsid w:val="586B6F98"/>
    <w:rsid w:val="58711944"/>
    <w:rsid w:val="588D45D1"/>
    <w:rsid w:val="58953857"/>
    <w:rsid w:val="58D844D0"/>
    <w:rsid w:val="595F2719"/>
    <w:rsid w:val="59C60179"/>
    <w:rsid w:val="5A073A6B"/>
    <w:rsid w:val="5A086CC6"/>
    <w:rsid w:val="5A160CA7"/>
    <w:rsid w:val="5A4C76DE"/>
    <w:rsid w:val="5A591DB8"/>
    <w:rsid w:val="5A606B39"/>
    <w:rsid w:val="5B340819"/>
    <w:rsid w:val="5BE6003F"/>
    <w:rsid w:val="5C943011"/>
    <w:rsid w:val="5D8B6D44"/>
    <w:rsid w:val="5DDE1827"/>
    <w:rsid w:val="5E0758D2"/>
    <w:rsid w:val="5E1720A0"/>
    <w:rsid w:val="5E2546C8"/>
    <w:rsid w:val="5E324F49"/>
    <w:rsid w:val="5E4A3B7F"/>
    <w:rsid w:val="5EBB7B02"/>
    <w:rsid w:val="5F1E4E9B"/>
    <w:rsid w:val="5F336EE2"/>
    <w:rsid w:val="5F870D5F"/>
    <w:rsid w:val="5F9E0D83"/>
    <w:rsid w:val="5FA2513D"/>
    <w:rsid w:val="5FCE443A"/>
    <w:rsid w:val="5FD25687"/>
    <w:rsid w:val="5FF31FDA"/>
    <w:rsid w:val="60357891"/>
    <w:rsid w:val="60AE3B3C"/>
    <w:rsid w:val="60D26E2F"/>
    <w:rsid w:val="61032578"/>
    <w:rsid w:val="61087F63"/>
    <w:rsid w:val="61672B62"/>
    <w:rsid w:val="6198040F"/>
    <w:rsid w:val="61E62A87"/>
    <w:rsid w:val="625259D4"/>
    <w:rsid w:val="62F801BF"/>
    <w:rsid w:val="63153989"/>
    <w:rsid w:val="631A25E3"/>
    <w:rsid w:val="635576E0"/>
    <w:rsid w:val="637B0D2F"/>
    <w:rsid w:val="63B13480"/>
    <w:rsid w:val="63DD5DB7"/>
    <w:rsid w:val="64684030"/>
    <w:rsid w:val="64D16425"/>
    <w:rsid w:val="64EA6B00"/>
    <w:rsid w:val="65230F67"/>
    <w:rsid w:val="654B3E73"/>
    <w:rsid w:val="65626C6D"/>
    <w:rsid w:val="65A47978"/>
    <w:rsid w:val="65C9251A"/>
    <w:rsid w:val="66143BB1"/>
    <w:rsid w:val="662A3739"/>
    <w:rsid w:val="662C276B"/>
    <w:rsid w:val="66CE7776"/>
    <w:rsid w:val="67E0025F"/>
    <w:rsid w:val="67F5252F"/>
    <w:rsid w:val="67FB5F33"/>
    <w:rsid w:val="6870599E"/>
    <w:rsid w:val="68824813"/>
    <w:rsid w:val="68ED5EC0"/>
    <w:rsid w:val="68FE2753"/>
    <w:rsid w:val="69091D7E"/>
    <w:rsid w:val="69275C91"/>
    <w:rsid w:val="692F459D"/>
    <w:rsid w:val="697A74D8"/>
    <w:rsid w:val="69CA2FFC"/>
    <w:rsid w:val="69E276EC"/>
    <w:rsid w:val="6ABC3F84"/>
    <w:rsid w:val="6AD800CA"/>
    <w:rsid w:val="6B2859FE"/>
    <w:rsid w:val="6B705E41"/>
    <w:rsid w:val="6BA85747"/>
    <w:rsid w:val="6BB845D4"/>
    <w:rsid w:val="6C544650"/>
    <w:rsid w:val="6C830396"/>
    <w:rsid w:val="6C863587"/>
    <w:rsid w:val="6C890B7D"/>
    <w:rsid w:val="6D1B3949"/>
    <w:rsid w:val="6D2D4150"/>
    <w:rsid w:val="6D3335DD"/>
    <w:rsid w:val="6DC26C9C"/>
    <w:rsid w:val="6DD70A6B"/>
    <w:rsid w:val="6DE85DDD"/>
    <w:rsid w:val="6DFF5D76"/>
    <w:rsid w:val="6E2121E7"/>
    <w:rsid w:val="6E2333F5"/>
    <w:rsid w:val="6E872332"/>
    <w:rsid w:val="6EC93F95"/>
    <w:rsid w:val="6EED0347"/>
    <w:rsid w:val="6F326B71"/>
    <w:rsid w:val="6F3947BD"/>
    <w:rsid w:val="6F9C656B"/>
    <w:rsid w:val="6FA34722"/>
    <w:rsid w:val="6FA82BD8"/>
    <w:rsid w:val="70C453CC"/>
    <w:rsid w:val="70C91B6A"/>
    <w:rsid w:val="70E55DF6"/>
    <w:rsid w:val="70F036AB"/>
    <w:rsid w:val="70F1020E"/>
    <w:rsid w:val="70F618E4"/>
    <w:rsid w:val="70FA4DD2"/>
    <w:rsid w:val="710C58E8"/>
    <w:rsid w:val="71587EEE"/>
    <w:rsid w:val="71DC5B7F"/>
    <w:rsid w:val="723C3219"/>
    <w:rsid w:val="72F92977"/>
    <w:rsid w:val="73495822"/>
    <w:rsid w:val="735B1F67"/>
    <w:rsid w:val="737730AA"/>
    <w:rsid w:val="740C39ED"/>
    <w:rsid w:val="74267FC4"/>
    <w:rsid w:val="746E0BD8"/>
    <w:rsid w:val="7493234D"/>
    <w:rsid w:val="74944EF3"/>
    <w:rsid w:val="74C56D0E"/>
    <w:rsid w:val="7552028E"/>
    <w:rsid w:val="7592164A"/>
    <w:rsid w:val="75C2264E"/>
    <w:rsid w:val="76051E1C"/>
    <w:rsid w:val="766B2B03"/>
    <w:rsid w:val="76C94D49"/>
    <w:rsid w:val="770F7C98"/>
    <w:rsid w:val="771A4807"/>
    <w:rsid w:val="77453C4F"/>
    <w:rsid w:val="7788398B"/>
    <w:rsid w:val="7797599A"/>
    <w:rsid w:val="77BD44B1"/>
    <w:rsid w:val="77EA6C64"/>
    <w:rsid w:val="77F4318F"/>
    <w:rsid w:val="78437BB3"/>
    <w:rsid w:val="78614571"/>
    <w:rsid w:val="78767001"/>
    <w:rsid w:val="7919387F"/>
    <w:rsid w:val="7973541D"/>
    <w:rsid w:val="79BD3C67"/>
    <w:rsid w:val="79D470A6"/>
    <w:rsid w:val="7A0B1D13"/>
    <w:rsid w:val="7A563666"/>
    <w:rsid w:val="7AD23B56"/>
    <w:rsid w:val="7B043EB1"/>
    <w:rsid w:val="7B8E6410"/>
    <w:rsid w:val="7BAE2285"/>
    <w:rsid w:val="7C2A3648"/>
    <w:rsid w:val="7C82717B"/>
    <w:rsid w:val="7C9A1D65"/>
    <w:rsid w:val="7CF24872"/>
    <w:rsid w:val="7D2D3A06"/>
    <w:rsid w:val="7D353166"/>
    <w:rsid w:val="7D431080"/>
    <w:rsid w:val="7D5D262E"/>
    <w:rsid w:val="7DF0511A"/>
    <w:rsid w:val="7E067F6D"/>
    <w:rsid w:val="7E4E7B7F"/>
    <w:rsid w:val="7EB74509"/>
    <w:rsid w:val="7ECF232D"/>
    <w:rsid w:val="7ED97A95"/>
    <w:rsid w:val="7FA73D29"/>
    <w:rsid w:val="7FE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tabs>
        <w:tab w:val="left" w:pos="1440"/>
      </w:tabs>
      <w:ind w:firstLine="640"/>
      <w:outlineLvl w:val="1"/>
    </w:pPr>
    <w:rPr>
      <w:rFonts w:ascii="黑体" w:hAnsi="黑体" w:eastAsia="黑体" w:cs="黑体"/>
      <w:color w:val="auto"/>
      <w:kern w:val="2"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37"/>
    <w:unhideWhenUsed/>
    <w:qFormat/>
    <w:uiPriority w:val="0"/>
    <w:pPr>
      <w:ind w:firstLine="880"/>
      <w:outlineLvl w:val="3"/>
    </w:pPr>
    <w:rPr>
      <w:b/>
      <w:bCs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semiHidden/>
    <w:qFormat/>
    <w:uiPriority w:val="99"/>
    <w:pPr>
      <w:ind w:left="420" w:leftChars="200"/>
    </w:p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333333"/>
      <w:u w:val="none"/>
    </w:rPr>
  </w:style>
  <w:style w:type="character" w:styleId="19">
    <w:name w:val="HTML Definition"/>
    <w:basedOn w:val="15"/>
    <w:qFormat/>
    <w:uiPriority w:val="0"/>
    <w:rPr>
      <w:i/>
    </w:rPr>
  </w:style>
  <w:style w:type="character" w:styleId="20">
    <w:name w:val="HTML Acronym"/>
    <w:basedOn w:val="15"/>
    <w:qFormat/>
    <w:uiPriority w:val="0"/>
  </w:style>
  <w:style w:type="character" w:styleId="21">
    <w:name w:val="Hyperlink"/>
    <w:basedOn w:val="15"/>
    <w:qFormat/>
    <w:uiPriority w:val="0"/>
    <w:rPr>
      <w:color w:val="333333"/>
      <w:u w:val="none"/>
    </w:rPr>
  </w:style>
  <w:style w:type="character" w:styleId="22">
    <w:name w:val="HTML Code"/>
    <w:basedOn w:val="1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Keyboard"/>
    <w:basedOn w:val="1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25">
    <w:name w:val="UserStyle_0"/>
    <w:basedOn w:val="1"/>
    <w:next w:val="26"/>
    <w:qFormat/>
    <w:uiPriority w:val="0"/>
    <w:pPr>
      <w:ind w:firstLine="200" w:firstLineChars="200"/>
      <w:textAlignment w:val="baseline"/>
    </w:pPr>
    <w:rPr>
      <w:rFonts w:ascii="等线" w:hAnsi="等线" w:eastAsia="等线"/>
      <w:color w:val="000000"/>
      <w:szCs w:val="22"/>
    </w:rPr>
  </w:style>
  <w:style w:type="paragraph" w:customStyle="1" w:styleId="26">
    <w:name w:val="NormalIndent"/>
    <w:basedOn w:val="1"/>
    <w:next w:val="1"/>
    <w:qFormat/>
    <w:uiPriority w:val="0"/>
    <w:pPr>
      <w:spacing w:line="600" w:lineRule="exact"/>
      <w:ind w:firstLine="200" w:firstLineChars="200"/>
      <w:textAlignment w:val="baseline"/>
    </w:pPr>
    <w:rPr>
      <w:rFonts w:eastAsia="仿宋_GB2312"/>
      <w:sz w:val="32"/>
      <w:szCs w:val="24"/>
    </w:rPr>
  </w:style>
  <w:style w:type="paragraph" w:customStyle="1" w:styleId="27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customStyle="1" w:styleId="28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29">
    <w:name w:val="u-tit4"/>
    <w:basedOn w:val="15"/>
    <w:qFormat/>
    <w:uiPriority w:val="0"/>
    <w:rPr>
      <w:b/>
      <w:color w:val="CD0000"/>
      <w:sz w:val="24"/>
      <w:szCs w:val="24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font0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7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34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35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 Char Char13"/>
    <w:link w:val="4"/>
    <w:qFormat/>
    <w:uiPriority w:val="0"/>
    <w:rPr>
      <w:b/>
      <w:bCs/>
    </w:rPr>
  </w:style>
  <w:style w:type="character" w:customStyle="1" w:styleId="37">
    <w:name w:val=" Char Char12"/>
    <w:link w:val="5"/>
    <w:semiHidden/>
    <w:qFormat/>
    <w:locked/>
    <w:uiPriority w:val="99"/>
    <w:rPr>
      <w:b/>
      <w:bCs/>
    </w:rPr>
  </w:style>
  <w:style w:type="character" w:customStyle="1" w:styleId="38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ontractReview xmlns="http://schemas.wps.cn/vas-ai-hub/contract-review">
  <reviewItems>
    <reviewItem>
      <errorID>835eef4e-4498-4b1c-86e9-e86f71e8eca5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319DBC4E</paraID>
      <start>30</start>
      <end>31</end>
      <status>unmodified</status>
      <modifiedWord/>
      <trackRevisions>false</trackRevisions>
    </reviewItem>
    <reviewItem>
      <errorID>7f9ad169-f039-4c9c-b124-7b38d0745b07</errorID>
      <errorWord>&gt;的通知》</errorWord>
      <group>L1_Punc</group>
      <groupName>标点问题</groupName>
      <ability>L2_Punc_CN</ability>
      <abilityName/>
      <candidateList>
        <item>〉的通知》</item>
      </candidateList>
      <explain/>
      <paraID>319DBC4E</paraID>
      <start>46</start>
      <end>51</end>
      <status>unmodified</status>
      <modifiedWord/>
      <trackRevisions>false</trackRevisions>
    </reviewItem>
    <reviewItem>
      <errorID>b025fa67-2955-4eaf-9f60-a82fdb79ed80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2384F654</paraID>
      <start>105</start>
      <end>108</end>
      <status>unmodified</status>
      <modifiedWord/>
      <trackRevisions>false</trackRevisions>
    </reviewItem>
    <reviewItem>
      <errorID>9bbf688c-874d-4b87-b076-3e2c06bce120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106D1351</paraID>
      <start>7</start>
      <end>8</end>
      <status>unmodified</status>
      <modifiedWord/>
      <trackRevisions>false</trackRevisions>
    </reviewItem>
    <reviewItem>
      <errorID>b9653eb5-322f-4669-9f42-0d10257d215c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503CC018</paraID>
      <start>36</start>
      <end>38</end>
      <status>modified</status>
      <modifiedWord>登录</modifiedWord>
      <trackRevisions>false</trackRevisions>
    </reviewItem>
    <reviewItem>
      <errorID>9bb60a80-6567-4cf4-81e0-d21c8bcab7ec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3D4E4D4F</paraID>
      <start>35</start>
      <end>37</end>
      <status>modified</status>
      <modifiedWord>登录</modifiedWord>
      <trackRevisions>false</trackRevisions>
    </reviewItem>
    <reviewItem>
      <errorID>a8ed668d-cc3d-4c90-a5a0-9b312df879db</errorID>
      <errorWord>0851—87251228</errorWord>
      <group>L1_Punc</group>
      <groupName>标点问题</groupName>
      <ability>L2_Punc_CN</ability>
      <abilityName/>
      <candidateList>
        <item>0851-87251228</item>
      </candidateList>
      <explain>电话号码使用短横线。</explain>
      <paraID>66B8A91F</paraID>
      <start>5</start>
      <end>18</end>
      <status>modified</status>
      <modifiedWord>0851-87251228</modifiedWord>
      <trackRevisions>false</trackRevisions>
    </reviewItem>
    <reviewItem>
      <errorID>2d05c943-a05c-4d7d-b915-2949a51d4415</errorID>
      <errorWord>0851—87257718</errorWord>
      <group>L1_Punc</group>
      <groupName>标点问题</groupName>
      <ability>L2_Punc_CN</ability>
      <abilityName/>
      <candidateList>
        <item>0851-87257718</item>
      </candidateList>
      <explain>电话号码使用短横线。</explain>
      <paraID>35663DE1</paraID>
      <start>5</start>
      <end>18</end>
      <status>modified</status>
      <modifiedWord>0851-87257718</modifiedWord>
      <trackRevisions>false</trackRevisions>
    </reviewItem>
    <reviewItem>
      <errorID>33ff1b93-a839-413b-a554-ba897e0345c7</errorID>
      <errorWord>0851—87311815</errorWord>
      <group>L1_Punc</group>
      <groupName>标点问题</groupName>
      <ability>L2_Punc_CN</ability>
      <abilityName/>
      <candidateList>
        <item>0851-87311815</item>
      </candidateList>
      <explain>电话号码使用短横线。</explain>
      <paraID>72A0522A</paraID>
      <start>5</start>
      <end>18</end>
      <status>modified</status>
      <modifiedWord>0851-87311815</modifiedWord>
      <trackRevisions>false</trackRevisions>
    </reviewItem>
    <reviewItem>
      <errorID>34e93428-c29d-435b-847f-aa2c0942e510</errorID>
      <errorWord>0851—87522773</errorWord>
      <group>L1_Punc</group>
      <groupName>标点问题</groupName>
      <ability>L2_Punc_CN</ability>
      <abilityName/>
      <candidateList>
        <item>0851-87522773</item>
      </candidateList>
      <explain>电话号码使用短横线。</explain>
      <paraID> 874419E</paraID>
      <start>5</start>
      <end>18</end>
      <status>modified</status>
      <modifiedWord>0851-87522773</modifiedWord>
      <trackRevisions>false</trackRevisions>
    </reviewItem>
    <reviewItem>
      <errorID>ba9cd4d3-ea53-4165-9e44-abcb4c6c6478</errorID>
      <errorWord>0851—87510106</errorWord>
      <group>L1_Punc</group>
      <groupName>标点问题</groupName>
      <ability>L2_Punc_CN</ability>
      <abilityName/>
      <candidateList>
        <item>0851-87510106</item>
      </candidateList>
      <explain>电话号码使用短横线。</explain>
      <paraID>3DA1C449</paraID>
      <start>4</start>
      <end>17</end>
      <status>modified</status>
      <modifiedWord>0851-87510106</modifiedWord>
      <trackRevisions>false</trackRevisions>
    </reviewItem>
    <reviewItem>
      <errorID>db3f2a60-d537-4822-934a-3fc1e924725a</errorID>
      <errorWord>0851—87250884</errorWord>
      <group>L1_Punc</group>
      <groupName>标点问题</groupName>
      <ability>L2_Punc_CN</ability>
      <abilityName/>
      <candidateList>
        <item>0851-87250884</item>
      </candidateList>
      <explain>电话号码使用短横线。</explain>
      <paraID>5DC0FF60</paraID>
      <start>4</start>
      <end>17</end>
      <status>modified</status>
      <modifiedWord>0851-87250884</modifiedWord>
      <trackRevisions>false</trackRevisions>
    </reviewItem>
    <reviewItem>
      <errorID>4d26976f-7427-46b2-95e1-c159b1d33b41</errorID>
      <errorWord>0851—87572306</errorWord>
      <group>L1_Punc</group>
      <groupName>标点问题</groupName>
      <ability>L2_Punc_CN</ability>
      <abilityName/>
      <candidateList>
        <item>0851-87572306</item>
      </candidateList>
      <explain>电话号码使用短横线。</explain>
      <paraID>3EC464E0</paraID>
      <start>4</start>
      <end>17</end>
      <status>modified</status>
      <modifiedWord>0851-87572306</modifiedWord>
      <trackRevisions>false</trackRevisions>
    </reviewItem>
    <reviewItem>
      <errorID>3afa2e5d-9748-4d18-9948-86ade2af6847</errorID>
      <errorWord>0851—87522365</errorWord>
      <group>L1_Punc</group>
      <groupName>标点问题</groupName>
      <ability>L2_Punc_CN</ability>
      <abilityName/>
      <candidateList>
        <item>0851-87522365</item>
      </candidateList>
      <explain>电话号码使用短横线。</explain>
      <paraID>431D68B6</paraID>
      <start>4</start>
      <end>17</end>
      <status>modified</status>
      <modifiedWord>0851-87522365</modifiedWord>
      <trackRevisions>false</trackRevisions>
    </reviewItem>
    <reviewItem>
      <errorID>c6bdc5a5-318c-4f7f-a462-8d1e35f06d5e</errorID>
      <errorWord>0851—87461078</errorWord>
      <group>L1_Punc</group>
      <groupName>标点问题</groupName>
      <ability>L2_Punc_CN</ability>
      <abilityName/>
      <candidateList>
        <item>0851-87461078</item>
      </candidateList>
      <explain>电话号码使用短横线。</explain>
      <paraID>466E48BE</paraID>
      <start>4</start>
      <end>17</end>
      <status>modified</status>
      <modifiedWord>0851-87461078</modifiedWord>
      <trackRevisions>false</trackRevisions>
    </reviewItem>
    <reviewItem>
      <errorID>d92d96f7-123e-4bc5-8c68-5b992454ba8e</errorID>
      <errorWord>0851—87562242</errorWord>
      <group>L1_Punc</group>
      <groupName>标点问题</groupName>
      <ability>L2_Punc_CN</ability>
      <abilityName/>
      <candidateList>
        <item>0851-87562242</item>
      </candidateList>
      <explain>电话号码使用短横线。</explain>
      <paraID>3A5B6026</paraID>
      <start>4</start>
      <end>17</end>
      <status>modified</status>
      <modifiedWord>0851-87562242</modifiedWord>
      <trackRevisions>false</trackRevisions>
    </reviewItem>
    <reviewItem>
      <errorID>f0d2da90-dfb2-408a-9b6d-8b01b3d66e62</errorID>
      <errorWord>0851—87350001</errorWord>
      <group>L1_Punc</group>
      <groupName>标点问题</groupName>
      <ability>L2_Punc_CN</ability>
      <abilityName/>
      <candidateList>
        <item>0851-87350001</item>
      </candidateList>
      <explain>电话号码使用短横线。</explain>
      <paraID> B4EE2D3</paraID>
      <start>4</start>
      <end>17</end>
      <status>modified</status>
      <modifiedWord>0851-87350001</modifiedWord>
      <trackRevisions>false</trackRevisions>
    </reviewItem>
    <reviewItem>
      <errorID>1e1565dd-d47a-4698-8160-f24238e9da28</errorID>
      <errorWord>0851—87360520</errorWord>
      <group>L1_Punc</group>
      <groupName>标点问题</groupName>
      <ability>L2_Punc_CN</ability>
      <abilityName/>
      <candidateList>
        <item>0851-87360520</item>
      </candidateList>
      <explain>电话号码使用短横线。</explain>
      <paraID>74E746EF</paraID>
      <start>4</start>
      <end>17</end>
      <status>modified</status>
      <modifiedWord>0851-87360520</modifiedWord>
      <trackRevisions>false</trackRevisions>
    </reviewItem>
    <reviewItem>
      <errorID>062944fd-6c66-4264-8b59-dc72cc7af54d</errorID>
      <errorWord>0851—87542536</errorWord>
      <group>L1_Punc</group>
      <groupName>标点问题</groupName>
      <ability>L2_Punc_CN</ability>
      <abilityName/>
      <candidateList>
        <item>0851-87542536</item>
      </candidateList>
      <explain>电话号码使用短横线。</explain>
      <paraID>5E2325F3</paraID>
      <start>4</start>
      <end>17</end>
      <status>modified</status>
      <modifiedWord>0851-87542536</modifiedWord>
      <trackRevisions>false</trackRevisions>
    </reviewItem>
    <reviewItem>
      <errorID>b61b281d-3eeb-4252-8c2f-4a3245d9a0d2</errorID>
      <errorWord>0851—87380054</errorWord>
      <group>L1_Punc</group>
      <groupName>标点问题</groupName>
      <ability>L2_Punc_CN</ability>
      <abilityName/>
      <candidateList>
        <item>0851-87380054</item>
      </candidateList>
      <explain>电话号码使用短横线。</explain>
      <paraID>3C650DBA</paraID>
      <start>4</start>
      <end>17</end>
      <status>modified</status>
      <modifiedWord>0851-87380054</modifiedWord>
      <trackRevisions>false</trackRevisions>
    </reviewItem>
    <reviewItem>
      <errorID>ae07bb35-3fc8-4919-a1bb-317f2469d620</errorID>
      <errorWord>0851—87370000</errorWord>
      <group>L1_Punc</group>
      <groupName>标点问题</groupName>
      <ability>L2_Punc_CN</ability>
      <abilityName/>
      <candidateList>
        <item>0851-87370000</item>
      </candidateList>
      <explain>电话号码使用短横线。</explain>
      <paraID>22ED270C</paraID>
      <start>4</start>
      <end>17</end>
      <status>modified</status>
      <modifiedWord>0851-87370000</modifiedWord>
      <trackRevisions>false</trackRevisions>
    </reviewItem>
    <reviewItem>
      <errorID>4f28185a-4ade-4806-a6dd-d020208789b9</errorID>
      <errorWord>0851—87480056</errorWord>
      <group>L1_Punc</group>
      <groupName>标点问题</groupName>
      <ability>L2_Punc_CN</ability>
      <abilityName/>
      <candidateList>
        <item>0851-87480056</item>
      </candidateList>
      <explain>电话号码使用短横线。</explain>
      <paraID>61407A85</paraID>
      <start>4</start>
      <end>17</end>
      <status>modified</status>
      <modifiedWord>0851-87480056</modifiedWord>
      <trackRevisions>false</trackRevisions>
    </reviewItem>
    <reviewItem>
      <errorID>f8c993b3-adae-4a25-b6c2-4cfb3f324637</errorID>
      <errorWord>0851—87330339</errorWord>
      <group>L1_Punc</group>
      <groupName>标点问题</groupName>
      <ability>L2_Punc_CN</ability>
      <abilityName/>
      <candidateList>
        <item>0851-87330339</item>
      </candidateList>
      <explain>电话号码使用短横线。</explain>
      <paraID>721D1E94</paraID>
      <start>4</start>
      <end>17</end>
      <status>modified</status>
      <modifiedWord>0851-87330339</modifiedWord>
      <trackRevisions>false</trackRevisions>
    </reviewItem>
    <reviewItem>
      <errorID>cf212cd3-38f4-4cbc-8447-5479e12edba1</errorID>
      <errorWord>0851—87229896</errorWord>
      <group>L1_Punc</group>
      <groupName>标点问题</groupName>
      <ability>L2_Punc_CN</ability>
      <abilityName/>
      <candidateList>
        <item>0851-87229896</item>
      </candidateList>
      <explain>电话号码使用短横线。</explain>
      <paraID>5A4E8E9A</paraID>
      <start>4</start>
      <end>17</end>
      <status>modified</status>
      <modifiedWord>0851-87229896</modifiedWord>
      <trackRevisions>false</trackRevisions>
    </reviewItem>
    <reviewItem>
      <errorID>d68c41c9-aeb7-4e1f-9097-d69cd90bd4a0</errorID>
      <errorWord>0851—81237823</errorWord>
      <group>L1_Punc</group>
      <groupName>标点问题</groupName>
      <ability>L2_Punc_CN</ability>
      <abilityName/>
      <candidateList>
        <item>0851-81237823</item>
      </candidateList>
      <explain>电话号码使用短横线。</explain>
      <paraID>49829472</paraID>
      <start>7</start>
      <end>20</end>
      <status>modified</status>
      <modifiedWord>0851-81237823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714CF-ED5D-488D-B15A-697D355E2773}">
  <ds:schemaRefs/>
</ds:datastoreItem>
</file>

<file path=customXml/itemProps3.xml><?xml version="1.0" encoding="utf-8"?>
<ds:datastoreItem xmlns:ds="http://schemas.openxmlformats.org/officeDocument/2006/customXml" ds:itemID="{7d812f38-01b5-4297-80a0-7112f96dc1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4334</Words>
  <Characters>4644</Characters>
  <Lines>60</Lines>
  <Paragraphs>17</Paragraphs>
  <TotalTime>10</TotalTime>
  <ScaleCrop>false</ScaleCrop>
  <LinksUpToDate>false</LinksUpToDate>
  <CharactersWithSpaces>5285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。。。</cp:lastModifiedBy>
  <cp:lastPrinted>2026-05-21T08:42:00Z</cp:lastPrinted>
  <dcterms:modified xsi:type="dcterms:W3CDTF">2026-05-25T03:47:05Z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D09868B2E36546B08B0588F0C4682F2F_13</vt:lpwstr>
  </property>
  <property fmtid="{D5CDD505-2E9C-101B-9397-08002B2CF9AE}" pid="4" name="KSOTemplateDocerSaveRecord">
    <vt:lpwstr>eyJoZGlkIjoiNTU0YmUxMDBmMDI5ZDkyNDY1ZDNkYjA5NmZhYmUxNjEiLCJ1c2VySWQiOiI0MjQyMTM2NzIifQ==</vt:lpwstr>
  </property>
</Properties>
</file>