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9B" w:rsidRPr="00532709" w:rsidRDefault="0053479B" w:rsidP="0053479B">
      <w:pPr>
        <w:pStyle w:val="a6"/>
        <w:widowControl/>
        <w:shd w:val="clear" w:color="auto" w:fill="FFFFFF"/>
        <w:spacing w:beforeAutospacing="0" w:afterAutospacing="0" w:line="360" w:lineRule="auto"/>
        <w:rPr>
          <w:rFonts w:ascii="黑体" w:eastAsia="黑体" w:hAnsi="黑体" w:cs="仿宋_GB2312" w:hint="eastAsia"/>
          <w:color w:val="000000" w:themeColor="text1"/>
          <w:sz w:val="32"/>
          <w:szCs w:val="32"/>
          <w:shd w:val="clear" w:color="auto" w:fill="FFFFFF"/>
        </w:rPr>
      </w:pPr>
      <w:r w:rsidRPr="00532709">
        <w:rPr>
          <w:rFonts w:ascii="黑体" w:eastAsia="黑体" w:hAnsi="黑体" w:cs="仿宋_GB2312" w:hint="eastAsia"/>
          <w:color w:val="000000" w:themeColor="text1"/>
          <w:sz w:val="32"/>
          <w:szCs w:val="32"/>
          <w:shd w:val="clear" w:color="auto" w:fill="FFFFFF"/>
        </w:rPr>
        <w:t>附件</w:t>
      </w:r>
    </w:p>
    <w:p w:rsidR="0053479B" w:rsidRPr="00532709" w:rsidRDefault="0053479B" w:rsidP="0053479B">
      <w:pPr>
        <w:pStyle w:val="a6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仿宋_GB2312" w:cs="仿宋_GB2312" w:hint="eastAsia"/>
          <w:color w:val="000000" w:themeColor="text1"/>
          <w:sz w:val="44"/>
          <w:szCs w:val="44"/>
          <w:shd w:val="clear" w:color="auto" w:fill="FFFFFF"/>
        </w:rPr>
      </w:pPr>
      <w:r w:rsidRPr="00532709">
        <w:rPr>
          <w:rFonts w:ascii="方正小标宋简体" w:eastAsia="方正小标宋简体" w:hAnsi="仿宋_GB2312" w:cs="仿宋_GB2312" w:hint="eastAsia"/>
          <w:color w:val="000000" w:themeColor="text1"/>
          <w:sz w:val="44"/>
          <w:szCs w:val="44"/>
          <w:shd w:val="clear" w:color="auto" w:fill="FFFFFF"/>
        </w:rPr>
        <w:t>开阳县2023年小学青年教师教学技能大赛评选结果获奖名单</w:t>
      </w:r>
    </w:p>
    <w:tbl>
      <w:tblPr>
        <w:tblpPr w:leftFromText="180" w:rightFromText="180" w:vertAnchor="text" w:horzAnchor="margin" w:tblpXSpec="center" w:tblpY="789"/>
        <w:tblOverlap w:val="never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134"/>
        <w:gridCol w:w="855"/>
        <w:gridCol w:w="855"/>
        <w:gridCol w:w="1095"/>
        <w:gridCol w:w="3015"/>
        <w:gridCol w:w="1110"/>
      </w:tblGrid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ind w:firstLineChars="100" w:firstLine="210"/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学科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学校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指导教师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上课课题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获奖等次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科学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开阳县第一小学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王振琴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陈义亚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升旗的方法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科学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开阳县龙水乡中心小学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成靖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无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岩石、沙和黏土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科学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开阳县第三小学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黄惠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唐明旺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升旗的方法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科学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开阳县第二小学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罗怡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谢艳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升旗的方法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科学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开阳县第四小学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李平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蒋依芸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升旗的方法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科学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开阳县龙岗镇水口小学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刘胜芸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潘福奎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测试反应快慢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科学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开阳县第八小学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潘艳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蒋玉军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升旗的方法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科学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开阳县紫兴街道东湖小学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韩燕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王正灿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岩石、沙和黏土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科学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开阳县龙岗镇中心小学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邓丽娟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聂文喜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岩石、沙和黏土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科学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开阳县第七小学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饶灿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陆慧琼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升旗的方法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科学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开阳县毛云乡中心学校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尚玉军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唐明旺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岩石、沙和黏土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科学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开阳县第六小学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潘清丹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杨芳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升旗的方法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综合实践活动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开阳县第六小学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张燕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杨家俊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走进中华传统节日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综合实践活动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开阳县第三小学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李梅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牟模琴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走进春节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综合实践活动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开阳县紫兴街道东湖小学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丁芳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李平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巧手工艺坊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综合实践活动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开阳县双流镇三合小学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周真惠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张平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轻</w:t>
            </w:r>
            <w:r w:rsidR="00136491" w:rsidRPr="00136491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诗歌大门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综合实践活动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开阳县第五小学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李泽菊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陈永来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节约用水 我们在行动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综合实践活动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开阳县第八小学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吴许梅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刘毅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身边的垃圾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综合实践活动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开阳县第一小学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李双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徐洁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调查周围的环境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综合实践活动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开阳县龙岗镇中心小学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肖梦金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唐维菊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我们的传统节日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综合实践活动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开阳县第二小学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陈国敏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余芳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我们的传统节日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综合实践活动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开阳县永温镇中心学校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陈润芝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无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零食与健康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综合实践活动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开阳县民族学校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宋灿科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王官美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家乡特产—小花鱼的研究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综合实践活动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开阳县第四小学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周技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无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美食天才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综合实践活动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开阳县第七小学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向万平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无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走进端午节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道德与法治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开阳县龙岗镇中心小学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罗朝常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刘玉伦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网络游戏的是与非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道德与法治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开阳县第一小学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杨巾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周中文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网络游戏的是与非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道德与法治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开阳县第二小学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黄梦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于凡可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中华民族大家庭 谁也离不开谁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道德与法治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开阳县第六小学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郑密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刘帆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特殊的较量 一起来，试一试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道德与法治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开阳县金钟镇小学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程怡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熊辉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中华民族大家庭 谁也离不开谁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道德与法治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开阳县第八小学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李宇帆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李丽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网络游戏的是与非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道德与法治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开阳县龙岗镇水口小学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冉娜娜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刘玲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中华民族大家庭 谁也离不开谁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道德与法治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开阳县第五小学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李苹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代冰玉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特殊的较量 一起来，试一试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道德与法治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开阳县第四小学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蒋亚玲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熊晓静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特殊的较量 一起来，试一试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道德与法治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开阳县第三小学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班光琼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（新）王艳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特殊的较量 一起来，试一试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道德与法治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开阳县第七小学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谢竹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余学梅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中华民族大家庭 谁也离不开谁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道德与法治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开阳县东湖小学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严丽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谌鸿霞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特殊的较量 一起来，试一试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道德与法治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开阳县民族小学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李铈洁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谢勇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网络游戏的是与非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道德与法治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开阳县双流镇中心学校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王一群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王玉秀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网络游戏的是与非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家庭教育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开阳县第八小学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潘慧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周敏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有效的陪伴是最长情的告白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家庭教育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开阳县第三小学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张广秀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古仕梅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善于沟通，成就孩子美好人生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家庭教育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开阳县第七小学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徐福欢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李兴海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再见，拖延症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家庭教育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开阳县第六小学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骆帝敏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郑密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让“质”的陪伴，随成长起航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家庭教育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开阳县东湖小学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潘明秋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钟旸艳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有效沟通助力快乐成长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家庭教育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开阳县第一小学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黄江红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无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别让手机折断了飞翔的翅膀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家庭教育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开阳县第二小学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余瑶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于凡可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孩子在学习不专心怎么办——以《不专心的小林》为例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家庭教育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开阳县第七小学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王庆元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无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如何处理孩子的厌学情绪与行为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语文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开阳县紫兴街道东湖小学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郑倩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钟旸艳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记金华的双龙洞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语文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开阳县第一小学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杜娇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王堂艳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记金华的双龙洞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语文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开阳县第六小学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陈俊竹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黄蕴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记金华的双龙洞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语文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开阳县第三小学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王颖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任艳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记金华的双龙洞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语文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开阳县龙岗镇水口小学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唐菁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张仕俊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记金华的双龙洞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语文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开阳县第二小学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刘密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陈箫悠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记金华的双龙洞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语文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开阳县第五小学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文瑶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李苹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记金华的双龙洞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语文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开阳县第四小学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吴秀兰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陈昌丽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记金华的双龙洞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语文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开阳县高寨苗族布依族乡中心小学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吴豫柳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罗静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记金华的双龙洞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语文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开阳县永温镇中心学校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邓茜茜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 静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记金华的双龙洞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语文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开阳县第八小学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冉晓玲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周敏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记金华的双龙洞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语文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开阳县双流镇中心学校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鄢胜洪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贾习燕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记金华的双龙洞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语文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开阳县南江乡中心学校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杨颜行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谌芳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记金华的双龙洞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语文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开阳县冯山镇中心学校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代阿琴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董玲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记金华的双龙洞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语文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开阳县第七小学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王贵琴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李兴海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记金华的双龙洞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语文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开阳县金中镇中心学校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李娜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初丽丽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记金华的双龙洞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语文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开阳县民族学校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刘廷艳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李军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记金华的双龙洞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美术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开阳县第八小学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骆玉兰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董娇娇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光辉的艺术形象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美术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开阳县第三小学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贺运端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谢安丽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光辉的艺术形象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美术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开阳县第五小学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江兴文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杨光琼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光辉的艺术形象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美术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开阳县第二小学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顾王琪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李明玉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光辉的艺术形象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810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美术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开阳县高寨苗族布依族乡平寨民族小学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周婧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宋和富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光辉的艺术形象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美术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开阳县第四小学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徐加菊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刘斌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光辉的艺术形象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美术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开阳县第一小学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李传梅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毛榜荣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光辉的艺术形象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美术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开阳县紫兴街道东湖小学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罗文青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鲁传云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光辉的艺术形象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美术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开阳县冯三镇中心校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喻冬雪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将丹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光辉的艺术形象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美术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开阳县第六小学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冯康姝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无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光辉的艺术形象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美术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开阳县龙岗镇水口小学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罗丽琴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赵倩梅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光辉的艺术形象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美术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开阳县第七小学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田平兰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刘芳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光辉的艺术形象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美术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开阳县云开街道石头民族小学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余万银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王大书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光辉的艺术形象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美术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开阳县双流中心学校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韦仕具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何克娇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光辉的艺术形象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音乐</w:t>
            </w:r>
          </w:p>
        </w:tc>
        <w:tc>
          <w:tcPr>
            <w:tcW w:w="2134" w:type="dxa"/>
            <w:shd w:val="clear" w:color="auto" w:fill="auto"/>
          </w:tcPr>
          <w:p w:rsidR="0053479B" w:rsidRDefault="0053479B" w:rsidP="007F354E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开阳县第八小学</w:t>
            </w:r>
          </w:p>
        </w:tc>
        <w:tc>
          <w:tcPr>
            <w:tcW w:w="855" w:type="dxa"/>
            <w:shd w:val="clear" w:color="auto" w:fill="auto"/>
          </w:tcPr>
          <w:p w:rsidR="0053479B" w:rsidRDefault="0053479B" w:rsidP="007F354E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罗  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尚千荷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牧羊女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音乐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开阳县第一小学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廖光宁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赵成敏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牧羊女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音乐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开阳县第五小学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刘米娜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杨杰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清晨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810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音乐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开阳县高寨苗族布依族乡平寨民族小学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 瑾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李中南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清晨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音乐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开阳县龙岗镇水口小学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 迪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李明美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七色光之歌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音乐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开阳县冯三镇中心学校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高其容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吴云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七色光之歌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音乐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开阳县第二小学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晋 莉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陈莹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清晨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音乐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53479B" w:rsidRDefault="0053479B" w:rsidP="007F354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开阳县第三小学</w:t>
            </w:r>
          </w:p>
        </w:tc>
        <w:tc>
          <w:tcPr>
            <w:tcW w:w="855" w:type="dxa"/>
            <w:shd w:val="clear" w:color="auto" w:fill="auto"/>
            <w:vAlign w:val="bottom"/>
          </w:tcPr>
          <w:p w:rsidR="0053479B" w:rsidRDefault="0053479B" w:rsidP="007F354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孟贤容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余琴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七色光之歌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音乐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开阳县双流镇中心学校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龚 娅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徐银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牧羊女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音乐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开阳县第七小学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李志远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杨辉娥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七色光之歌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音乐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开阳县南江乡中心学校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 薇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陈莉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清晨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音乐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开阳县永温镇中心学校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朱 颖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龚叶馨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牧羊女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音乐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开阳县金中镇中心小学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向清艺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蒋冰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牧羊女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音乐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开阳县顶兆小学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邓思诗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吴清惠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清晨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音乐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53479B" w:rsidRDefault="0053479B" w:rsidP="007F354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开阳县第六小学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冉 婷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王玉兰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清晨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体育与健康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开阳县第一小学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方圆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谭洪星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足球——脚背内侧传球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体育与健康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开阳县第五小学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娄金红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刘婷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足球——脚背内侧传球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体育与健康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开阳县紫兴街道东湖小学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李义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鄢田武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足球——脚背内侧传球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体育与健康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开阳县第四小学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何艳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杨文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立定跳远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体育与健康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开阳县第二小学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龙波林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谢梅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立定跳远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体育与健康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开阳县第三小学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杨华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谢光辉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立定跳远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810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体育与健康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开阳县高寨苗族布依族乡平寨民族小学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张露飞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冉维祥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立定跳远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体育与健康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开阳县第八小学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陈双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夏辉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足球——脚背内侧传球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体育与健康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开阳县第六小学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吴伟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方进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立定跳远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体育与健康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冯三镇中心学校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罗虎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杨平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足球——脚背内侧传球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体育与健康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开阳县龙岗镇水口小学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段怀博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周继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立定跳远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体育与健康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开阳县第七小学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张成磊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陈乾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立定跳远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体育与健康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开阳县双流镇三合学校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谢流梅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刘天福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足球——脚背内侧传球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信息科技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开阳县第二小学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黎瑶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丁珩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神笔马良——Scratch设计画笔画图小程序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信息科技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开阳县紫兴街道东湖小学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黄娟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李伦轩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妙笔生花——Scratch设计画笔画图小程序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0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信息科技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开阳县第六小学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杨雪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罗忠华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美化并展示迎新联欢会策划单的思维导图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信息科技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开阳县第八小学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胡永迪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刘华刚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美化垃圾分类思维导图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信息科技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开阳县第四小学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丁慧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赵恒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绚丽的美术课--Scratch 设计画笔画正多边形小程序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信息科技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开阳县龙岗镇水口小学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龙云国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张永梅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绚丽美术课——Scratch设计画笔画图小程序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信息科技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开阳县第三小学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黎尚伟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邓稳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绚丽的美术课——Scratch设计画笔画图小程序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信息科技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开阳县第一小学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刘银飞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李大友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神奇的画笔—Scratch设计画笔画图小程序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信息科技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开阳县冯三镇中心学校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叶诚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刘春明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美化并展示迎新联欢会策划单的思维导图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810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信息科技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开阳县高寨苗族布依族乡平寨民族小学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付宗灵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焦文富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绚丽美术课——Scratch设计画笔画图小程序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信息科技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开阳县第七小学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曾雪琴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无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美化并展示迎新联欢会策划单的思维导图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信息科技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开阳县民族学校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何荣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程定琼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我分类，我环保——美化思维导图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信息科技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开阳县第五小学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饶霞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王志婵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神奇的画笔--Scratch 设计画笔画图小游戏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信息科技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开阳县永温镇中心学校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曹 毅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李潜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绚丽美术课——Scratch设计画笔画图小程序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英语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开阳县第八小学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陈雨佳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  芬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Module8Unit1 Will you help me?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英语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开阳县第一小学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何  玉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高乐静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Module8Unit1 Will you help me?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英语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开阳县永温镇中心小学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陈  莉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袁兴江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Module8Unit1 They sang beautifully.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英语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开阳县第二小学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刘秋燕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孙俪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Module8Unit1 They sang beautifully.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英语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开阳县第四小学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  艳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李顺会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Module8Unit1 They sang beautifully.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英语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开阳县龙岗镇水口小学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  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王素英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Module8Unit1 Will you help me?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英语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开阳县第三小学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代友荣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帅飞琼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Module8Unit1 It’s on your desk.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英语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开阳县东湖小学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  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文丽兰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Module8Unit1 It’s on your desk.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英语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开阳县第五小学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  荣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王兴建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Module8Unit1 It’s on your desk.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英语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开阳县冯三镇中心小学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胡树林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陈静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Module8Unit1 They sang beautifully.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384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英语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开阳县民族学校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王盼盼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尚兴梅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Module8Unit1 It’s on your desk.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英语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开阳县南江乡新隆小学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方  言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杜芳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Module8Unit1 They sang beautifully.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lastRenderedPageBreak/>
              <w:t>英语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开阳县第七小学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欧琴峰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蒋明英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Module8Unit1 It’s on your desk.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英语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开阳县第六小学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廖传静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陆万峰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Module8Unit1 They sang beautifully.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283"/>
        </w:trPr>
        <w:tc>
          <w:tcPr>
            <w:tcW w:w="1101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数学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开阳县第一小学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李晨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二年级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杨超全</w:t>
            </w:r>
          </w:p>
        </w:tc>
        <w:tc>
          <w:tcPr>
            <w:tcW w:w="301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角的初步认识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数学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开阳县第八小学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高明珠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陈应平</w:t>
            </w:r>
          </w:p>
        </w:tc>
        <w:tc>
          <w:tcPr>
            <w:tcW w:w="301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角的初步认识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数学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开阳县第二小学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宋先先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周均发</w:t>
            </w:r>
          </w:p>
        </w:tc>
        <w:tc>
          <w:tcPr>
            <w:tcW w:w="301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分数的初步认识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数学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开阳县高寨苗族布依族乡中心小学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邓仁敏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黄卫国</w:t>
            </w:r>
          </w:p>
        </w:tc>
        <w:tc>
          <w:tcPr>
            <w:tcW w:w="301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分数的初步认识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数学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开阳县第三小学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任文梅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李瑞</w:t>
            </w:r>
          </w:p>
        </w:tc>
        <w:tc>
          <w:tcPr>
            <w:tcW w:w="301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分数的初步认识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数学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开阳县紫兴街道东湖小学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徐加英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卿洪梅</w:t>
            </w:r>
          </w:p>
        </w:tc>
        <w:tc>
          <w:tcPr>
            <w:tcW w:w="301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圆的认识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数学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开阳县金中镇中心小学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司仕萍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二年级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勾雄洋</w:t>
            </w:r>
          </w:p>
        </w:tc>
        <w:tc>
          <w:tcPr>
            <w:tcW w:w="301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角的初步认识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283"/>
        </w:trPr>
        <w:tc>
          <w:tcPr>
            <w:tcW w:w="1101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数学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开阳县第六小学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莫蕊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王志勇</w:t>
            </w:r>
          </w:p>
        </w:tc>
        <w:tc>
          <w:tcPr>
            <w:tcW w:w="301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分数的初步认识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数学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开阳县永温镇中心学校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张双耀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黎 启</w:t>
            </w:r>
          </w:p>
        </w:tc>
        <w:tc>
          <w:tcPr>
            <w:tcW w:w="301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分数的初步认识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数学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开阳县民族学校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王官美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孙钦</w:t>
            </w:r>
          </w:p>
        </w:tc>
        <w:tc>
          <w:tcPr>
            <w:tcW w:w="301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分数的初步认识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数学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开阳县龙岗镇水口小学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孙悦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张丽</w:t>
            </w:r>
          </w:p>
        </w:tc>
        <w:tc>
          <w:tcPr>
            <w:tcW w:w="301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分数的初步认识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数学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开阳县第四小学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胡川梅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二年级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李尤涛</w:t>
            </w:r>
          </w:p>
        </w:tc>
        <w:tc>
          <w:tcPr>
            <w:tcW w:w="301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角的初步认识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数学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开阳县第七小学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王庆元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莫延菊</w:t>
            </w:r>
          </w:p>
        </w:tc>
        <w:tc>
          <w:tcPr>
            <w:tcW w:w="301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圆的认识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46"/>
        </w:trPr>
        <w:tc>
          <w:tcPr>
            <w:tcW w:w="1101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数学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开阳县龙水乡中心小学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莫由巧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无</w:t>
            </w:r>
          </w:p>
        </w:tc>
        <w:tc>
          <w:tcPr>
            <w:tcW w:w="301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分数的初步认识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53479B" w:rsidTr="007F354E">
        <w:trPr>
          <w:trHeight w:val="565"/>
        </w:trPr>
        <w:tc>
          <w:tcPr>
            <w:tcW w:w="1101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数学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南江乡龙广小学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赵春燕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陈重运</w:t>
            </w:r>
          </w:p>
        </w:tc>
        <w:tc>
          <w:tcPr>
            <w:tcW w:w="3015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分数的初步认识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3479B" w:rsidRDefault="0053479B" w:rsidP="007F354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</w:tbl>
    <w:p w:rsidR="0053479B" w:rsidRDefault="0053479B" w:rsidP="0053479B">
      <w:pPr>
        <w:pStyle w:val="a6"/>
        <w:widowControl/>
        <w:shd w:val="clear" w:color="auto" w:fill="FFFFFF"/>
        <w:spacing w:beforeAutospacing="0" w:afterAutospacing="0" w:line="360" w:lineRule="auto"/>
        <w:ind w:firstLine="420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          </w:t>
      </w:r>
    </w:p>
    <w:p w:rsidR="0053479B" w:rsidRDefault="0053479B" w:rsidP="0053479B">
      <w:pPr>
        <w:pStyle w:val="a6"/>
        <w:widowControl/>
        <w:shd w:val="clear" w:color="auto" w:fill="FFFFFF"/>
        <w:spacing w:beforeAutospacing="0" w:afterAutospacing="0" w:line="360" w:lineRule="auto"/>
        <w:ind w:firstLine="420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53479B" w:rsidRDefault="0053479B" w:rsidP="0053479B"/>
    <w:p w:rsidR="00377602" w:rsidRDefault="00377602"/>
    <w:sectPr w:rsidR="00377602" w:rsidSect="00532709">
      <w:footerReference w:type="default" r:id="rId4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45" w:rsidRDefault="0079581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496145" w:rsidRDefault="00795818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36491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3479B"/>
    <w:rsid w:val="00136491"/>
    <w:rsid w:val="00377602"/>
    <w:rsid w:val="0053479B"/>
    <w:rsid w:val="0079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 2" w:uiPriority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3479B"/>
    <w:pPr>
      <w:widowControl w:val="0"/>
      <w:adjustRightInd w:val="0"/>
      <w:snapToGrid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qFormat/>
    <w:rsid w:val="0053479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3479B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next w:val="a"/>
    <w:link w:val="2Char"/>
    <w:qFormat/>
    <w:rsid w:val="0053479B"/>
    <w:pPr>
      <w:spacing w:after="0"/>
      <w:ind w:leftChars="0" w:left="0" w:firstLineChars="200" w:firstLine="420"/>
    </w:pPr>
  </w:style>
  <w:style w:type="character" w:customStyle="1" w:styleId="2Char">
    <w:name w:val="正文首行缩进 2 Char"/>
    <w:basedOn w:val="Char"/>
    <w:link w:val="2"/>
    <w:rsid w:val="0053479B"/>
  </w:style>
  <w:style w:type="paragraph" w:styleId="20">
    <w:name w:val="Body Text Indent 2"/>
    <w:basedOn w:val="a"/>
    <w:link w:val="2Char0"/>
    <w:qFormat/>
    <w:rsid w:val="0053479B"/>
    <w:pPr>
      <w:ind w:firstLine="630"/>
    </w:pPr>
    <w:rPr>
      <w:b/>
      <w:bCs/>
      <w:szCs w:val="32"/>
    </w:rPr>
  </w:style>
  <w:style w:type="character" w:customStyle="1" w:styleId="2Char0">
    <w:name w:val="正文文本缩进 2 Char"/>
    <w:basedOn w:val="a0"/>
    <w:link w:val="20"/>
    <w:rsid w:val="0053479B"/>
    <w:rPr>
      <w:rFonts w:ascii="Times New Roman" w:eastAsia="宋体" w:hAnsi="Times New Roman" w:cs="Times New Roman"/>
      <w:b/>
      <w:bCs/>
      <w:szCs w:val="32"/>
    </w:rPr>
  </w:style>
  <w:style w:type="paragraph" w:styleId="a4">
    <w:name w:val="footer"/>
    <w:basedOn w:val="a"/>
    <w:link w:val="Char0"/>
    <w:qFormat/>
    <w:rsid w:val="0053479B"/>
    <w:pPr>
      <w:tabs>
        <w:tab w:val="center" w:pos="4153"/>
        <w:tab w:val="right" w:pos="8306"/>
      </w:tabs>
    </w:pPr>
    <w:rPr>
      <w:sz w:val="18"/>
    </w:rPr>
  </w:style>
  <w:style w:type="character" w:customStyle="1" w:styleId="Char0">
    <w:name w:val="页脚 Char"/>
    <w:basedOn w:val="a0"/>
    <w:link w:val="a4"/>
    <w:rsid w:val="0053479B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1"/>
    <w:rsid w:val="005347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Char1">
    <w:name w:val="页眉 Char"/>
    <w:basedOn w:val="a0"/>
    <w:link w:val="a5"/>
    <w:rsid w:val="0053479B"/>
    <w:rPr>
      <w:rFonts w:ascii="Times New Roman" w:eastAsia="宋体" w:hAnsi="Times New Roman" w:cs="Times New Roman"/>
      <w:sz w:val="18"/>
      <w:szCs w:val="24"/>
    </w:rPr>
  </w:style>
  <w:style w:type="paragraph" w:styleId="a6">
    <w:name w:val="Normal (Web)"/>
    <w:basedOn w:val="a"/>
    <w:qFormat/>
    <w:rsid w:val="0053479B"/>
    <w:pPr>
      <w:spacing w:beforeAutospacing="1" w:afterAutospacing="1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2023-06-26T10:24:00Z</dcterms:created>
  <dcterms:modified xsi:type="dcterms:W3CDTF">2023-06-26T10:26:00Z</dcterms:modified>
</cp:coreProperties>
</file>