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E92" w:rsidRPr="001C04F8" w:rsidRDefault="005C4E92" w:rsidP="005C4E92">
      <w:pPr>
        <w:jc w:val="center"/>
        <w:rPr>
          <w:rFonts w:ascii="仿宋" w:eastAsia="仿宋" w:hAnsi="仿宋" w:hint="eastAsia"/>
          <w:b/>
          <w:color w:val="0000FF"/>
          <w:sz w:val="24"/>
          <w:szCs w:val="24"/>
        </w:rPr>
      </w:pPr>
      <w:bookmarkStart w:id="0" w:name="_Hlk11962744"/>
      <w:r w:rsidRPr="001C04F8">
        <w:rPr>
          <w:rFonts w:hint="eastAsia"/>
          <w:b/>
          <w:sz w:val="32"/>
          <w:szCs w:val="32"/>
        </w:rPr>
        <w:t>2019</w:t>
      </w:r>
      <w:r w:rsidRPr="001C04F8">
        <w:rPr>
          <w:rFonts w:hint="eastAsia"/>
          <w:b/>
          <w:sz w:val="32"/>
          <w:szCs w:val="32"/>
        </w:rPr>
        <w:t>年贵阳市科技创新大赛开阳获奖</w:t>
      </w:r>
      <w:r>
        <w:rPr>
          <w:rFonts w:hint="eastAsia"/>
          <w:b/>
          <w:sz w:val="32"/>
          <w:szCs w:val="32"/>
        </w:rPr>
        <w:t>学生名单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552"/>
        <w:gridCol w:w="2520"/>
        <w:gridCol w:w="1080"/>
        <w:gridCol w:w="2160"/>
        <w:gridCol w:w="1080"/>
        <w:gridCol w:w="1080"/>
        <w:gridCol w:w="1080"/>
      </w:tblGrid>
      <w:tr w:rsidR="005C4E92" w:rsidRPr="00A62BC3" w:rsidTr="00ED4D24">
        <w:trPr>
          <w:trHeight w:val="3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奖项等次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获奖类别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辅导老师</w:t>
            </w:r>
          </w:p>
        </w:tc>
      </w:tr>
      <w:tr w:rsidR="005C4E92" w:rsidRPr="00A62BC3" w:rsidTr="00ED4D24">
        <w:trPr>
          <w:trHeight w:val="9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" w:name="_Hlk11961182"/>
            <w:r w:rsidRPr="00A62BC3">
              <w:rPr>
                <w:rFonts w:ascii="宋体" w:hAnsi="宋体" w:cs="宋体" w:hint="eastAsia"/>
                <w:kern w:val="0"/>
                <w:szCs w:val="21"/>
              </w:rPr>
              <w:t>《关于贵州省开阳县冯三镇留守老人的现状与对策研究》</w:t>
            </w:r>
            <w:bookmarkEnd w:id="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行为和社会科学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金  鹏</w:t>
            </w:r>
            <w:r w:rsidRPr="00A62BC3">
              <w:rPr>
                <w:rFonts w:cs="宋体"/>
                <w:kern w:val="0"/>
                <w:szCs w:val="21"/>
              </w:rPr>
              <w:br/>
            </w:r>
            <w:r w:rsidRPr="00A62BC3">
              <w:rPr>
                <w:rFonts w:ascii="宋体" w:hAnsi="宋体" w:cs="宋体" w:hint="eastAsia"/>
                <w:kern w:val="0"/>
                <w:szCs w:val="21"/>
              </w:rPr>
              <w:t>张诗宇</w:t>
            </w:r>
            <w:r w:rsidRPr="00A62BC3">
              <w:rPr>
                <w:rFonts w:cs="宋体"/>
                <w:kern w:val="0"/>
                <w:szCs w:val="21"/>
              </w:rPr>
              <w:br/>
            </w:r>
            <w:r w:rsidRPr="00A62BC3">
              <w:rPr>
                <w:rFonts w:ascii="宋体" w:hAnsi="宋体" w:cs="宋体" w:hint="eastAsia"/>
                <w:kern w:val="0"/>
                <w:szCs w:val="21"/>
              </w:rPr>
              <w:t>高</w:t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  <w:r w:rsidRPr="00A62BC3">
              <w:rPr>
                <w:rFonts w:ascii="宋体" w:hAnsi="宋体" w:cs="宋体" w:hint="eastAsia"/>
                <w:kern w:val="0"/>
                <w:szCs w:val="21"/>
              </w:rPr>
              <w:t>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开阳一中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邓小波</w:t>
            </w:r>
            <w:r w:rsidRPr="00A62BC3">
              <w:rPr>
                <w:rFonts w:cs="宋体"/>
                <w:kern w:val="0"/>
                <w:szCs w:val="21"/>
              </w:rPr>
              <w:br/>
            </w:r>
            <w:r w:rsidRPr="00A62BC3">
              <w:rPr>
                <w:rFonts w:ascii="宋体" w:hAnsi="宋体" w:cs="宋体" w:hint="eastAsia"/>
                <w:kern w:val="0"/>
                <w:szCs w:val="21"/>
              </w:rPr>
              <w:t>袁兴丽</w:t>
            </w:r>
            <w:r w:rsidRPr="00A62BC3">
              <w:rPr>
                <w:rFonts w:cs="宋体"/>
                <w:kern w:val="0"/>
                <w:szCs w:val="21"/>
              </w:rPr>
              <w:br/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赵乐云</w:t>
            </w:r>
            <w:proofErr w:type="gramEnd"/>
          </w:p>
        </w:tc>
      </w:tr>
      <w:tr w:rsidR="005C4E92" w:rsidRPr="00A62BC3" w:rsidTr="00ED4D24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2" w:name="_Hlk11961253"/>
            <w:r w:rsidRPr="00A62BC3">
              <w:rPr>
                <w:rFonts w:ascii="宋体" w:hAnsi="宋体" w:cs="宋体" w:hint="eastAsia"/>
                <w:kern w:val="0"/>
                <w:szCs w:val="21"/>
              </w:rPr>
              <w:t>《太阳能电风扇》</w:t>
            </w:r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3" w:name="_Hlk11961241"/>
            <w:r w:rsidRPr="00A62BC3">
              <w:rPr>
                <w:rFonts w:ascii="宋体" w:hAnsi="宋体" w:cs="宋体" w:hint="eastAsia"/>
                <w:kern w:val="0"/>
                <w:szCs w:val="21"/>
              </w:rPr>
              <w:t>地球环境与宇宙科学</w:t>
            </w:r>
            <w:bookmarkEnd w:id="3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谢雨航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开阳二小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谢</w:t>
            </w:r>
            <w:r w:rsidRPr="00A62BC3">
              <w:rPr>
                <w:rFonts w:cs="宋体"/>
                <w:kern w:val="0"/>
                <w:szCs w:val="21"/>
              </w:rPr>
              <w:t xml:space="preserve">  </w:t>
            </w:r>
            <w:r w:rsidRPr="00A62BC3">
              <w:rPr>
                <w:rFonts w:ascii="宋体" w:hAnsi="宋体" w:cs="宋体" w:hint="eastAsia"/>
                <w:kern w:val="0"/>
                <w:szCs w:val="21"/>
              </w:rPr>
              <w:t>艳</w:t>
            </w:r>
          </w:p>
        </w:tc>
      </w:tr>
      <w:tr w:rsidR="005C4E92" w:rsidRPr="00A62BC3" w:rsidTr="00ED4D24">
        <w:trPr>
          <w:trHeight w:val="3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《超级孕妇装》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冯寿英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开阳五小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杨光琼</w:t>
            </w:r>
          </w:p>
        </w:tc>
      </w:tr>
      <w:tr w:rsidR="005C4E92" w:rsidRPr="00A62BC3" w:rsidTr="00ED4D24">
        <w:trPr>
          <w:trHeight w:val="30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《未来消防车》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伍玥</w:t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开阳一小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陈小慧</w:t>
            </w:r>
          </w:p>
        </w:tc>
      </w:tr>
      <w:tr w:rsidR="005C4E92" w:rsidRPr="00A62BC3" w:rsidTr="00ED4D24">
        <w:trPr>
          <w:trHeight w:val="29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4" w:name="_Hlk11961320"/>
            <w:r w:rsidRPr="00A62BC3">
              <w:rPr>
                <w:rFonts w:ascii="宋体" w:hAnsi="宋体" w:cs="宋体" w:hint="eastAsia"/>
                <w:kern w:val="0"/>
                <w:szCs w:val="21"/>
              </w:rPr>
              <w:t>《机器育婴仪》</w:t>
            </w:r>
            <w:bookmarkEnd w:id="4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杨顺敏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5" w:name="_Hlk11961294"/>
            <w:r w:rsidRPr="00A62BC3">
              <w:rPr>
                <w:rFonts w:ascii="宋体" w:hAnsi="宋体" w:cs="宋体" w:hint="eastAsia"/>
                <w:kern w:val="0"/>
                <w:szCs w:val="21"/>
              </w:rPr>
              <w:t>米坪学校</w:t>
            </w:r>
            <w:bookmarkEnd w:id="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张秀丽</w:t>
            </w:r>
          </w:p>
        </w:tc>
      </w:tr>
      <w:tr w:rsidR="005C4E92" w:rsidRPr="00A62BC3" w:rsidTr="00ED4D24">
        <w:trPr>
          <w:trHeight w:val="4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《物品追踪器》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万星月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开阳三小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罗</w:t>
            </w:r>
            <w:r w:rsidRPr="00A62BC3">
              <w:rPr>
                <w:rFonts w:cs="宋体"/>
                <w:kern w:val="0"/>
                <w:szCs w:val="21"/>
              </w:rPr>
              <w:t xml:space="preserve">  </w:t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婷</w:t>
            </w:r>
            <w:proofErr w:type="gramEnd"/>
          </w:p>
        </w:tc>
      </w:tr>
      <w:tr w:rsidR="005C4E92" w:rsidRPr="00A62BC3" w:rsidTr="00ED4D24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《智能清洁垃圾桶》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地球环境与宇宙科学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龙彦竹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开阳三小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黎上伟</w:t>
            </w:r>
            <w:proofErr w:type="gramEnd"/>
          </w:p>
        </w:tc>
      </w:tr>
      <w:tr w:rsidR="005C4E92" w:rsidRPr="00A62BC3" w:rsidTr="00ED4D24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《贵州省贵阳市开阳县阳明湖水质调查与研究》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行为和社会科学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崔钰青</w:t>
            </w:r>
            <w:r w:rsidRPr="00A62BC3">
              <w:rPr>
                <w:rFonts w:cs="宋体"/>
                <w:kern w:val="0"/>
                <w:szCs w:val="21"/>
              </w:rPr>
              <w:br/>
            </w:r>
            <w:r w:rsidRPr="00A62BC3">
              <w:rPr>
                <w:rFonts w:ascii="宋体" w:hAnsi="宋体" w:cs="宋体" w:hint="eastAsia"/>
                <w:kern w:val="0"/>
                <w:szCs w:val="21"/>
              </w:rPr>
              <w:t>杨  玲</w:t>
            </w:r>
            <w:r w:rsidRPr="00A62BC3">
              <w:rPr>
                <w:rFonts w:cs="宋体"/>
                <w:kern w:val="0"/>
                <w:szCs w:val="21"/>
              </w:rPr>
              <w:br/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赵凌燕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开阳一中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邓小波</w:t>
            </w:r>
            <w:r w:rsidRPr="00A62BC3">
              <w:rPr>
                <w:rFonts w:cs="宋体"/>
                <w:kern w:val="0"/>
                <w:szCs w:val="21"/>
              </w:rPr>
              <w:br/>
            </w:r>
            <w:r w:rsidRPr="00A62BC3">
              <w:rPr>
                <w:rFonts w:ascii="宋体" w:hAnsi="宋体" w:cs="宋体" w:hint="eastAsia"/>
                <w:kern w:val="0"/>
                <w:szCs w:val="21"/>
              </w:rPr>
              <w:t>袁兴丽</w:t>
            </w:r>
            <w:r w:rsidRPr="00A62BC3">
              <w:rPr>
                <w:rFonts w:cs="宋体"/>
                <w:kern w:val="0"/>
                <w:szCs w:val="21"/>
              </w:rPr>
              <w:br/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莫佳蓉</w:t>
            </w:r>
            <w:proofErr w:type="gramEnd"/>
          </w:p>
        </w:tc>
      </w:tr>
      <w:tr w:rsidR="005C4E92" w:rsidRPr="00A62BC3" w:rsidTr="00ED4D24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《移动节能蜗居》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地球环境与宇宙科学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黎丁畅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开阳二小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谢</w:t>
            </w:r>
            <w:r w:rsidRPr="00A62BC3">
              <w:rPr>
                <w:rFonts w:cs="宋体"/>
                <w:kern w:val="0"/>
                <w:szCs w:val="21"/>
              </w:rPr>
              <w:t xml:space="preserve">  </w:t>
            </w:r>
            <w:r w:rsidRPr="00A62BC3">
              <w:rPr>
                <w:rFonts w:ascii="宋体" w:hAnsi="宋体" w:cs="宋体" w:hint="eastAsia"/>
                <w:kern w:val="0"/>
                <w:szCs w:val="21"/>
              </w:rPr>
              <w:t>艳</w:t>
            </w:r>
          </w:p>
        </w:tc>
      </w:tr>
      <w:tr w:rsidR="005C4E92" w:rsidRPr="00A62BC3" w:rsidTr="00ED4D24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bookmarkStart w:id="6" w:name="_Hlk11961587"/>
            <w:r w:rsidRPr="00A62BC3">
              <w:rPr>
                <w:rFonts w:cs="宋体"/>
                <w:kern w:val="0"/>
                <w:szCs w:val="21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《厨余垃圾处理桶》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地球环境与宇宙科学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熊子瑄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开阳三小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黎尚伟</w:t>
            </w:r>
            <w:proofErr w:type="gramEnd"/>
          </w:p>
        </w:tc>
      </w:tr>
      <w:bookmarkEnd w:id="6"/>
      <w:tr w:rsidR="005C4E92" w:rsidRPr="00A62BC3" w:rsidTr="00ED4D24">
        <w:trPr>
          <w:trHeight w:val="6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《科学体验</w:t>
            </w:r>
            <w:r w:rsidRPr="00A62BC3">
              <w:rPr>
                <w:rFonts w:cs="宋体"/>
                <w:kern w:val="0"/>
                <w:szCs w:val="21"/>
              </w:rPr>
              <w:t xml:space="preserve"> </w:t>
            </w:r>
            <w:r w:rsidRPr="00A62BC3">
              <w:rPr>
                <w:rFonts w:ascii="宋体" w:hAnsi="宋体" w:cs="宋体" w:hint="eastAsia"/>
                <w:kern w:val="0"/>
                <w:szCs w:val="21"/>
              </w:rPr>
              <w:t>快乐学习——绿色植物知多少调查实践活动》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地球环境与宇宙科学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集体项目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开阳一小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宋普勇</w:t>
            </w:r>
            <w:proofErr w:type="gramEnd"/>
            <w:r w:rsidRPr="00A62BC3">
              <w:rPr>
                <w:rFonts w:cs="宋体"/>
                <w:kern w:val="0"/>
                <w:szCs w:val="21"/>
              </w:rPr>
              <w:br/>
            </w:r>
            <w:r w:rsidRPr="00A62BC3">
              <w:rPr>
                <w:rFonts w:ascii="宋体" w:hAnsi="宋体" w:cs="宋体" w:hint="eastAsia"/>
                <w:kern w:val="0"/>
                <w:szCs w:val="21"/>
              </w:rPr>
              <w:t>罗凯旋</w:t>
            </w:r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《太空家园》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包青玉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开阳二小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熊</w:t>
            </w:r>
            <w:r w:rsidRPr="00A62BC3">
              <w:rPr>
                <w:rFonts w:cs="宋体"/>
                <w:kern w:val="0"/>
                <w:szCs w:val="21"/>
              </w:rPr>
              <w:t xml:space="preserve">  </w:t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芩</w:t>
            </w:r>
            <w:proofErr w:type="gramEnd"/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《神奇的树》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赵韵竹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开阳二小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李明玉</w:t>
            </w:r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《太空家园》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刘慧卿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开阳五小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杨光琼</w:t>
            </w:r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《鱿鱼潜水器》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王美</w:t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开阳五小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杨光琼</w:t>
            </w:r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《新都家园》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唐</w:t>
            </w:r>
            <w:r w:rsidRPr="00A62BC3">
              <w:rPr>
                <w:rFonts w:cs="宋体"/>
                <w:kern w:val="0"/>
                <w:szCs w:val="21"/>
              </w:rPr>
              <w:t xml:space="preserve">  </w:t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开阳五小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杨</w:t>
            </w:r>
            <w:r w:rsidRPr="00A62BC3">
              <w:rPr>
                <w:rFonts w:cs="宋体"/>
                <w:kern w:val="0"/>
                <w:szCs w:val="21"/>
              </w:rPr>
              <w:t xml:space="preserve">  </w:t>
            </w:r>
            <w:r w:rsidRPr="00A62BC3">
              <w:rPr>
                <w:rFonts w:ascii="宋体" w:hAnsi="宋体" w:cs="宋体" w:hint="eastAsia"/>
                <w:kern w:val="0"/>
                <w:szCs w:val="21"/>
              </w:rPr>
              <w:t>红</w:t>
            </w:r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《海上公路》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杨</w:t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掬</w:t>
            </w:r>
            <w:proofErr w:type="gramEnd"/>
            <w:r w:rsidRPr="00A62BC3">
              <w:rPr>
                <w:rFonts w:ascii="宋体" w:hAnsi="宋体" w:cs="宋体" w:hint="eastAsia"/>
                <w:kern w:val="0"/>
                <w:szCs w:val="21"/>
              </w:rPr>
              <w:t>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开阳五小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刘吉松</w:t>
            </w:r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7" w:name="_Hlk11961666"/>
            <w:r w:rsidRPr="00A62BC3">
              <w:rPr>
                <w:rFonts w:ascii="宋体" w:hAnsi="宋体" w:cs="宋体" w:hint="eastAsia"/>
                <w:kern w:val="0"/>
                <w:szCs w:val="21"/>
              </w:rPr>
              <w:t>《绚丽的空中城市》</w:t>
            </w:r>
            <w:bookmarkEnd w:id="7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杨开红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8" w:name="_Hlk11961640"/>
            <w:r w:rsidRPr="00A62BC3">
              <w:rPr>
                <w:rFonts w:ascii="宋体" w:hAnsi="宋体" w:cs="宋体" w:hint="eastAsia"/>
                <w:kern w:val="0"/>
                <w:szCs w:val="21"/>
              </w:rPr>
              <w:t>冯三中学</w:t>
            </w:r>
            <w:bookmarkEnd w:id="8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邓婷婷</w:t>
            </w:r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《星月旅行》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代天瑜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开阳一小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唐国荣</w:t>
            </w:r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《多功能房子》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徐楠奇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开阳一小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毛榜荣</w:t>
            </w:r>
            <w:proofErr w:type="gramEnd"/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《多功能洒水机》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袁</w:t>
            </w:r>
            <w:proofErr w:type="gramEnd"/>
            <w:r w:rsidRPr="00A62BC3">
              <w:rPr>
                <w:rFonts w:ascii="宋体" w:hAnsi="宋体" w:cs="宋体" w:hint="eastAsia"/>
                <w:kern w:val="0"/>
                <w:szCs w:val="21"/>
              </w:rPr>
              <w:t>签诏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开阳一小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毛榜荣</w:t>
            </w:r>
            <w:proofErr w:type="gramEnd"/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《未来城市》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冉云心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开阳一小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毛榜荣</w:t>
            </w:r>
            <w:proofErr w:type="gramEnd"/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《飞行灭火机》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伍欣怡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开阳一小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毛榜荣</w:t>
            </w:r>
            <w:proofErr w:type="gramEnd"/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《给地球妈妈洗澡》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汪禹言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开阳一小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李</w:t>
            </w:r>
            <w:r w:rsidRPr="00A62BC3">
              <w:rPr>
                <w:rFonts w:cs="宋体"/>
                <w:kern w:val="0"/>
                <w:szCs w:val="21"/>
              </w:rPr>
              <w:t xml:space="preserve">  </w:t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玫</w:t>
            </w:r>
            <w:proofErr w:type="gramEnd"/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《太空城堡》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胡</w:t>
            </w:r>
            <w:r w:rsidRPr="00A62BC3">
              <w:rPr>
                <w:rFonts w:cs="宋体"/>
                <w:kern w:val="0"/>
                <w:szCs w:val="21"/>
              </w:rPr>
              <w:t xml:space="preserve">  </w:t>
            </w:r>
            <w:r w:rsidRPr="00A62BC3">
              <w:rPr>
                <w:rFonts w:ascii="宋体" w:hAnsi="宋体" w:cs="宋体" w:hint="eastAsia"/>
                <w:kern w:val="0"/>
                <w:szCs w:val="21"/>
              </w:rPr>
              <w:t>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开阳一小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王</w:t>
            </w:r>
            <w:r w:rsidRPr="00A62BC3">
              <w:rPr>
                <w:rFonts w:cs="宋体"/>
                <w:kern w:val="0"/>
                <w:szCs w:val="21"/>
              </w:rPr>
              <w:t xml:space="preserve">  </w:t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婷</w:t>
            </w:r>
            <w:proofErr w:type="gramEnd"/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《美好的太空家园》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刘</w:t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A62BC3">
              <w:rPr>
                <w:rFonts w:ascii="宋体" w:hAnsi="宋体" w:cs="宋体" w:hint="eastAsia"/>
                <w:kern w:val="0"/>
                <w:szCs w:val="21"/>
              </w:rPr>
              <w:t>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开阳四小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王正灿</w:t>
            </w:r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《园林建造师》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陈之易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米坪学校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白庆艳</w:t>
            </w:r>
            <w:proofErr w:type="gramEnd"/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《空中之城》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李</w:t>
            </w:r>
            <w:r w:rsidRPr="00A62BC3">
              <w:rPr>
                <w:rFonts w:cs="宋体"/>
                <w:kern w:val="0"/>
                <w:szCs w:val="21"/>
              </w:rPr>
              <w:t xml:space="preserve">  </w:t>
            </w:r>
            <w:r w:rsidRPr="00A62BC3">
              <w:rPr>
                <w:rFonts w:ascii="宋体" w:hAnsi="宋体" w:cs="宋体" w:hint="eastAsia"/>
                <w:kern w:val="0"/>
                <w:szCs w:val="21"/>
              </w:rPr>
              <w:t>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开阳三小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喻明容</w:t>
            </w:r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《多功能机器房》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杨承</w:t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开阳三小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谢安丽</w:t>
            </w:r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《梦想实现机》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张</w:t>
            </w:r>
            <w:proofErr w:type="gramStart"/>
            <w:r w:rsidRPr="00A62BC3"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  <w:r w:rsidRPr="00A62BC3">
              <w:rPr>
                <w:rFonts w:ascii="宋体" w:hAnsi="宋体" w:cs="宋体" w:hint="eastAsia"/>
                <w:kern w:val="0"/>
                <w:szCs w:val="21"/>
              </w:rPr>
              <w:t>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开阳三小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喻明容</w:t>
            </w:r>
          </w:p>
        </w:tc>
      </w:tr>
      <w:tr w:rsidR="005C4E92" w:rsidRPr="00A62BC3" w:rsidTr="00ED4D24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62BC3">
              <w:rPr>
                <w:rFonts w:cs="宋体"/>
                <w:kern w:val="0"/>
                <w:szCs w:val="21"/>
              </w:rPr>
              <w:lastRenderedPageBreak/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《未来世界》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科幻画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刘慧卿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开阳五小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2" w:rsidRPr="00A62BC3" w:rsidRDefault="005C4E92" w:rsidP="00ED4D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2BC3">
              <w:rPr>
                <w:rFonts w:ascii="宋体" w:hAnsi="宋体" w:cs="宋体" w:hint="eastAsia"/>
                <w:kern w:val="0"/>
                <w:szCs w:val="21"/>
              </w:rPr>
              <w:t>杨</w:t>
            </w:r>
            <w:r w:rsidRPr="00A62BC3">
              <w:rPr>
                <w:rFonts w:cs="宋体"/>
                <w:kern w:val="0"/>
                <w:szCs w:val="21"/>
              </w:rPr>
              <w:t xml:space="preserve">  </w:t>
            </w:r>
            <w:r w:rsidRPr="00A62BC3">
              <w:rPr>
                <w:rFonts w:ascii="宋体" w:hAnsi="宋体" w:cs="宋体" w:hint="eastAsia"/>
                <w:kern w:val="0"/>
                <w:szCs w:val="21"/>
              </w:rPr>
              <w:t>红</w:t>
            </w:r>
          </w:p>
        </w:tc>
      </w:tr>
    </w:tbl>
    <w:p w:rsidR="002E5F37" w:rsidRDefault="002E5F37">
      <w:bookmarkStart w:id="9" w:name="_GoBack"/>
      <w:bookmarkEnd w:id="0"/>
      <w:bookmarkEnd w:id="9"/>
    </w:p>
    <w:sectPr w:rsidR="002E5F37" w:rsidSect="002E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4E92"/>
    <w:rsid w:val="002E5F37"/>
    <w:rsid w:val="005C4E92"/>
    <w:rsid w:val="009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795B2-CEDA-4AF6-82B2-D3366564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E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2019-06-20T14:40:00Z</dcterms:created>
  <dcterms:modified xsi:type="dcterms:W3CDTF">2019-06-20T14:41:00Z</dcterms:modified>
</cp:coreProperties>
</file>