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4A" w:rsidRDefault="00A81E4A" w:rsidP="00A81E4A">
      <w:pPr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A81E4A" w:rsidRDefault="00A81E4A" w:rsidP="00A81E4A">
      <w:pPr>
        <w:spacing w:line="560" w:lineRule="exact"/>
        <w:rPr>
          <w:rFonts w:ascii="黑体" w:eastAsia="黑体" w:hAnsi="黑体" w:cs="黑体"/>
          <w:b/>
          <w:bCs/>
          <w:sz w:val="36"/>
          <w:szCs w:val="36"/>
        </w:rPr>
      </w:pPr>
    </w:p>
    <w:p w:rsidR="00A81E4A" w:rsidRPr="00722D7D" w:rsidRDefault="00A81E4A" w:rsidP="00A81E4A">
      <w:pPr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722D7D">
        <w:rPr>
          <w:rFonts w:ascii="方正小标宋简体" w:eastAsia="方正小标宋简体" w:hAnsi="黑体" w:cs="黑体" w:hint="eastAsia"/>
          <w:bCs/>
          <w:sz w:val="36"/>
          <w:szCs w:val="36"/>
        </w:rPr>
        <w:t>2019-2020年度”优秀少先队员”名单</w:t>
      </w:r>
      <w:r w:rsidRPr="00722D7D">
        <w:rPr>
          <w:rFonts w:ascii="方正小标宋简体" w:eastAsia="方正小标宋简体" w:hAnsi="黑体" w:cs="黑体" w:hint="eastAsia"/>
          <w:bCs/>
          <w:color w:val="000000" w:themeColor="text1"/>
          <w:sz w:val="36"/>
          <w:szCs w:val="36"/>
        </w:rPr>
        <w:t>（共918名）</w:t>
      </w:r>
    </w:p>
    <w:p w:rsidR="00A81E4A" w:rsidRPr="00722D7D" w:rsidRDefault="00A81E4A" w:rsidP="00A81E4A">
      <w:pPr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722D7D">
        <w:rPr>
          <w:rFonts w:ascii="方正小标宋简体" w:eastAsia="方正小标宋简体" w:hAnsi="黑体" w:cs="黑体" w:hint="eastAsia"/>
          <w:bCs/>
          <w:sz w:val="36"/>
          <w:szCs w:val="36"/>
        </w:rPr>
        <w:t>（小学组）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bCs/>
          <w:sz w:val="36"/>
          <w:szCs w:val="36"/>
        </w:rPr>
      </w:pP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jc w:val="lef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/>
          <w:sz w:val="32"/>
          <w:szCs w:val="32"/>
        </w:rPr>
        <w:t>开阳县第一小学（87名）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龙俊池  王浩云  杨欣怡  蓝婉艺  李安玉  吴旭尧  黄瑀稀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高嘉成  黄梦涵  袁旭晨  蓝雪艺  甘思远  杨毓涵  墙  壮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刘济豪  杨睿琛  方艺霖  左梓煜  倪毓联  侯睿婷  叶亿晨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蒋星宇  董佳翼  吴佳颖  伍泓锦  丁钦芸  冯靖言  张芯语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戴宇萌  余莲舟  熊凌崧  张筳瑜  冯卿原  曹子玥  刘家佳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李蕊君  王鑫怡  胡欣怡  何睿洋  黎科君  邱凝睿  卢春年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刘芳菲  刘厶溢  黄文清  程丽媛  龙安祺  龙浩岑  周于喆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孔兰心  吴佳昕  邵小芮  黄琬婷  黄启阳  徐紫勰  韦昕灿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张  婷  张民旗  郑清文  陈青竹  刘柯言  黎汶镜  陆光磊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lastRenderedPageBreak/>
        <w:t>张新昊  刘思远  贺若楠  高涵宾  谢佳辰  徐楠奇  袁胡微夕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熊  淦  丁宇荣  王子墨  胡淇文  蒲麟子  黄镜兴  汪振辉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潘希艾  左绎诚  赖科彤  高冉旭  谢佳颖  刘子仟  周志怡</w:t>
      </w:r>
    </w:p>
    <w:p w:rsidR="00A81E4A" w:rsidRPr="00722D7D" w:rsidRDefault="00A81E4A" w:rsidP="00A81E4A">
      <w:pPr>
        <w:tabs>
          <w:tab w:val="left" w:pos="1243"/>
          <w:tab w:val="left" w:pos="2486"/>
          <w:tab w:val="left" w:pos="3729"/>
          <w:tab w:val="left" w:pos="4972"/>
        </w:tabs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张荣震  肖兴奥</w:t>
      </w:r>
      <w:bookmarkStart w:id="0" w:name="_GoBack"/>
      <w:bookmarkEnd w:id="0"/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沈郑羽麒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/>
          <w:sz w:val="32"/>
          <w:szCs w:val="32"/>
        </w:rPr>
        <w:t>开阳县第二小学（88名）</w:t>
      </w:r>
    </w:p>
    <w:p w:rsidR="00A81E4A" w:rsidRPr="00722D7D" w:rsidRDefault="00A81E4A" w:rsidP="00A81E4A">
      <w:pPr>
        <w:widowControl/>
        <w:spacing w:line="560" w:lineRule="exact"/>
        <w:jc w:val="left"/>
        <w:textAlignment w:val="center"/>
        <w:rPr>
          <w:rStyle w:val="font51"/>
          <w:rFonts w:asciiTheme="minorEastAsia" w:eastAsiaTheme="minorEastAsia" w:hAnsiTheme="minorEastAsia" w:cs="黑体" w:hint="default"/>
          <w:sz w:val="32"/>
          <w:szCs w:val="32"/>
        </w:rPr>
      </w:pPr>
      <w:r w:rsidRPr="00722D7D">
        <w:rPr>
          <w:rStyle w:val="font51"/>
          <w:rFonts w:asciiTheme="minorEastAsia" w:eastAsiaTheme="minorEastAsia" w:hAnsiTheme="minorEastAsia" w:cs="黑体" w:hint="default"/>
          <w:sz w:val="32"/>
          <w:szCs w:val="32"/>
        </w:rPr>
        <w:t>严朝元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51"/>
          <w:rFonts w:asciiTheme="minorEastAsia" w:eastAsiaTheme="minorEastAsia" w:hAnsiTheme="minorEastAsia" w:cs="黑体" w:hint="default"/>
          <w:sz w:val="32"/>
          <w:szCs w:val="32"/>
        </w:rPr>
        <w:t>杨睿涵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81"/>
          <w:rFonts w:asciiTheme="minorEastAsia" w:eastAsiaTheme="minorEastAsia" w:hAnsiTheme="minorEastAsia" w:cs="黑体" w:hint="default"/>
          <w:sz w:val="32"/>
          <w:szCs w:val="32"/>
        </w:rPr>
        <w:t>王泽睿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51"/>
          <w:rFonts w:asciiTheme="minorEastAsia" w:eastAsiaTheme="minorEastAsia" w:hAnsiTheme="minorEastAsia" w:cs="黑体" w:hint="default"/>
          <w:sz w:val="32"/>
          <w:szCs w:val="32"/>
        </w:rPr>
        <w:t>王程嘉懿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51"/>
          <w:rFonts w:asciiTheme="minorEastAsia" w:eastAsiaTheme="minorEastAsia" w:hAnsiTheme="minorEastAsia" w:cs="黑体" w:hint="default"/>
          <w:sz w:val="32"/>
          <w:szCs w:val="32"/>
        </w:rPr>
        <w:t>陆艺凌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程浩楠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51"/>
          <w:rFonts w:asciiTheme="minorEastAsia" w:eastAsiaTheme="minorEastAsia" w:hAnsiTheme="minorEastAsia" w:cs="黑体" w:hint="default"/>
          <w:sz w:val="32"/>
          <w:szCs w:val="32"/>
        </w:rPr>
        <w:t>汪禹成</w:t>
      </w:r>
    </w:p>
    <w:p w:rsidR="00A81E4A" w:rsidRPr="00722D7D" w:rsidRDefault="00A81E4A" w:rsidP="00A81E4A">
      <w:pPr>
        <w:widowControl/>
        <w:spacing w:line="560" w:lineRule="exact"/>
        <w:jc w:val="left"/>
        <w:textAlignment w:val="center"/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</w:pPr>
      <w:r w:rsidRPr="00722D7D">
        <w:rPr>
          <w:rStyle w:val="font81"/>
          <w:rFonts w:asciiTheme="minorEastAsia" w:eastAsiaTheme="minorEastAsia" w:hAnsiTheme="minorEastAsia" w:cs="黑体" w:hint="default"/>
          <w:sz w:val="32"/>
          <w:szCs w:val="32"/>
        </w:rPr>
        <w:t>吴佳霖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81"/>
          <w:rFonts w:asciiTheme="minorEastAsia" w:eastAsiaTheme="minorEastAsia" w:hAnsiTheme="minorEastAsia" w:cs="黑体" w:hint="default"/>
          <w:sz w:val="32"/>
          <w:szCs w:val="32"/>
        </w:rPr>
        <w:t>周予涵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81"/>
          <w:rFonts w:asciiTheme="minorEastAsia" w:eastAsiaTheme="minorEastAsia" w:hAnsiTheme="minorEastAsia" w:cs="黑体" w:hint="default"/>
          <w:sz w:val="32"/>
          <w:szCs w:val="32"/>
        </w:rPr>
        <w:t>王文丽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葛旻嫒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聂湘伶迩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卢俊颉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刘宸江</w:t>
      </w:r>
    </w:p>
    <w:p w:rsidR="00A81E4A" w:rsidRPr="00722D7D" w:rsidRDefault="00A81E4A" w:rsidP="00A81E4A">
      <w:pPr>
        <w:widowControl/>
        <w:spacing w:line="560" w:lineRule="exact"/>
        <w:jc w:val="left"/>
        <w:textAlignment w:val="center"/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</w:pPr>
      <w:r w:rsidRPr="00722D7D">
        <w:rPr>
          <w:rStyle w:val="font01"/>
          <w:rFonts w:asciiTheme="minorEastAsia" w:eastAsiaTheme="minorEastAsia" w:hAnsiTheme="minorEastAsia" w:cs="黑体" w:hint="default"/>
          <w:sz w:val="32"/>
          <w:szCs w:val="32"/>
        </w:rPr>
        <w:t>田艾鑫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张钦志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01"/>
          <w:rFonts w:asciiTheme="minorEastAsia" w:eastAsiaTheme="minorEastAsia" w:hAnsiTheme="minorEastAsia" w:cs="黑体" w:hint="default"/>
          <w:sz w:val="32"/>
          <w:szCs w:val="32"/>
        </w:rPr>
        <w:t>唐子钦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周紫玲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袁鸿锦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王欣怡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王岑光</w:t>
      </w:r>
    </w:p>
    <w:p w:rsidR="00A81E4A" w:rsidRPr="00722D7D" w:rsidRDefault="00A81E4A" w:rsidP="00A81E4A">
      <w:pPr>
        <w:widowControl/>
        <w:spacing w:line="560" w:lineRule="exact"/>
        <w:jc w:val="left"/>
        <w:textAlignment w:val="center"/>
        <w:rPr>
          <w:rStyle w:val="font21"/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蒋诗雨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刘烨灵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叶子馨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卿雨晗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黄袖寓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刘酝伽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张苧尹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Style w:val="font21"/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李依璨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周美伶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唐锦红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张雪妍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王  梅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陈昱秀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杨婉珽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sz w:val="32"/>
          <w:szCs w:val="32"/>
        </w:rPr>
      </w:pP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刘城君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潘灏文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万宗烨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冯志航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汪科宏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李孟谦</w:t>
      </w:r>
      <w:r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胡丞卿元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</w:pP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聂煜芳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岳雅馨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熊玺旋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罗孟涵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张琳灵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李岷峄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杨蕊鸿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</w:pP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李远盛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邓芷涵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谭顺吉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张雅婷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苟俊熙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侯佳源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李楷瑞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Style w:val="font21"/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lastRenderedPageBreak/>
        <w:t>杨贵林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41"/>
          <w:rFonts w:asciiTheme="minorEastAsia" w:eastAsiaTheme="minorEastAsia" w:hAnsiTheme="minorEastAsia" w:cs="黑体" w:hint="default"/>
          <w:sz w:val="32"/>
          <w:szCs w:val="32"/>
        </w:rPr>
        <w:t>郑又山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41"/>
          <w:rFonts w:asciiTheme="minorEastAsia" w:eastAsiaTheme="minorEastAsia" w:hAnsiTheme="minorEastAsia" w:cs="黑体" w:hint="default"/>
          <w:sz w:val="32"/>
          <w:szCs w:val="32"/>
        </w:rPr>
        <w:t>罗颢艺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强熙来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王俊厶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董科言</w:t>
      </w:r>
      <w:r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田兆玉竺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</w:pP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兰汶举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刘奥雪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沈怡希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敖源蔓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张鑫柔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朱文艺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邓奥博文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谭钧与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鄢鈺沐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周睿琪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任禹洁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21"/>
          <w:rFonts w:asciiTheme="minorEastAsia" w:eastAsiaTheme="minorEastAsia" w:hAnsiTheme="minorEastAsia" w:cs="黑体" w:hint="eastAsia"/>
          <w:sz w:val="32"/>
          <w:szCs w:val="32"/>
        </w:rPr>
        <w:t>况泳衡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杨可欣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李良昊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张芳铭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111"/>
          <w:rFonts w:asciiTheme="minorEastAsia" w:eastAsiaTheme="minorEastAsia" w:hAnsiTheme="minorEastAsia" w:cs="黑体" w:hint="default"/>
          <w:sz w:val="32"/>
          <w:szCs w:val="32"/>
        </w:rPr>
        <w:t>余欣颖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31"/>
          <w:rFonts w:asciiTheme="minorEastAsia" w:eastAsiaTheme="minorEastAsia" w:hAnsiTheme="minorEastAsia" w:cs="黑体" w:hint="default"/>
          <w:sz w:val="32"/>
          <w:szCs w:val="32"/>
        </w:rPr>
        <w:t>谭皓月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Style w:val="font31"/>
          <w:rFonts w:asciiTheme="minorEastAsia" w:eastAsiaTheme="minorEastAsia" w:hAnsiTheme="minorEastAsia" w:cs="黑体" w:hint="default"/>
          <w:sz w:val="32"/>
          <w:szCs w:val="32"/>
        </w:rPr>
        <w:t>李世栋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陈圣浩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李禹蒙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周凯晨</w:t>
      </w:r>
    </w:p>
    <w:p w:rsidR="00A81E4A" w:rsidRPr="00722D7D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滕子盛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庄君浩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蔡涵睿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邱琳芮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/>
          <w:sz w:val="32"/>
          <w:szCs w:val="32"/>
        </w:rPr>
        <w:t>开阳县第三小学(92名)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郭峰睿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熊昱锦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钟子烜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陈昱竹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黎杨欣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杨曼彤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钟晋依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赖力新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杨文燚  龚禹心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付星如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宋星雨  刘轩驿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黄臣伟姬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陈映诺  田瑄瑄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张恩萁  李昌程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付又兮  李景鸿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蒋欣炎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卢澜心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沈玉菲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谢爱玲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杨春程 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何佳曦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黄予之  杨雨轩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靳云童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宋成福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谢博一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胡芳源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陈艺文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张艺暄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赵馨怡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隆浩轩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张雨涵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  露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贺诗涵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彭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子卿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左承弘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陈紫轩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蒲星源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赵乾旭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徐翌淳 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张馨月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吴禹睿 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佟雁睿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张家琳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lastRenderedPageBreak/>
        <w:t>钟紫涵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刘芝瑶  杨秀芝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贾本一  黄邻丹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杨婧涵 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高若惜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胡熏匀  孔微心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赵睿谦 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杨佳睿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黄俊棋  蔡  爽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韦  羽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杨诗涵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  洋  朱劲豪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李晓语 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李熠桐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李倬颍 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骆子菡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邱友彬  刘曼钤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瞿玲菡 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卢星如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李坤萍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卢诗涵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黄晋楠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吴梦娇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李浩然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雷孟臻  潘艺颉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苟宸綦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杨羽宸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朱杨秋果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程  淼  钟宇馨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  菲  余  婷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邓艾忻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严正明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熊梦婷</w:t>
      </w:r>
    </w:p>
    <w:p w:rsidR="00A81E4A" w:rsidRPr="00722D7D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邱赵恩熙</w:t>
      </w:r>
    </w:p>
    <w:p w:rsidR="00A81E4A" w:rsidRPr="00604B67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604B67">
        <w:rPr>
          <w:rFonts w:asciiTheme="minorEastAsia" w:eastAsiaTheme="minorEastAsia" w:hAnsiTheme="minorEastAsia" w:cs="黑体" w:hint="eastAsia"/>
          <w:b/>
          <w:sz w:val="32"/>
          <w:szCs w:val="32"/>
        </w:rPr>
        <w:t>开阳县第四小学（51名）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饶旭妍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杨正熙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李欣怡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崔柏豪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高士钦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左成涵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李远依晨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胡俊杰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吴玥沂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罗雨涵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余林晓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余昊琼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兰兴宇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王禹文伶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刘晨熙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庞文博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袁  馨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秦雨欣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胡塬佳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黄子祺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  露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兰世青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敖嘉雪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赵盈权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陶智婷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李月晨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李钰淳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谢  涛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熊玉林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黄枫丽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卢博文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李佳悦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唐子越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李玉洁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黄孝瑗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lastRenderedPageBreak/>
        <w:t>叶佳鑫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冯林晨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  怡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秦子钦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杨毓鉴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杨凯旋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谢欣宇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龚江芸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胡文怡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赵光玲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李静文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王淑芬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龚尧卓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 武主凡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邹东成  刘佳欣</w:t>
      </w:r>
    </w:p>
    <w:p w:rsidR="00A81E4A" w:rsidRPr="00E44705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E44705">
        <w:rPr>
          <w:rFonts w:asciiTheme="minorEastAsia" w:eastAsiaTheme="minorEastAsia" w:hAnsiTheme="minorEastAsia" w:cs="黑体" w:hint="eastAsia"/>
          <w:b/>
          <w:sz w:val="32"/>
          <w:szCs w:val="32"/>
        </w:rPr>
        <w:t>开阳县第五小学（71名）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谭迪航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吴承轩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张塬佳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宋欣怡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朱薪怡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周治妤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谢宸宇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黄起伟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严晨曦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王泳鑫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汪依然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蔡雨欣  陈思涵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杨秉芮菥易千寻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刘人萃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刘梦雅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尤秸茗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范博文 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陆朝轩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范寅瑞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王嘉瑜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聂欣怡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刘思阳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苏诗琪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瞿佳怡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肖子杰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王思雨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王忠娜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李岷鸿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李佳睿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杨雨筑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胡梦洁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谭栎馨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罗阳雨含罗  婷  姚雨彤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罗芷萱  王思睿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徐泽馨  梁星宇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王婷婷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李宇萱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周焰扬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陆禹豪  刘晨睿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蒙灵铃  谢尚珍</w:t>
      </w:r>
      <w:r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罗俊伊凡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聂麟权  雷秀婷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段进鑫  曹瑜伶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胡汶宏  吴  俊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杨佳垚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郑家鑫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韦庆琪  罗梅荣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卢昱颖  蔡钦青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杜美玉  向中婷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高欣怡  李灿灿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段榕焱  胡若焱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邹文倩  胡玉婷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赵雅舒</w:t>
      </w:r>
    </w:p>
    <w:p w:rsidR="00A81E4A" w:rsidRPr="00722D7D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lastRenderedPageBreak/>
        <w:t>李  珊</w:t>
      </w:r>
    </w:p>
    <w:p w:rsidR="00A81E4A" w:rsidRPr="00E44705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E44705">
        <w:rPr>
          <w:rFonts w:asciiTheme="minorEastAsia" w:eastAsiaTheme="minorEastAsia" w:hAnsiTheme="minorEastAsia" w:cs="黑体" w:hint="eastAsia"/>
          <w:b/>
          <w:sz w:val="32"/>
          <w:szCs w:val="32"/>
        </w:rPr>
        <w:t>开阳县第六小学 (40名)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胡佳齐  翁明雯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王诚炼  胡  杰  白欣怡  王一程  万亿亿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谭浩然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王西埡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杨慧玉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吴欣仪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罗雯雯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王晨晨  桂阳升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胡雨泉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  浩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  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王后峥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邹宇翔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丁  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唐艾佳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李雨晨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李秋雨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李颢玮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杨材红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  斌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刘一谕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李奥利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刘  星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李永图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张咏霖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周威旭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朱正钦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蒙奕廷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杨傲雪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万林雪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冷文洁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李必鑫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李慧茹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昌虹羽</w:t>
      </w:r>
    </w:p>
    <w:p w:rsidR="00A81E4A" w:rsidRPr="00E44705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E44705">
        <w:rPr>
          <w:rFonts w:asciiTheme="minorEastAsia" w:eastAsiaTheme="minorEastAsia" w:hAnsiTheme="minorEastAsia" w:cs="黑体" w:hint="eastAsia"/>
          <w:b/>
          <w:sz w:val="32"/>
          <w:szCs w:val="32"/>
        </w:rPr>
        <w:t>开阳特殊学校（2名）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吴睿滢  朱  彤</w:t>
      </w:r>
    </w:p>
    <w:p w:rsidR="00A81E4A" w:rsidRPr="00E44705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E44705">
        <w:rPr>
          <w:rFonts w:asciiTheme="minorEastAsia" w:eastAsiaTheme="minorEastAsia" w:hAnsiTheme="minorEastAsia" w:cs="黑体" w:hint="eastAsia"/>
          <w:b/>
          <w:sz w:val="32"/>
          <w:szCs w:val="32"/>
        </w:rPr>
        <w:t>开阳县蒋家寨小学（29名）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潘文耀  张文言  刘思棋  刘昊睿  货诗涵  孙浩然  龙云涛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卢宇航  赖琪文  李嘉璇  袁国淞  隆嘉懿  李丹焰  周官曦晨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肖琬霖  张洋  秦禹艾青  段进宇  饶宴菘  聂滋心  陈洪延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杨雨涵  谭明荣  黄一恒  陈仁杰  尚亿豪  何闻星  刘  梅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lastRenderedPageBreak/>
        <w:t>吴雨彤</w:t>
      </w:r>
    </w:p>
    <w:p w:rsidR="00A81E4A" w:rsidRPr="00E44705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E44705">
        <w:rPr>
          <w:rFonts w:asciiTheme="minorEastAsia" w:eastAsiaTheme="minorEastAsia" w:hAnsiTheme="minorEastAsia" w:cs="黑体" w:hint="eastAsia"/>
          <w:b/>
          <w:sz w:val="32"/>
          <w:szCs w:val="32"/>
        </w:rPr>
        <w:t>城关镇（20名）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杜义美  黄奕希  邵梦晨  王一婷  王  婷  毛嘉懿  任昱蓉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黄  琴  罗佳钰  李可明  左  宇 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左  芸  赖佳芯  谢馥鸿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罗浛月  孙晨熙  王加懿  郭  睿  蔡到琨  王雨婷</w:t>
      </w:r>
    </w:p>
    <w:p w:rsidR="00A81E4A" w:rsidRPr="00E44705" w:rsidRDefault="00A81E4A" w:rsidP="00A81E4A">
      <w:pPr>
        <w:spacing w:line="560" w:lineRule="exact"/>
        <w:rPr>
          <w:rFonts w:ascii="宋体" w:hAnsi="宋体" w:cs="黑体"/>
          <w:b/>
          <w:sz w:val="32"/>
          <w:szCs w:val="32"/>
        </w:rPr>
      </w:pPr>
      <w:r w:rsidRPr="00E44705">
        <w:rPr>
          <w:rFonts w:ascii="宋体" w:hAnsi="宋体" w:cs="黑体" w:hint="eastAsia"/>
          <w:b/>
          <w:sz w:val="32"/>
          <w:szCs w:val="32"/>
        </w:rPr>
        <w:t>双流镇（40名）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李冰柔  周语涵  李雨佳  钱金钰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唐宗杨  刘天豪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席铭雨涵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雷天佑  熊哲言  刘咏秀  唐亚豪  罗美琪  杨婼丹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席铭雨荷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李佩玲  严  洁  黄丁婕  伍孝琪  曾欣洁  曹开杰  李政扬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岳金希  严思杰  何明誉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赵紫姚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许四芸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张湘婷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鲁思露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阮星雨  冷光钦  周紫涵  叶雨欣  雷思语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陈思思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刘刘静怡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马晓艺  李秋玉  刘博文  李加璐  朱颖怡  </w:t>
      </w:r>
    </w:p>
    <w:p w:rsidR="00A81E4A" w:rsidRPr="00E44705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E44705">
        <w:rPr>
          <w:rFonts w:asciiTheme="minorEastAsia" w:eastAsiaTheme="minorEastAsia" w:hAnsiTheme="minorEastAsia" w:cs="黑体" w:hint="eastAsia"/>
          <w:b/>
          <w:sz w:val="32"/>
          <w:szCs w:val="32"/>
        </w:rPr>
        <w:t>金中镇（13名）</w:t>
      </w:r>
    </w:p>
    <w:p w:rsidR="00A81E4A" w:rsidRDefault="00A81E4A" w:rsidP="00A81E4A">
      <w:pPr>
        <w:spacing w:line="560" w:lineRule="exact"/>
        <w:jc w:val="left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>梅艺轩  张铸玉  龚明静  杨志成  雷盛涵  林  淋  谢宇轩</w:t>
      </w:r>
    </w:p>
    <w:p w:rsidR="00A81E4A" w:rsidRPr="00722D7D" w:rsidRDefault="00A81E4A" w:rsidP="00A81E4A">
      <w:pPr>
        <w:spacing w:line="560" w:lineRule="exact"/>
        <w:jc w:val="lef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高诗颖  王诗彤  刘梓桐  许凤欣  田佳艳  郭芙萍 </w:t>
      </w:r>
    </w:p>
    <w:p w:rsidR="00A81E4A" w:rsidRPr="00E44705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E44705">
        <w:rPr>
          <w:rFonts w:asciiTheme="minorEastAsia" w:eastAsiaTheme="minorEastAsia" w:hAnsiTheme="minorEastAsia" w:cs="黑体" w:hint="eastAsia"/>
          <w:b/>
          <w:sz w:val="32"/>
          <w:szCs w:val="32"/>
        </w:rPr>
        <w:t>冯三镇（29名）</w:t>
      </w:r>
    </w:p>
    <w:p w:rsidR="00A81E4A" w:rsidRDefault="00A81E4A" w:rsidP="00A81E4A">
      <w:pPr>
        <w:spacing w:line="560" w:lineRule="exact"/>
        <w:jc w:val="lef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lastRenderedPageBreak/>
        <w:t>尤贞媛  张领东  王沁雅  徐润涛  王星怡  舒景然  杨婷贻</w:t>
      </w:r>
    </w:p>
    <w:p w:rsidR="00A81E4A" w:rsidRDefault="00A81E4A" w:rsidP="00A81E4A">
      <w:pPr>
        <w:spacing w:line="560" w:lineRule="exact"/>
        <w:jc w:val="lef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杨淋麟  曾凌薇  侯隰诚  唐博鸿  宋育猜  张诚芯  张琪缌橙</w:t>
      </w:r>
    </w:p>
    <w:p w:rsidR="00A81E4A" w:rsidRDefault="00A81E4A" w:rsidP="00A81E4A">
      <w:pPr>
        <w:spacing w:line="560" w:lineRule="exact"/>
        <w:jc w:val="lef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谭琳清  唐慕洁  黄续兰  刘文东  杨宏艺  戴琪蔓  蒋文涛</w:t>
      </w:r>
    </w:p>
    <w:p w:rsidR="00A81E4A" w:rsidRDefault="00A81E4A" w:rsidP="00A81E4A">
      <w:pPr>
        <w:spacing w:line="560" w:lineRule="exact"/>
        <w:jc w:val="lef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王媛臻  曹  艳  彭红颖  王开会  黄晓瑶  何靖宇  潘美淇</w:t>
      </w:r>
    </w:p>
    <w:p w:rsidR="00A81E4A" w:rsidRPr="00722D7D" w:rsidRDefault="00A81E4A" w:rsidP="00A81E4A">
      <w:pPr>
        <w:spacing w:line="560" w:lineRule="exact"/>
        <w:jc w:val="lef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李  丽</w:t>
      </w:r>
    </w:p>
    <w:p w:rsidR="00A81E4A" w:rsidRPr="00E44705" w:rsidRDefault="00A81E4A" w:rsidP="00A81E4A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b/>
          <w:sz w:val="32"/>
          <w:szCs w:val="32"/>
        </w:rPr>
      </w:pPr>
      <w:r w:rsidRPr="00E44705">
        <w:rPr>
          <w:rFonts w:asciiTheme="minorEastAsia" w:eastAsiaTheme="minorEastAsia" w:hAnsiTheme="minorEastAsia" w:cs="黑体" w:hint="eastAsia"/>
          <w:b/>
          <w:sz w:val="32"/>
          <w:szCs w:val="32"/>
        </w:rPr>
        <w:t>楠木渡镇（46名）</w:t>
      </w:r>
    </w:p>
    <w:p w:rsidR="00A81E4A" w:rsidRDefault="00A81E4A" w:rsidP="00A81E4A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王秋镕  陈昱燚  谌业宣  唐丹丹  付文静  罗梦清  王崚宇</w:t>
      </w:r>
    </w:p>
    <w:p w:rsidR="00A81E4A" w:rsidRDefault="00A81E4A" w:rsidP="00A81E4A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刘晋松  杨宸宇  刘佳欣  王晨曦  方馨翼  姜涵睿  李金鹏</w:t>
      </w:r>
    </w:p>
    <w:p w:rsidR="00A81E4A" w:rsidRDefault="00A81E4A" w:rsidP="00A81E4A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王诗语  常晋豪  黄成鑫  刘诗媛 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王豪杰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扈有彤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 xml:space="preserve">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 曹张顺</w:t>
      </w:r>
    </w:p>
    <w:p w:rsidR="00A81E4A" w:rsidRDefault="00A81E4A" w:rsidP="00A81E4A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谢艺璇  杨媛蚊  曾芷依  黄玉玺  邓正豪  袁旭祺  李玉英</w:t>
      </w:r>
    </w:p>
    <w:p w:rsidR="00A81E4A" w:rsidRDefault="00A81E4A" w:rsidP="00A81E4A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杨丽蓉  杜思雨  王语若  王俊泽  王  静  吕昱辰  常玉琳</w:t>
      </w:r>
    </w:p>
    <w:p w:rsidR="00A81E4A" w:rsidRDefault="00A81E4A" w:rsidP="00A81E4A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李青青  刘  佳  马宸钰  赵  敏  杨雨欣  陈佳欣  秦子涵</w:t>
      </w:r>
    </w:p>
    <w:p w:rsidR="00A81E4A" w:rsidRPr="00722D7D" w:rsidRDefault="00A81E4A" w:rsidP="00A81E4A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蓝浩芩  陈泓明  黄奥青  宾  艳</w:t>
      </w:r>
    </w:p>
    <w:p w:rsidR="00A81E4A" w:rsidRPr="00B80449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b/>
          <w:sz w:val="32"/>
          <w:szCs w:val="32"/>
        </w:rPr>
      </w:pPr>
      <w:r w:rsidRPr="00B80449">
        <w:rPr>
          <w:rFonts w:asciiTheme="minorEastAsia" w:eastAsiaTheme="minorEastAsia" w:hAnsiTheme="minorEastAsia" w:cs="黑体" w:hint="eastAsia"/>
          <w:b/>
          <w:sz w:val="32"/>
          <w:szCs w:val="32"/>
        </w:rPr>
        <w:t>龙岗镇（86名）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lastRenderedPageBreak/>
        <w:t>聂成晨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吴洪轩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郑智兴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程增桢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罗开容  罗韵豪  顾雨迪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陈欣怡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罗万洁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黄永江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贺郭郦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卢辰依  孙琳博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赵婉君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汪选文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韦国钰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顾思懿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丁泽红  罗启明  顾伊露  张  静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顾纯源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罗  曼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谢湘煜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张聲琴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周佳玉  王  英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郭洋彤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罗雨菡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罗娜娜  邓  迪  韩香杰  杨  盼  潘杨鹏  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>吴雨润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>毛建霞  张雨馨  张欣怡  李清华  韦  怡  李佳馨  强嘉荣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>韦  蕾  强永涛  夏发雨  文  化  莫念薇  刘恩龙  莫忠晴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>陆欣怡  张灿灿  李  湘  杨彬跃  皮芳蓉  王淳雅  聂萧宣晗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>罗  颖  杨继洁  邹优美  穆雨荷  周圣帛  陈  湘  吴俊哲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>尹喻岚  黄诗琪  汪  波  韦宇航  田林波  谢美晨  王子尹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>周龙腾  穆  丹  张静怡  陈  誉  郑钰涵  许灿钰  何易潼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>冯守祥  杨  丽  黄钰琪  罗加意  陈湘怡  孙玺然</w:t>
      </w:r>
      <w:r>
        <w:rPr>
          <w:rFonts w:asciiTheme="minorEastAsia" w:eastAsiaTheme="minorEastAsia" w:hAnsiTheme="minorEastAsia" w:cs="黑体" w:hint="eastAsia"/>
          <w:bCs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t>蒲金仲华</w:t>
      </w:r>
    </w:p>
    <w:p w:rsidR="00A81E4A" w:rsidRPr="00722D7D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bCs/>
          <w:sz w:val="32"/>
          <w:szCs w:val="32"/>
        </w:rPr>
        <w:lastRenderedPageBreak/>
        <w:t>周星睿  黄秋静</w:t>
      </w:r>
    </w:p>
    <w:p w:rsidR="00A81E4A" w:rsidRPr="00B80449" w:rsidRDefault="00A81E4A" w:rsidP="00A81E4A">
      <w:pPr>
        <w:spacing w:line="560" w:lineRule="exact"/>
        <w:rPr>
          <w:rFonts w:ascii="宋体" w:hAnsi="宋体" w:cs="黑体"/>
          <w:b/>
          <w:sz w:val="32"/>
          <w:szCs w:val="32"/>
        </w:rPr>
      </w:pPr>
      <w:r w:rsidRPr="00B80449">
        <w:rPr>
          <w:rFonts w:ascii="宋体" w:hAnsi="宋体" w:cs="黑体" w:hint="eastAsia"/>
          <w:b/>
          <w:sz w:val="32"/>
          <w:szCs w:val="32"/>
        </w:rPr>
        <w:t>南龙乡（8名）</w:t>
      </w:r>
    </w:p>
    <w:p w:rsidR="00A81E4A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聂文雪  胡耀燚  聂贝贝  刘  瑶  王梅芳  罗飞翔  尚玉群</w:t>
      </w:r>
    </w:p>
    <w:p w:rsidR="00A81E4A" w:rsidRPr="00722D7D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陈甜甜</w:t>
      </w:r>
    </w:p>
    <w:p w:rsidR="00A81E4A" w:rsidRPr="00B80449" w:rsidRDefault="00A81E4A" w:rsidP="00A81E4A">
      <w:pPr>
        <w:spacing w:line="560" w:lineRule="exact"/>
        <w:rPr>
          <w:rFonts w:ascii="宋体" w:hAnsi="宋体" w:cs="黑体"/>
          <w:b/>
          <w:sz w:val="32"/>
          <w:szCs w:val="32"/>
        </w:rPr>
      </w:pPr>
      <w:r w:rsidRPr="00B80449">
        <w:rPr>
          <w:rFonts w:ascii="宋体" w:hAnsi="宋体" w:cs="黑体" w:hint="eastAsia"/>
          <w:b/>
          <w:sz w:val="32"/>
          <w:szCs w:val="32"/>
        </w:rPr>
        <w:t>永温镇（33名）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简喻芳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王雪婷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朱芷瑶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  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胡育宁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田  黔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蒋佳怡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潘宇佳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张倩娇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罗思琦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龙可昕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简晨惜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廖珍婷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潘宣伊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周宗艳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陶莲菊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洪典馨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简  莉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肖紫芸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余  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刘欣语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王清利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宋晨荣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李娅楠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陶力华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石明鑫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简美怡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高  艳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赵雅欣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吴忠琴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陈  睿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金星星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丁  艺</w:t>
      </w:r>
    </w:p>
    <w:p w:rsidR="00A81E4A" w:rsidRPr="00B80449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B80449">
        <w:rPr>
          <w:rFonts w:asciiTheme="minorEastAsia" w:eastAsiaTheme="minorEastAsia" w:hAnsiTheme="minorEastAsia" w:cs="黑体" w:hint="eastAsia"/>
          <w:b/>
          <w:sz w:val="32"/>
          <w:szCs w:val="32"/>
        </w:rPr>
        <w:t>宅吉乡（19名）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曹兴奥  张爱米  曹斯漫  张智睿  张国瑾  陶宇竹  田  豪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李丹一  马婉婷  曹兴琳  李东洋  贾雨馨  简雨晴  杜永馨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何正阳  崔崇艺  毛雨迪  刘青芸  何依婷</w:t>
      </w:r>
    </w:p>
    <w:p w:rsidR="00A81E4A" w:rsidRPr="00B80449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B80449">
        <w:rPr>
          <w:rFonts w:asciiTheme="minorEastAsia" w:eastAsiaTheme="minorEastAsia" w:hAnsiTheme="minorEastAsia" w:cs="黑体" w:hint="eastAsia"/>
          <w:b/>
          <w:sz w:val="32"/>
          <w:szCs w:val="32"/>
        </w:rPr>
        <w:t>花梨镇（19名）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廖成欣  龚乾秀  吴朝伟  黄欢欢  周雨婷  金希燕  李松珊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lastRenderedPageBreak/>
        <w:t>谭明松  田鸿宇  刘晨阳  胡诗琳  孔俊杰  刘伟文  谭清琳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周春霖  杨亦菲  卢红利  王黔渝  李远扬</w:t>
      </w:r>
    </w:p>
    <w:p w:rsidR="00A81E4A" w:rsidRPr="00B80449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B80449">
        <w:rPr>
          <w:rFonts w:asciiTheme="minorEastAsia" w:eastAsiaTheme="minorEastAsia" w:hAnsiTheme="minorEastAsia" w:cs="黑体" w:hint="eastAsia"/>
          <w:b/>
          <w:sz w:val="32"/>
          <w:szCs w:val="32"/>
        </w:rPr>
        <w:t>龙水乡（4名）</w:t>
      </w:r>
    </w:p>
    <w:p w:rsidR="00A81E4A" w:rsidRPr="00722D7D" w:rsidRDefault="00A81E4A" w:rsidP="00A81E4A">
      <w:pPr>
        <w:spacing w:line="560" w:lineRule="exact"/>
        <w:jc w:val="lef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赵俪颖  兰仕美  吴乾丽  杨欣怡</w:t>
      </w:r>
    </w:p>
    <w:p w:rsidR="00A81E4A" w:rsidRPr="00B80449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B80449">
        <w:rPr>
          <w:rFonts w:asciiTheme="minorEastAsia" w:eastAsiaTheme="minorEastAsia" w:hAnsiTheme="minorEastAsia" w:cs="黑体" w:hint="eastAsia"/>
          <w:b/>
          <w:sz w:val="32"/>
          <w:szCs w:val="32"/>
        </w:rPr>
        <w:t>米坪乡（6名）</w:t>
      </w:r>
    </w:p>
    <w:p w:rsidR="00A81E4A" w:rsidRPr="00722D7D" w:rsidRDefault="00A81E4A" w:rsidP="00A81E4A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color w:val="00000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付晓楠  杨雅琳  李孝英  杨晴月  卢亿婷  陈  丹</w:t>
      </w:r>
    </w:p>
    <w:p w:rsidR="00A81E4A" w:rsidRPr="00B80449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B80449">
        <w:rPr>
          <w:rFonts w:asciiTheme="minorEastAsia" w:eastAsiaTheme="minorEastAsia" w:hAnsiTheme="minorEastAsia" w:cs="黑体" w:hint="eastAsia"/>
          <w:b/>
          <w:sz w:val="32"/>
          <w:szCs w:val="32"/>
        </w:rPr>
        <w:t>禾丰乡（23名）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丁炫然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孙浩宇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张羽馨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谢怡萱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宋源航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穆媛媛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罗梦芝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孙甜甜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杨茜婷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唐瑜雨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姚晨阳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吴富丽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于方岩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谢  娜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  涛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韩武斌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宋  颖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罗佳欣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王  彬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童肖力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唐亚澜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张  倩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朱小镇</w:t>
      </w:r>
    </w:p>
    <w:p w:rsidR="00A81E4A" w:rsidRPr="00B80449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B80449">
        <w:rPr>
          <w:rFonts w:asciiTheme="minorEastAsia" w:eastAsiaTheme="minorEastAsia" w:hAnsiTheme="minorEastAsia" w:cs="黑体" w:hint="eastAsia"/>
          <w:b/>
          <w:sz w:val="32"/>
          <w:szCs w:val="32"/>
        </w:rPr>
        <w:t>南江乡（31名）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冉青青  叶茂森  杨胜霞  邱  浩  李远洁  张明锐  莫亦涵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罗玉婷  罗妤馨  罗玉婷  宋馨怡  周  妍  李  欣  顾思彤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kern w:val="0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 xml:space="preserve">黄雅涵  刘钟晴  班倩玉  腾佳洁  王侦凤  王静璇  </w:t>
      </w: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>文雨杰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kern w:val="0"/>
          <w:sz w:val="32"/>
          <w:szCs w:val="32"/>
        </w:rPr>
        <w:t xml:space="preserve">陈思琦  陶佳佳  </w:t>
      </w: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陶静怡  龚瑾涵  周明艺  严  婉  陶心莲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lastRenderedPageBreak/>
        <w:t>陈惠灵  夏慧琳  唐彩云</w:t>
      </w:r>
    </w:p>
    <w:p w:rsidR="00A81E4A" w:rsidRPr="00B80449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B80449">
        <w:rPr>
          <w:rFonts w:asciiTheme="minorEastAsia" w:eastAsiaTheme="minorEastAsia" w:hAnsiTheme="minorEastAsia" w:cs="黑体" w:hint="eastAsia"/>
          <w:b/>
          <w:sz w:val="32"/>
          <w:szCs w:val="32"/>
        </w:rPr>
        <w:t>高寨乡（66名）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兰迎宣  傅天睿  杨文艳  向忠仙  艾明雪  姚妹林  祝禄鑫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邓维嘉  姚美美  何有俊  傅琪涵  曾厚勇  王芳彪  杜兴旭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周千盛  张丹丹  王天运  文辛昕  陈  豪  兰江琴  李  炼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吴莹莹  兰友义  艾明扬  兰朝群  王星海  吴思语  王桂妹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兰丁香  兰晓江  王君丽  王娅菲  王璟瑾  兰彩芬  罗成语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兰雨寻  兰金华  陈开心  周云佳  罗如涛  兰廷芬  袁明开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李宸辉  官有玉  刘天洪  王祥雨  左晨程  向锦昕  董宇航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刘永洋  孙梦寅  丁天美  黄钰佳  吴道婵  张华娇  李俊汝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勾正熙  谢诗宇  陆振华  冯莲淑  马贤娴  雷雨晨  何  靖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苟嘉欣  杨奥雪  王读威</w:t>
      </w:r>
    </w:p>
    <w:p w:rsidR="00A81E4A" w:rsidRPr="00B80449" w:rsidRDefault="00A81E4A" w:rsidP="00A81E4A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B80449">
        <w:rPr>
          <w:rFonts w:asciiTheme="minorEastAsia" w:eastAsiaTheme="minorEastAsia" w:hAnsiTheme="minorEastAsia" w:cs="黑体" w:hint="eastAsia"/>
          <w:b/>
          <w:sz w:val="32"/>
          <w:szCs w:val="32"/>
        </w:rPr>
        <w:t>毛云乡（15名）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秦思颖  王梓捷  杨梦琪  李  斌  罗元雯  张明君  龙雪怡</w:t>
      </w:r>
    </w:p>
    <w:p w:rsidR="00A81E4A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lastRenderedPageBreak/>
        <w:t>周永松  李星睿  付杨敏  李开阳  尚雨彤  赵家宝  王  竹</w:t>
      </w:r>
    </w:p>
    <w:p w:rsidR="00A81E4A" w:rsidRPr="00722D7D" w:rsidRDefault="00A81E4A" w:rsidP="00A81E4A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秦星宇</w:t>
      </w:r>
    </w:p>
    <w:p w:rsidR="00A81E4A" w:rsidRPr="00722D7D" w:rsidRDefault="00A81E4A" w:rsidP="00A81E4A">
      <w:pPr>
        <w:spacing w:line="560" w:lineRule="exact"/>
        <w:ind w:firstLineChars="100" w:firstLine="320"/>
        <w:rPr>
          <w:rFonts w:asciiTheme="minorEastAsia" w:eastAsiaTheme="minorEastAsia" w:hAnsiTheme="minorEastAsia" w:cs="黑体"/>
          <w:sz w:val="32"/>
          <w:szCs w:val="32"/>
        </w:rPr>
      </w:pPr>
    </w:p>
    <w:p w:rsidR="00A81E4A" w:rsidRPr="00722D7D" w:rsidRDefault="00A81E4A" w:rsidP="00A81E4A">
      <w:pPr>
        <w:spacing w:line="560" w:lineRule="exact"/>
        <w:ind w:firstLineChars="100" w:firstLine="320"/>
        <w:rPr>
          <w:rFonts w:asciiTheme="minorEastAsia" w:eastAsiaTheme="minorEastAsia" w:hAnsiTheme="minorEastAsia" w:cs="黑体"/>
          <w:sz w:val="32"/>
          <w:szCs w:val="32"/>
        </w:rPr>
      </w:pPr>
    </w:p>
    <w:p w:rsidR="00F40F58" w:rsidRDefault="00F40F58"/>
    <w:sectPr w:rsidR="00F40F58" w:rsidSect="00F4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E4A"/>
    <w:rsid w:val="003B3C29"/>
    <w:rsid w:val="00670F5B"/>
    <w:rsid w:val="00863BEE"/>
    <w:rsid w:val="00A81E4A"/>
    <w:rsid w:val="00ED5F4E"/>
    <w:rsid w:val="00F40F58"/>
    <w:rsid w:val="00F9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4A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A81E4A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81E4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A81E4A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A81E4A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sid w:val="00A81E4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A81E4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A81E4A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2020-06-08T01:36:00Z</dcterms:created>
  <dcterms:modified xsi:type="dcterms:W3CDTF">2020-06-08T01:37:00Z</dcterms:modified>
</cp:coreProperties>
</file>