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86" w:rsidRDefault="00206486" w:rsidP="00206486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p w:rsidR="00206486" w:rsidRDefault="00206486" w:rsidP="00206486">
      <w:pPr>
        <w:spacing w:line="560" w:lineRule="exact"/>
        <w:rPr>
          <w:rFonts w:ascii="黑体" w:eastAsia="黑体" w:hAnsi="黑体" w:cs="黑体"/>
          <w:sz w:val="36"/>
          <w:szCs w:val="36"/>
        </w:rPr>
      </w:pPr>
    </w:p>
    <w:p w:rsidR="00206486" w:rsidRPr="00722D7D" w:rsidRDefault="00206486" w:rsidP="00206486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201</w:t>
      </w:r>
      <w:r w:rsidR="004C641C">
        <w:rPr>
          <w:rFonts w:ascii="方正小标宋简体" w:eastAsia="方正小标宋简体" w:hAnsi="黑体" w:cs="黑体"/>
          <w:bCs/>
          <w:sz w:val="36"/>
          <w:szCs w:val="36"/>
        </w:rPr>
        <w:t>9</w:t>
      </w: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—20</w:t>
      </w:r>
      <w:r w:rsidR="004C641C">
        <w:rPr>
          <w:rFonts w:ascii="方正小标宋简体" w:eastAsia="方正小标宋简体" w:hAnsi="黑体" w:cs="黑体"/>
          <w:bCs/>
          <w:sz w:val="36"/>
          <w:szCs w:val="36"/>
        </w:rPr>
        <w:t>20</w:t>
      </w: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年度”优秀少先队员”名单</w:t>
      </w:r>
      <w:r w:rsidRPr="00722D7D">
        <w:rPr>
          <w:rFonts w:ascii="方正小标宋简体" w:eastAsia="方正小标宋简体" w:hAnsi="黑体" w:cs="黑体" w:hint="eastAsia"/>
          <w:bCs/>
          <w:color w:val="000000" w:themeColor="text1"/>
          <w:sz w:val="36"/>
          <w:szCs w:val="36"/>
        </w:rPr>
        <w:t>（共206名）</w:t>
      </w:r>
    </w:p>
    <w:p w:rsidR="00206486" w:rsidRPr="00722D7D" w:rsidRDefault="00206486" w:rsidP="00206486">
      <w:pPr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722D7D">
        <w:rPr>
          <w:rFonts w:ascii="方正小标宋简体" w:eastAsia="方正小标宋简体" w:hAnsi="黑体" w:cs="黑体" w:hint="eastAsia"/>
          <w:bCs/>
          <w:sz w:val="36"/>
          <w:szCs w:val="36"/>
        </w:rPr>
        <w:t>（中学组）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开阳县第二中学（32名）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谭  姚  贾涵迪  王海峰  吴祥慧  吴雨欣  汪林润  温芯琳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徐  钰  杨  珊  袁叙俊  周锦欢  邱义洁  张秋月  帅启航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金宇航  杨婷慧  曾鹏鹏  罗序鹏  潘明艳  班文杰  刘琦瑶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朱自豪  胡应鑫  吴忠涛  吴中三  刘佳欣  刘天资  饶俊豪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叶洪霞  车依蔓  曾浩城  周明扬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开阳县第三中学（26名）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周婉卿  王睿妍  杨静宜  何嘉捷  张红蕾  陈彩億  陈伊宁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袁佳鑫  赖延科  熊可嘉  田梅宁  邓文筑  刘秋雨  卢芝倩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江  玉  杨婷婷  张兴昊  顾康铭  陈显逸  李卓桐  岳  彤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刘逸君  魏美琪  赵乙骄  尚甄珍  吴函昱</w:t>
      </w:r>
    </w:p>
    <w:p w:rsidR="00206486" w:rsidRPr="00751DDF" w:rsidRDefault="00206486" w:rsidP="00206486">
      <w:pPr>
        <w:spacing w:line="560" w:lineRule="exact"/>
        <w:rPr>
          <w:rFonts w:ascii="宋体" w:hAnsi="宋体" w:cs="黑体"/>
          <w:b/>
          <w:sz w:val="32"/>
          <w:szCs w:val="32"/>
        </w:rPr>
      </w:pPr>
      <w:r w:rsidRPr="00751DDF">
        <w:rPr>
          <w:rFonts w:ascii="宋体" w:hAnsi="宋体" w:cs="黑体" w:hint="eastAsia"/>
          <w:b/>
          <w:sz w:val="32"/>
          <w:szCs w:val="32"/>
        </w:rPr>
        <w:t>开阳县第四中学（27名）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邓紫玥  郑彤彤  向睿曦  陈奇凌  沈丽琳  夏  豪  高丽霞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熊子瑄  何雨熹  罗智程  朱忆忆  张佳琪  苏芯薏  王玲龙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汪抒颖  黄宇琪  袁绍玲  杨  光  翁子睿  田孟胭  叶采环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谢馥屹  李吉萍  陈习建  周灵心  杜雨彤  沈春宇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</w:p>
    <w:p w:rsidR="00206486" w:rsidRPr="00751DDF" w:rsidRDefault="00206486" w:rsidP="00206486">
      <w:pPr>
        <w:spacing w:line="560" w:lineRule="exact"/>
        <w:rPr>
          <w:rFonts w:ascii="宋体" w:hAnsi="宋体" w:cs="黑体"/>
          <w:b/>
          <w:sz w:val="32"/>
          <w:szCs w:val="32"/>
        </w:rPr>
      </w:pPr>
      <w:r w:rsidRPr="00751DDF">
        <w:rPr>
          <w:rFonts w:ascii="宋体" w:hAnsi="宋体" w:cs="黑体" w:hint="eastAsia"/>
          <w:b/>
          <w:sz w:val="32"/>
          <w:szCs w:val="32"/>
        </w:rPr>
        <w:t>开阳县第五中学（31名）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刘诗颖  崔国豪  王  钧  杨佳桦  杨佳欣  兰今艺  陈世鸿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黄  腾  黎丁畅  刘丽萍  杨天语  陈长鑫  梁  恋  邓凤婷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曾志鹏  李香莲  杨千毅  王啊豪  黄叶涛  肖  怡  杨新凤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聂宇佳  王仕明  崔钰琳  刘亚欣  邹润豪  陶雨涵  宋宇涵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吴桂婵  崔雅楠  胡珀华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楠木渡镇中心学校（10名）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涂欣钰  张程宸  钟艺涵  杨定汇  张芯菲  荣昌盛  代宝利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  杰  孙铭岑  唐梓菱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冯三镇中学（6名）</w:t>
      </w:r>
    </w:p>
    <w:p w:rsidR="00206486" w:rsidRPr="00722D7D" w:rsidRDefault="00206486" w:rsidP="00206486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许秀梅  苏星星  陈婷婷  杨  堰  刘香梅  唐壹银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lastRenderedPageBreak/>
        <w:t>高寨乡中心学校（6名）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杨朝飞  兰清秀  王  琴  杨朝艳  王昭雪  罗有军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民族学校（6</w:t>
      </w:r>
      <w:r>
        <w:rPr>
          <w:rFonts w:asciiTheme="minorEastAsia" w:eastAsiaTheme="minorEastAsia" w:hAnsiTheme="minorEastAsia" w:cs="黑体" w:hint="eastAsia"/>
          <w:b/>
          <w:sz w:val="32"/>
          <w:szCs w:val="32"/>
        </w:rPr>
        <w:t>名）</w:t>
      </w:r>
    </w:p>
    <w:p w:rsidR="00206486" w:rsidRPr="00722D7D" w:rsidRDefault="00206486" w:rsidP="00206486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姚正竹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陈  毅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李  雪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于文杰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潘凤瑶</w:t>
      </w:r>
      <w:r w:rsidRPr="00722D7D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 xml:space="preserve">  </w:t>
      </w: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宋移圣</w:t>
      </w:r>
    </w:p>
    <w:p w:rsidR="00206486" w:rsidRPr="00751DDF" w:rsidRDefault="00206486" w:rsidP="00206486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龙岗镇中学（19名）</w:t>
      </w:r>
    </w:p>
    <w:p w:rsidR="00206486" w:rsidRDefault="00206486" w:rsidP="00206486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罗杨萌  曾路阳  黄宗盛  刘晨晨  刘泽澜  柯知含  刘译峰</w:t>
      </w:r>
    </w:p>
    <w:p w:rsidR="00206486" w:rsidRDefault="00206486" w:rsidP="00206486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顾佩芸  杨欣雨  杨  欢  唐江睿  雷佳红  刘  畅  邓思佳</w:t>
      </w:r>
    </w:p>
    <w:p w:rsidR="00206486" w:rsidRPr="00722D7D" w:rsidRDefault="00206486" w:rsidP="00206486">
      <w:pPr>
        <w:widowControl/>
        <w:spacing w:line="560" w:lineRule="exac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谢  颖  许明涵  苟  露  徐  艳  柯龙锦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双流镇中心学校（8名）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宋函芮  石  露  王正阳  周  珈  甘  超  邓雲虹  李  萍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冒国豪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南龙乡中心学校（3名）</w:t>
      </w:r>
    </w:p>
    <w:p w:rsidR="00206486" w:rsidRPr="00722D7D" w:rsidRDefault="00206486" w:rsidP="00206486">
      <w:pPr>
        <w:widowControl/>
        <w:spacing w:line="560" w:lineRule="exact"/>
        <w:jc w:val="left"/>
        <w:textAlignment w:val="center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单煜杰  李春青  熊明婷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32"/>
        </w:rPr>
        <w:t>南江乡中心学校（8名）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  蓉  罗  湘  杨胜莉  王红星  王  桐  覃朝美  韦静仪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40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张好好</w:t>
      </w:r>
    </w:p>
    <w:p w:rsidR="00206486" w:rsidRPr="00751DDF" w:rsidRDefault="00206486" w:rsidP="00206486">
      <w:pPr>
        <w:spacing w:line="560" w:lineRule="exact"/>
        <w:rPr>
          <w:rFonts w:ascii="宋体" w:hAnsi="宋体" w:cs="黑体"/>
          <w:b/>
          <w:sz w:val="32"/>
          <w:szCs w:val="40"/>
        </w:rPr>
      </w:pPr>
      <w:r w:rsidRPr="00751DDF">
        <w:rPr>
          <w:rFonts w:ascii="宋体" w:hAnsi="宋体" w:cs="黑体" w:hint="eastAsia"/>
          <w:b/>
          <w:sz w:val="32"/>
          <w:szCs w:val="40"/>
        </w:rPr>
        <w:t>宅吉乡中心学校（4名）</w:t>
      </w:r>
    </w:p>
    <w:p w:rsidR="00206486" w:rsidRPr="00722D7D" w:rsidRDefault="00206486" w:rsidP="00206486">
      <w:pPr>
        <w:spacing w:line="560" w:lineRule="exact"/>
        <w:jc w:val="lef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罗  平  杜  丹  李飞扬  方莹莹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color w:val="000000" w:themeColor="text1"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color w:val="000000" w:themeColor="text1"/>
          <w:sz w:val="32"/>
          <w:szCs w:val="32"/>
        </w:rPr>
        <w:t>毛云乡中心学校（4名）</w:t>
      </w:r>
    </w:p>
    <w:p w:rsidR="00206486" w:rsidRPr="00722D7D" w:rsidRDefault="00206486" w:rsidP="00206486">
      <w:pPr>
        <w:spacing w:line="560" w:lineRule="exact"/>
        <w:jc w:val="left"/>
        <w:rPr>
          <w:rFonts w:asciiTheme="minorEastAsia" w:eastAsiaTheme="minorEastAsia" w:hAnsiTheme="minorEastAsia" w:cs="黑体"/>
          <w:color w:val="000000" w:themeColor="text1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徐雨欣  余彩鸿  罗开伟  张嘉兴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color w:val="000000" w:themeColor="text1"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color w:val="000000" w:themeColor="text1"/>
          <w:sz w:val="32"/>
          <w:szCs w:val="32"/>
        </w:rPr>
        <w:lastRenderedPageBreak/>
        <w:t>米坪乡中心学校（2名）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color w:val="000000" w:themeColor="text1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color w:val="000000" w:themeColor="text1"/>
          <w:sz w:val="32"/>
          <w:szCs w:val="32"/>
        </w:rPr>
        <w:t>张明沙  邓郑匀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sz w:val="32"/>
          <w:szCs w:val="40"/>
        </w:rPr>
      </w:pPr>
      <w:r w:rsidRPr="00751DDF">
        <w:rPr>
          <w:rFonts w:asciiTheme="minorEastAsia" w:eastAsiaTheme="minorEastAsia" w:hAnsiTheme="minorEastAsia" w:cs="黑体" w:hint="eastAsia"/>
          <w:b/>
          <w:sz w:val="32"/>
          <w:szCs w:val="40"/>
        </w:rPr>
        <w:t>永温镇中学（9名）</w:t>
      </w:r>
    </w:p>
    <w:p w:rsidR="00206486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周缘缘  黄  兰  孙玉鑫  金  琪  章  薇  廖亚琳  黄  颜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 w:cs="黑体"/>
          <w:sz w:val="32"/>
          <w:szCs w:val="40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汪世杰  陈  静</w:t>
      </w:r>
    </w:p>
    <w:p w:rsidR="00206486" w:rsidRPr="00751DDF" w:rsidRDefault="00206486" w:rsidP="00206486">
      <w:pPr>
        <w:spacing w:line="560" w:lineRule="exact"/>
        <w:rPr>
          <w:rFonts w:asciiTheme="minorEastAsia" w:eastAsiaTheme="minorEastAsia" w:hAnsiTheme="minorEastAsia" w:cs="黑体"/>
          <w:b/>
          <w:color w:val="000000" w:themeColor="text1"/>
          <w:sz w:val="32"/>
          <w:szCs w:val="32"/>
        </w:rPr>
      </w:pPr>
      <w:r w:rsidRPr="00751DDF">
        <w:rPr>
          <w:rFonts w:asciiTheme="minorEastAsia" w:eastAsiaTheme="minorEastAsia" w:hAnsiTheme="minorEastAsia" w:cs="黑体" w:hint="eastAsia"/>
          <w:b/>
          <w:color w:val="000000" w:themeColor="text1"/>
          <w:sz w:val="32"/>
          <w:szCs w:val="32"/>
        </w:rPr>
        <w:t>花梨镇中学（5名）</w:t>
      </w:r>
    </w:p>
    <w:p w:rsidR="00206486" w:rsidRPr="00722D7D" w:rsidRDefault="00206486" w:rsidP="00206486">
      <w:pPr>
        <w:spacing w:line="560" w:lineRule="exact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722D7D">
        <w:rPr>
          <w:rFonts w:asciiTheme="minorEastAsia" w:eastAsiaTheme="minorEastAsia" w:hAnsiTheme="minorEastAsia" w:cs="黑体" w:hint="eastAsia"/>
          <w:sz w:val="32"/>
          <w:szCs w:val="32"/>
        </w:rPr>
        <w:t>邱爱梅  张慧慧  黄家雯  邱恩宇  周凤丽</w:t>
      </w:r>
    </w:p>
    <w:p w:rsidR="00206486" w:rsidRPr="00722D7D" w:rsidRDefault="00206486" w:rsidP="00206486">
      <w:pPr>
        <w:spacing w:line="56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F40F58" w:rsidRDefault="00F40F58"/>
    <w:sectPr w:rsidR="00F40F58" w:rsidSect="00F4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486"/>
    <w:rsid w:val="00206486"/>
    <w:rsid w:val="003B3C29"/>
    <w:rsid w:val="004C641C"/>
    <w:rsid w:val="00670F5B"/>
    <w:rsid w:val="006B67B4"/>
    <w:rsid w:val="00863BEE"/>
    <w:rsid w:val="00ED5F4E"/>
    <w:rsid w:val="00F40F58"/>
    <w:rsid w:val="00F9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86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2020-06-08T01:37:00Z</dcterms:created>
  <dcterms:modified xsi:type="dcterms:W3CDTF">2020-06-08T01:41:00Z</dcterms:modified>
</cp:coreProperties>
</file>