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val="en-US" w:eastAsia="zh-CN"/>
        </w:rPr>
        <w:t>第十三届“贵青杯”系列活动</w:t>
      </w:r>
      <w:r>
        <w:rPr>
          <w:rFonts w:hint="eastAsia" w:ascii="方正小标宋简体" w:hAnsi="方正小标宋简体" w:eastAsia="方正小标宋简体" w:cs="方正小标宋简体"/>
          <w:sz w:val="44"/>
          <w:szCs w:val="44"/>
          <w:lang w:eastAsia="zh-CN"/>
        </w:rPr>
        <w:t>获奖名单</w:t>
      </w:r>
    </w:p>
    <w:p>
      <w:pPr>
        <w:jc w:val="center"/>
        <w:rPr>
          <w:rFonts w:hint="eastAsia" w:ascii="方正小标宋简体" w:hAnsi="方正小标宋简体" w:eastAsia="方正小标宋简体" w:cs="方正小标宋简体"/>
          <w:sz w:val="32"/>
          <w:szCs w:val="32"/>
          <w:lang w:eastAsia="zh-CN"/>
        </w:rPr>
      </w:pPr>
      <w:bookmarkStart w:id="0" w:name="_GoBack"/>
      <w:bookmarkEnd w:id="0"/>
    </w:p>
    <w:p>
      <w:pPr>
        <w:jc w:val="center"/>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sz w:val="32"/>
          <w:szCs w:val="32"/>
          <w:lang w:eastAsia="zh-CN"/>
        </w:rPr>
        <w:t>“悦读新时代”爱国主义教育读书活动</w:t>
      </w:r>
    </w:p>
    <w:p>
      <w:pPr>
        <w:jc w:val="left"/>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eastAsia="zh-CN"/>
        </w:rPr>
        <w:t>一等奖</w:t>
      </w:r>
    </w:p>
    <w:p>
      <w:pPr>
        <w:ind w:left="1080" w:hanging="960" w:hanging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贵阳市第一实验小学</w:t>
      </w:r>
      <w:r>
        <w:rPr>
          <w:rFonts w:hint="eastAsia" w:ascii="仿宋_GB2312" w:hAnsi="仿宋_GB2312" w:eastAsia="仿宋_GB2312" w:cs="仿宋_GB2312"/>
          <w:b w:val="0"/>
          <w:bCs w:val="0"/>
          <w:sz w:val="32"/>
          <w:szCs w:val="32"/>
          <w:lang w:val="en-US" w:eastAsia="zh-CN"/>
        </w:rPr>
        <w:t xml:space="preserve">《变形记》                  雷杰圣                                   </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六盘水市第三中学</w:t>
      </w:r>
      <w:r>
        <w:rPr>
          <w:rFonts w:hint="eastAsia" w:ascii="仿宋_GB2312" w:hAnsi="仿宋_GB2312" w:eastAsia="仿宋_GB2312" w:cs="仿宋_GB2312"/>
          <w:b w:val="0"/>
          <w:bCs w:val="0"/>
          <w:sz w:val="32"/>
          <w:szCs w:val="32"/>
          <w:lang w:val="en-US" w:eastAsia="zh-CN"/>
        </w:rPr>
        <w:t xml:space="preserve">《红星照耀中国，点亮世界》    李阳鑫                    </w:t>
      </w: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贵阳南明区李端棻中学</w:t>
      </w:r>
      <w:r>
        <w:rPr>
          <w:rFonts w:hint="eastAsia" w:ascii="仿宋_GB2312" w:hAnsi="仿宋_GB2312" w:eastAsia="仿宋_GB2312" w:cs="仿宋_GB2312"/>
          <w:b w:val="0"/>
          <w:bCs w:val="0"/>
          <w:sz w:val="32"/>
          <w:szCs w:val="32"/>
          <w:lang w:val="en-US" w:eastAsia="zh-CN"/>
        </w:rPr>
        <w:t xml:space="preserve">《坚定信念，筑和谐家园》  杨晨蕊               </w:t>
      </w:r>
    </w:p>
    <w:p>
      <w:pPr>
        <w:jc w:val="left"/>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eastAsia="zh-CN"/>
        </w:rPr>
        <w:t>二等奖</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仁怀市坛厂小学</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永远的</w:t>
      </w:r>
      <w:r>
        <w:rPr>
          <w:rFonts w:hint="eastAsia" w:ascii="仿宋_GB2312" w:hAnsi="仿宋_GB2312" w:eastAsia="仿宋_GB2312" w:cs="仿宋_GB2312"/>
          <w:b w:val="0"/>
          <w:bCs w:val="0"/>
          <w:sz w:val="32"/>
          <w:szCs w:val="32"/>
          <w:lang w:val="en-US" w:eastAsia="zh-CN"/>
        </w:rPr>
        <w:t>&lt;</w:t>
      </w:r>
      <w:r>
        <w:rPr>
          <w:rFonts w:hint="default" w:ascii="仿宋_GB2312" w:hAnsi="仿宋_GB2312" w:eastAsia="仿宋_GB2312" w:cs="仿宋_GB2312"/>
          <w:b w:val="0"/>
          <w:bCs w:val="0"/>
          <w:sz w:val="32"/>
          <w:szCs w:val="32"/>
          <w:lang w:val="en-US" w:eastAsia="zh-CN"/>
        </w:rPr>
        <w:t>红岩</w:t>
      </w:r>
      <w:r>
        <w:rPr>
          <w:rFonts w:hint="eastAsia" w:ascii="仿宋_GB2312" w:hAnsi="仿宋_GB2312" w:eastAsia="仿宋_GB2312" w:cs="仿宋_GB2312"/>
          <w:b w:val="0"/>
          <w:bCs w:val="0"/>
          <w:sz w:val="32"/>
          <w:szCs w:val="32"/>
          <w:lang w:val="en-US" w:eastAsia="zh-CN"/>
        </w:rPr>
        <w:t xml:space="preserve">&gt;》                </w:t>
      </w:r>
      <w:r>
        <w:rPr>
          <w:rFonts w:hint="default" w:ascii="仿宋_GB2312" w:hAnsi="仿宋_GB2312" w:eastAsia="仿宋_GB2312" w:cs="仿宋_GB2312"/>
          <w:b w:val="0"/>
          <w:bCs w:val="0"/>
          <w:sz w:val="32"/>
          <w:szCs w:val="32"/>
          <w:lang w:val="en-US" w:eastAsia="zh-CN"/>
        </w:rPr>
        <w:t>成永胜</w:t>
      </w:r>
      <w:r>
        <w:rPr>
          <w:rFonts w:hint="eastAsia" w:ascii="仿宋_GB2312" w:hAnsi="仿宋_GB2312" w:eastAsia="仿宋_GB2312" w:cs="仿宋_GB2312"/>
          <w:b w:val="0"/>
          <w:bCs w:val="0"/>
          <w:sz w:val="32"/>
          <w:szCs w:val="32"/>
          <w:lang w:val="en-US" w:eastAsia="zh-CN"/>
        </w:rPr>
        <w:t xml:space="preserve">               </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红花岗区第十九小学《母亲！母亲！》</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刘齐龙</w:t>
      </w:r>
      <w:r>
        <w:rPr>
          <w:rFonts w:hint="eastAsia" w:ascii="仿宋_GB2312" w:hAnsi="仿宋_GB2312" w:eastAsia="仿宋_GB2312" w:cs="仿宋_GB2312"/>
          <w:b w:val="0"/>
          <w:bCs w:val="0"/>
          <w:sz w:val="32"/>
          <w:szCs w:val="32"/>
          <w:lang w:val="en-US" w:eastAsia="zh-CN"/>
        </w:rPr>
        <w:t xml:space="preserve">                      </w:t>
      </w:r>
    </w:p>
    <w:p>
      <w:pPr>
        <w:jc w:val="left"/>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安顺市第一高级中学</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人为什么而活着</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周乾权</w:t>
      </w:r>
      <w:r>
        <w:rPr>
          <w:rFonts w:hint="eastAsia" w:ascii="仿宋_GB2312" w:hAnsi="仿宋_GB2312" w:eastAsia="仿宋_GB2312" w:cs="仿宋_GB2312"/>
          <w:b w:val="0"/>
          <w:bCs w:val="0"/>
          <w:sz w:val="32"/>
          <w:szCs w:val="32"/>
          <w:lang w:val="en-US" w:eastAsia="zh-CN"/>
        </w:rPr>
        <w:t xml:space="preserve">                   </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册亨县第三中学《读</w:t>
      </w:r>
      <w:r>
        <w:rPr>
          <w:rFonts w:hint="eastAsia" w:ascii="仿宋_GB2312" w:hAnsi="仿宋_GB2312" w:eastAsia="仿宋_GB2312" w:cs="仿宋_GB2312"/>
          <w:b w:val="0"/>
          <w:bCs w:val="0"/>
          <w:sz w:val="32"/>
          <w:szCs w:val="32"/>
          <w:lang w:val="en-US" w:eastAsia="zh-CN"/>
        </w:rPr>
        <w:t>&lt;</w:t>
      </w:r>
      <w:r>
        <w:rPr>
          <w:rFonts w:hint="default" w:ascii="仿宋_GB2312" w:hAnsi="仿宋_GB2312" w:eastAsia="仿宋_GB2312" w:cs="仿宋_GB2312"/>
          <w:b w:val="0"/>
          <w:bCs w:val="0"/>
          <w:sz w:val="32"/>
          <w:szCs w:val="32"/>
          <w:lang w:val="en-US" w:eastAsia="zh-CN"/>
        </w:rPr>
        <w:t>红星照耀中国</w:t>
      </w:r>
      <w:r>
        <w:rPr>
          <w:rFonts w:hint="eastAsia" w:ascii="仿宋_GB2312" w:hAnsi="仿宋_GB2312" w:eastAsia="仿宋_GB2312" w:cs="仿宋_GB2312"/>
          <w:b w:val="0"/>
          <w:bCs w:val="0"/>
          <w:sz w:val="32"/>
          <w:szCs w:val="32"/>
          <w:lang w:val="en-US" w:eastAsia="zh-CN"/>
        </w:rPr>
        <w:t>&gt;</w:t>
      </w:r>
      <w:r>
        <w:rPr>
          <w:rFonts w:hint="default" w:ascii="仿宋_GB2312" w:hAnsi="仿宋_GB2312" w:eastAsia="仿宋_GB2312" w:cs="仿宋_GB2312"/>
          <w:b w:val="0"/>
          <w:bCs w:val="0"/>
          <w:sz w:val="32"/>
          <w:szCs w:val="32"/>
          <w:lang w:val="en-US" w:eastAsia="zh-CN"/>
        </w:rPr>
        <w:t>》有感</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黄永杰</w:t>
      </w:r>
      <w:r>
        <w:rPr>
          <w:rFonts w:hint="eastAsia" w:ascii="仿宋_GB2312" w:hAnsi="仿宋_GB2312" w:eastAsia="仿宋_GB2312" w:cs="仿宋_GB2312"/>
          <w:b w:val="0"/>
          <w:bCs w:val="0"/>
          <w:sz w:val="32"/>
          <w:szCs w:val="32"/>
          <w:lang w:val="en-US" w:eastAsia="zh-CN"/>
        </w:rPr>
        <w:t xml:space="preserve">                         </w:t>
      </w:r>
    </w:p>
    <w:p>
      <w:pPr>
        <w:jc w:val="left"/>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eastAsia="zh-CN"/>
        </w:rPr>
        <w:t>三等奖</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default" w:ascii="仿宋_GB2312" w:hAnsi="仿宋_GB2312" w:eastAsia="仿宋_GB2312" w:cs="仿宋_GB2312"/>
          <w:b w:val="0"/>
          <w:bCs w:val="0"/>
          <w:sz w:val="32"/>
          <w:szCs w:val="32"/>
          <w:lang w:val="en-US" w:eastAsia="zh-CN"/>
        </w:rPr>
        <w:tab/>
      </w:r>
      <w:r>
        <w:rPr>
          <w:rFonts w:hint="default" w:ascii="仿宋_GB2312" w:hAnsi="仿宋_GB2312" w:eastAsia="仿宋_GB2312" w:cs="仿宋_GB2312"/>
          <w:b w:val="0"/>
          <w:bCs w:val="0"/>
          <w:sz w:val="32"/>
          <w:szCs w:val="32"/>
          <w:lang w:val="en-US" w:eastAsia="zh-CN"/>
        </w:rPr>
        <w:t>《读</w:t>
      </w:r>
      <w:r>
        <w:rPr>
          <w:rFonts w:hint="eastAsia" w:ascii="仿宋_GB2312" w:hAnsi="仿宋_GB2312" w:eastAsia="仿宋_GB2312" w:cs="仿宋_GB2312"/>
          <w:b w:val="0"/>
          <w:bCs w:val="0"/>
          <w:sz w:val="32"/>
          <w:szCs w:val="32"/>
          <w:lang w:val="en-US" w:eastAsia="zh-CN"/>
        </w:rPr>
        <w:t>&lt;</w:t>
      </w:r>
      <w:r>
        <w:rPr>
          <w:rFonts w:hint="default" w:ascii="仿宋_GB2312" w:hAnsi="仿宋_GB2312" w:eastAsia="仿宋_GB2312" w:cs="仿宋_GB2312"/>
          <w:b w:val="0"/>
          <w:bCs w:val="0"/>
          <w:sz w:val="32"/>
          <w:szCs w:val="32"/>
          <w:lang w:val="en-US" w:eastAsia="zh-CN"/>
        </w:rPr>
        <w:t>狼牙山五壮士</w:t>
      </w:r>
      <w:r>
        <w:rPr>
          <w:rFonts w:hint="eastAsia" w:ascii="仿宋_GB2312" w:hAnsi="仿宋_GB2312" w:eastAsia="仿宋_GB2312" w:cs="仿宋_GB2312"/>
          <w:b w:val="0"/>
          <w:bCs w:val="0"/>
          <w:sz w:val="32"/>
          <w:szCs w:val="32"/>
          <w:lang w:val="en-US" w:eastAsia="zh-CN"/>
        </w:rPr>
        <w:t>&gt;</w:t>
      </w:r>
      <w:r>
        <w:rPr>
          <w:rFonts w:hint="default" w:ascii="仿宋_GB2312" w:hAnsi="仿宋_GB2312" w:eastAsia="仿宋_GB2312" w:cs="仿宋_GB2312"/>
          <w:b w:val="0"/>
          <w:bCs w:val="0"/>
          <w:sz w:val="32"/>
          <w:szCs w:val="32"/>
          <w:lang w:val="en-US" w:eastAsia="zh-CN"/>
        </w:rPr>
        <w:t>》有感</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陈韵琳</w:t>
      </w:r>
      <w:r>
        <w:rPr>
          <w:rFonts w:hint="eastAsia" w:ascii="仿宋_GB2312" w:hAnsi="仿宋_GB2312" w:eastAsia="仿宋_GB2312" w:cs="仿宋_GB2312"/>
          <w:b w:val="0"/>
          <w:bCs w:val="0"/>
          <w:sz w:val="32"/>
          <w:szCs w:val="32"/>
          <w:lang w:val="en-US" w:eastAsia="zh-CN"/>
        </w:rPr>
        <w:t xml:space="preserve">  </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开阳县第三小学《历史页页墨飘香》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胥可心</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盘州市两河街道两河小学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《悦读新时代爱国主义教育》</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华东师范大学附属贵阳学校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《王阳明爱国诗文朗诵》</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都匀市第二完全小学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《悦读新时代爱国主义教育》</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《闪闪红星》</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黔南一中《你说烟雨晚来舟》</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谢翠翠</w:t>
      </w:r>
      <w:r>
        <w:rPr>
          <w:rFonts w:hint="eastAsia" w:ascii="仿宋_GB2312" w:hAnsi="仿宋_GB2312" w:eastAsia="仿宋_GB2312" w:cs="仿宋_GB2312"/>
          <w:b w:val="0"/>
          <w:bCs w:val="0"/>
          <w:sz w:val="32"/>
          <w:szCs w:val="32"/>
          <w:lang w:val="en-US" w:eastAsia="zh-CN"/>
        </w:rPr>
        <w:t xml:space="preserve">                      </w:t>
      </w:r>
    </w:p>
    <w:p>
      <w:pPr>
        <w:ind w:left="0" w:leftChars="0"/>
        <w:jc w:val="left"/>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绥阳县中等职业学校《“小萝卜头”宋振中》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余永梅</w:t>
      </w: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“传承红色基因 争做爱国少年”小小红色讲解员</w:t>
      </w:r>
    </w:p>
    <w:p>
      <w:pPr>
        <w:jc w:val="left"/>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eastAsia="zh-CN"/>
        </w:rPr>
        <w:t>一等奖</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何奇鸿</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王茗子茜</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高蔓梓言</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遵义市第十二中学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吴静宜</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张驰燕</w:t>
      </w:r>
    </w:p>
    <w:p>
      <w:pPr>
        <w:jc w:val="left"/>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eastAsia="zh-CN"/>
        </w:rPr>
        <w:t>二等奖</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仁怀市盐津小学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梅诺睿</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红花岗区第二小</w:t>
      </w:r>
      <w:r>
        <w:rPr>
          <w:rFonts w:hint="eastAsia" w:ascii="仿宋_GB2312" w:hAnsi="仿宋_GB2312" w:eastAsia="仿宋_GB2312" w:cs="仿宋_GB2312"/>
          <w:b w:val="0"/>
          <w:bCs w:val="0"/>
          <w:sz w:val="32"/>
          <w:szCs w:val="32"/>
          <w:lang w:val="en-US" w:eastAsia="zh-CN"/>
        </w:rPr>
        <w:t xml:space="preserve">学                             </w:t>
      </w:r>
      <w:r>
        <w:rPr>
          <w:rFonts w:hint="default" w:ascii="仿宋_GB2312" w:hAnsi="仿宋_GB2312" w:eastAsia="仿宋_GB2312" w:cs="仿宋_GB2312"/>
          <w:b w:val="0"/>
          <w:bCs w:val="0"/>
          <w:sz w:val="32"/>
          <w:szCs w:val="32"/>
          <w:lang w:val="en-US" w:eastAsia="zh-CN"/>
        </w:rPr>
        <w:t>陈子妤</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赵诗语</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谌晶晶</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芸</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息烽县第一中学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于利华</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贵州省黔西一中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潘文凯</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龚政芳</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廖佳怡</w:t>
      </w:r>
    </w:p>
    <w:p>
      <w:pPr>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三等奖</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铜仁市逸群小学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田昕怡</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杨蕙祎</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开阳县开阳三小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欧睿思</w:t>
      </w:r>
    </w:p>
    <w:p>
      <w:pPr>
        <w:ind w:left="0" w:leftChars="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花溪小学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李闻轩</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凯里市碧波中学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文</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杰</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沿河土家族自治县实验中学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陈秋蔓</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邓宇轩  </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七星关区荔湾实验学校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浪</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唐淼淼</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童雨晴</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王金杰</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黎平县第四中学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范占国</w:t>
      </w:r>
    </w:p>
    <w:p>
      <w:pPr>
        <w:ind w:left="0" w:leftChars="0"/>
        <w:jc w:val="left"/>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安顺城市服务职业学校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金榕曦</w:t>
      </w:r>
    </w:p>
    <w:p>
      <w:pPr>
        <w:ind w:left="0" w:leftChars="0"/>
        <w:jc w:val="center"/>
        <w:rPr>
          <w:rFonts w:hint="default" w:ascii="方正小标宋简体" w:hAnsi="方正小标宋简体" w:eastAsia="方正小标宋简体" w:cs="方正小标宋简体"/>
          <w:sz w:val="32"/>
          <w:szCs w:val="32"/>
          <w:lang w:val="en-US" w:eastAsia="zh-CN"/>
        </w:rPr>
      </w:pPr>
    </w:p>
    <w:p>
      <w:pPr>
        <w:ind w:left="0" w:leftChars="0"/>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“寻访红色足迹”研学实践活动</w:t>
      </w:r>
    </w:p>
    <w:p>
      <w:pPr>
        <w:jc w:val="left"/>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eastAsia="zh-CN"/>
        </w:rPr>
        <w:t>一等奖</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正安县中观中学</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《看农村耕地资源利用，寻山区种地人的研学之感》吴太凤</w:t>
      </w:r>
      <w:r>
        <w:rPr>
          <w:rFonts w:hint="eastAsia" w:ascii="仿宋_GB2312" w:hAnsi="仿宋_GB2312" w:eastAsia="仿宋_GB2312" w:cs="仿宋_GB2312"/>
          <w:b w:val="0"/>
          <w:bCs w:val="0"/>
          <w:sz w:val="32"/>
          <w:szCs w:val="32"/>
          <w:lang w:val="en-US" w:eastAsia="zh-CN"/>
        </w:rPr>
        <w:t xml:space="preserve">                               </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《光盘行动新风潮》</w:t>
      </w:r>
    </w:p>
    <w:p>
      <w:pPr>
        <w:ind w:left="0" w:leftChars="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修文县第一中学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《阳光少年》</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遵义市特殊教育学校《写》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周怡彬</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遵义市播州区南白中心学校《逆行的天使》</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陈海丹</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黔西县特殊教育学校《农家院坝晒秋忙》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过</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福泉市实验学校《丰收》</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曾祥钰</w:t>
      </w:r>
      <w:r>
        <w:rPr>
          <w:rFonts w:hint="eastAsia" w:ascii="仿宋_GB2312" w:hAnsi="仿宋_GB2312" w:eastAsia="仿宋_GB2312" w:cs="仿宋_GB2312"/>
          <w:b w:val="0"/>
          <w:bCs w:val="0"/>
          <w:sz w:val="32"/>
          <w:szCs w:val="32"/>
          <w:lang w:val="en-US" w:eastAsia="zh-CN"/>
        </w:rPr>
        <w:t xml:space="preserve">                  </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七星关区荔湾实验学校《故乡的花园·百里杜鹃组照》熊</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义</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大方县毕节同心农工中等职业技术学校《青春》</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宋诗素</w:t>
      </w:r>
      <w:r>
        <w:rPr>
          <w:rFonts w:hint="eastAsia" w:ascii="仿宋_GB2312" w:hAnsi="仿宋_GB2312" w:eastAsia="仿宋_GB2312" w:cs="仿宋_GB2312"/>
          <w:b w:val="0"/>
          <w:bCs w:val="0"/>
          <w:sz w:val="32"/>
          <w:szCs w:val="32"/>
          <w:lang w:val="en-US" w:eastAsia="zh-CN"/>
        </w:rPr>
        <w:t xml:space="preserve">    </w:t>
      </w:r>
    </w:p>
    <w:p>
      <w:pPr>
        <w:jc w:val="left"/>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eastAsia="zh-CN"/>
        </w:rPr>
        <w:t>二等奖</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沿河县民族小学《追寻红色足迹，传承红色精神》</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丹慧叶</w:t>
      </w:r>
      <w:r>
        <w:rPr>
          <w:rFonts w:hint="eastAsia" w:ascii="仿宋_GB2312" w:hAnsi="仿宋_GB2312" w:eastAsia="仿宋_GB2312" w:cs="仿宋_GB2312"/>
          <w:b w:val="0"/>
          <w:bCs w:val="0"/>
          <w:sz w:val="32"/>
          <w:szCs w:val="32"/>
          <w:lang w:val="en-US" w:eastAsia="zh-CN"/>
        </w:rPr>
        <w:t xml:space="preserve">                         </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贞丰县第一小学</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《黔中穿越记</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“寻访红色足迹”研学活动》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蓝楒燚</w:t>
      </w:r>
      <w:r>
        <w:rPr>
          <w:rFonts w:hint="eastAsia" w:ascii="仿宋_GB2312" w:hAnsi="仿宋_GB2312" w:eastAsia="仿宋_GB2312" w:cs="仿宋_GB2312"/>
          <w:b w:val="0"/>
          <w:bCs w:val="0"/>
          <w:sz w:val="32"/>
          <w:szCs w:val="32"/>
          <w:lang w:val="en-US" w:eastAsia="zh-CN"/>
        </w:rPr>
        <w:t xml:space="preserve">                        </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六盘水市第二实验小学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《鸡蛋圆舞曲》</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息烽县第一中学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《扶贫记》</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遵义播州区中等职业学校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《马灯的故事》</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玉屏县印山民族小学《古樟树下英烈魂》</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於继祯</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遵义市红花岗区第二十小学《寻、忆、怀》</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谌宇涵</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遵义市特殊教育学校《读·写》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禹华莉</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福泉市实验学校《祝福》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陈海艳</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六盘水市第三中学《信息瀑布流》</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畅</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大方县毕节同心农工中等职业技术学校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sz w:val="48"/>
          <w:szCs w:val="48"/>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default" w:ascii="仿宋_GB2312" w:hAnsi="仿宋_GB2312" w:eastAsia="仿宋_GB2312" w:cs="仿宋_GB2312"/>
          <w:b w:val="0"/>
          <w:bCs w:val="0"/>
          <w:sz w:val="32"/>
          <w:szCs w:val="32"/>
          <w:lang w:val="en-US" w:eastAsia="zh-CN"/>
        </w:rPr>
        <w:t>熊汝英</w:t>
      </w:r>
    </w:p>
    <w:p>
      <w:pPr>
        <w:ind w:firstLine="3520" w:firstLineChars="11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《另外一个自己、她在期待什么》</w:t>
      </w:r>
    </w:p>
    <w:p>
      <w:pPr>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三等奖</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开阳县第三小学《亲临息烽集中营，聆听历史回音》安千栗</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遵义市红花岗区第八小学《娄山关研学记》</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向晨燨</w:t>
      </w:r>
      <w:r>
        <w:rPr>
          <w:rFonts w:hint="eastAsia" w:ascii="仿宋_GB2312" w:hAnsi="仿宋_GB2312" w:eastAsia="仿宋_GB2312" w:cs="仿宋_GB2312"/>
          <w:b w:val="0"/>
          <w:bCs w:val="0"/>
          <w:sz w:val="32"/>
          <w:szCs w:val="32"/>
          <w:lang w:val="en-US" w:eastAsia="zh-CN"/>
        </w:rPr>
        <w:t xml:space="preserve"> </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《寻访红色足迹》</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《我本无铠甲、白衣做战袍》</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播州三合中学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《这里，为何花繁叶茂》</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玉屏县印山民族小学《凝视》</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杨熙宸</w:t>
      </w:r>
    </w:p>
    <w:p>
      <w:pPr>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贵阳市第一小学《收割》</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罗梓萌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黔西县特殊教育学校《学包粽子》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刘俊杰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思南县张家寨初级中学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罗伯凤</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《天空中有两只小怪兽在打架》</w:t>
      </w:r>
    </w:p>
    <w:p>
      <w:pPr>
        <w:keepNext w:val="0"/>
        <w:keepLines w:val="0"/>
        <w:pageBreakBefore w:val="0"/>
        <w:widowControl w:val="0"/>
        <w:kinsoku/>
        <w:wordWrap/>
        <w:overflowPunct/>
        <w:topLinePunct w:val="0"/>
        <w:autoSpaceDE/>
        <w:autoSpaceDN/>
        <w:bidi w:val="0"/>
        <w:adjustRightInd/>
        <w:snapToGrid/>
        <w:spacing w:line="560" w:lineRule="exact"/>
        <w:ind w:left="5760" w:hanging="5120" w:hangingChars="16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大方县毕节同心农工中等职业技术学校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邓梦云</w:t>
      </w:r>
    </w:p>
    <w:p>
      <w:pPr>
        <w:keepNext w:val="0"/>
        <w:keepLines w:val="0"/>
        <w:pageBreakBefore w:val="0"/>
        <w:widowControl w:val="0"/>
        <w:kinsoku/>
        <w:wordWrap/>
        <w:overflowPunct/>
        <w:topLinePunct w:val="0"/>
        <w:autoSpaceDE/>
        <w:autoSpaceDN/>
        <w:bidi w:val="0"/>
        <w:adjustRightInd/>
        <w:snapToGrid/>
        <w:spacing w:line="560" w:lineRule="exact"/>
        <w:ind w:left="5746" w:leftChars="2736" w:firstLine="320" w:firstLineChars="1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《心中有未来》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七星关区荔湾实验学校《湿地·金海湖组照》</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吉庆发</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仿宋_GB2312" w:hAnsi="仿宋_GB2312" w:eastAsia="仿宋_GB2312" w:cs="仿宋_GB2312"/>
          <w:b w:val="0"/>
          <w:bCs w:val="0"/>
          <w:sz w:val="32"/>
          <w:szCs w:val="32"/>
          <w:lang w:val="en-US" w:eastAsia="zh-CN"/>
        </w:rPr>
      </w:pPr>
      <w:r>
        <w:rPr>
          <w:rFonts w:hint="default" w:ascii="方正小标宋简体" w:hAnsi="方正小标宋简体" w:eastAsia="方正小标宋简体" w:cs="方正小标宋简体"/>
          <w:sz w:val="32"/>
          <w:szCs w:val="32"/>
          <w:lang w:val="en-US" w:eastAsia="zh-CN"/>
        </w:rPr>
        <w:t>“巧匠智造”劳动展示活动</w:t>
      </w:r>
    </w:p>
    <w:p>
      <w:pPr>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杨瑨凯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遵义市播州区第九小学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余汝心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陆运仙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罗文翼</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丹寨县城关一小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王凌薇</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关岭县花江镇中心小学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龚盛雪</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谢琪其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毕节金海湖新区岔河中学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黄丹梅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遵义市播州区石板中学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郭义豪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杨玉婷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冷飞雪</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兴仁市凤凰中学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敖正勇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王田卓冉</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吴宇坤</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琼</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黎丽娜</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伍启元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榕江县第一中学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林宇洋</w:t>
      </w:r>
    </w:p>
    <w:p>
      <w:pPr>
        <w:jc w:val="left"/>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观山湖区外国语实验小学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张祺珊</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谢庭兰香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荔波县佳荣小学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潘良媛</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潘婷婷</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李顺韩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湄潭县茶城小学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何伟祺</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顺</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普定县实验学校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贺欣怡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玉屏县大龙中心完小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袁经纬</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姚宇涵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周嘉琳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湄潭县茶城小学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陶柯宇</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张宁弈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黄宇晨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白云区实验中学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王家珺</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班睿涵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杨舒媛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紫云县民族中等职业学校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徐飞飞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六盘水市第二十四中学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林维佳</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章云艳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贵州省林业学校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瑶</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薛都隆</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吕</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潘丹丹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贵州省思南中学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赵浩云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兴仁市凤凰中学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聂世菊</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刘家鸿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绥阳县绥阳中学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易</w:t>
      </w:r>
    </w:p>
    <w:p>
      <w:pPr>
        <w:jc w:val="left"/>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遵义市红花岗区第八小学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严福瑶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遵义师范学院附属实验学校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刘子锐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宇依然</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田玺丞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北京师范大学贵阳附属小学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兰子默</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吴六会</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任宇婷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冯吉源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水城县猴场乡猴场小学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孙语灿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桐梓县尧龙山镇尧龙中学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凯里市碧波中学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罗贵霓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胡青青</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遵义市特殊教育学校</w:t>
      </w:r>
      <w:r>
        <w:rPr>
          <w:rFonts w:hint="default"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江</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艳</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唐诗雨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宋志豪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贵州省林业学校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亮</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王大祥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罗甸县中等职业学校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蒙泽纯</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王必顺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瓮安中学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石玉佳</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倪廷坤</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何嘉发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贵州省思南中学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吴秀山</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邓素芳</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六盘水市第十中学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曾志勇</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陈欢欢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陆义临</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“传承经典  传播文明”课本剧展示</w:t>
      </w:r>
      <w:r>
        <w:rPr>
          <w:rFonts w:hint="eastAsia" w:ascii="方正小标宋简体" w:hAnsi="方正小标宋简体" w:eastAsia="方正小标宋简体" w:cs="方正小标宋简体"/>
          <w:sz w:val="32"/>
          <w:szCs w:val="32"/>
          <w:lang w:val="en-US" w:eastAsia="zh-CN"/>
        </w:rPr>
        <w:t>活动</w:t>
      </w:r>
    </w:p>
    <w:p>
      <w:pPr>
        <w:jc w:val="left"/>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都匀市第十一完全小学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《曾子杀彘》</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《司马光砸缸》</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《爱心播散 希望萌芽》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《现代京剧娄山关》</w:t>
      </w:r>
    </w:p>
    <w:p>
      <w:pPr>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《金色的鱼钩》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《从现在开始》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六盘水市钟山区第七小学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《七律 长征》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《三顾茅庐》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天柱县第四中学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《巾帼英雄梁红玉节选》</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黎平县城关第七小学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《怎么都快乐》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《曹冲称象》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《将相和》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罗甸县第一小学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《悯农》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罗甸县中等职业学校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《雷雨》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《我们的1919》</w:t>
      </w:r>
    </w:p>
    <w:p>
      <w:pPr>
        <w:jc w:val="center"/>
        <w:rPr>
          <w:rFonts w:hint="default" w:ascii="仿宋_GB2312" w:hAnsi="仿宋_GB2312" w:eastAsia="仿宋_GB2312" w:cs="仿宋_GB2312"/>
          <w:b w:val="0"/>
          <w:bCs w:val="0"/>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w:t>
      </w:r>
      <w:r>
        <w:rPr>
          <w:rFonts w:hint="default" w:ascii="方正小标宋简体" w:hAnsi="方正小标宋简体" w:eastAsia="方正小标宋简体" w:cs="方正小标宋简体"/>
          <w:sz w:val="32"/>
          <w:szCs w:val="32"/>
          <w:lang w:val="en-US" w:eastAsia="zh-CN"/>
        </w:rPr>
        <w:t>多彩贵州我的家”绘画交流活动</w:t>
      </w:r>
    </w:p>
    <w:p>
      <w:pPr>
        <w:jc w:val="center"/>
        <w:outlineLvl w:val="0"/>
        <w:rPr>
          <w:rFonts w:hint="default" w:ascii="方正小标宋简体" w:hAnsi="方正小标宋简体" w:eastAsia="方正小标宋简体" w:cs="方正小标宋简体"/>
          <w:b/>
          <w:bCs/>
          <w:sz w:val="32"/>
          <w:szCs w:val="32"/>
          <w:lang w:val="en-US" w:eastAsia="zh-CN"/>
        </w:rPr>
      </w:pPr>
      <w:r>
        <w:rPr>
          <w:rFonts w:hint="eastAsia" w:ascii="仿宋_GB2312" w:hAnsi="仿宋_GB2312" w:eastAsia="仿宋_GB2312" w:cs="仿宋_GB2312"/>
          <w:b/>
          <w:bCs/>
          <w:sz w:val="32"/>
          <w:szCs w:val="32"/>
          <w:lang w:val="en-US" w:eastAsia="zh-CN"/>
        </w:rPr>
        <w:t>水粉</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凯里市第二十五小学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潘继霖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俞雨泽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习水县良村镇中心小学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安顺市平坝区昌河中心小学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平塘县平湖镇第四小学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杨默燃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岑巩县思旸镇第三小学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许</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w:t>
      </w:r>
      <w:r>
        <w:rPr>
          <w:rFonts w:hint="eastAsia" w:ascii="仿宋_GB2312" w:hAnsi="仿宋_GB2312" w:eastAsia="仿宋_GB2312" w:cs="仿宋_GB2312"/>
          <w:b w:val="0"/>
          <w:bCs w:val="0"/>
          <w:sz w:val="32"/>
          <w:szCs w:val="32"/>
          <w:lang w:val="en-US" w:eastAsia="zh-CN"/>
        </w:rPr>
        <w:t>岗</w:t>
      </w:r>
      <w:r>
        <w:rPr>
          <w:rFonts w:hint="default" w:ascii="仿宋_GB2312" w:hAnsi="仿宋_GB2312" w:eastAsia="仿宋_GB2312" w:cs="仿宋_GB2312"/>
          <w:b w:val="0"/>
          <w:bCs w:val="0"/>
          <w:sz w:val="32"/>
          <w:szCs w:val="32"/>
          <w:lang w:val="en-US" w:eastAsia="zh-CN"/>
        </w:rPr>
        <w:t>区老城小学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龚雅欣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遵义市红花岗区第十一小学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郑焰焰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平塘县平湖镇第四小学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陈嘉婷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遵义市汇川区第二小学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邓钰茹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刘恬恬</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凯里市第十中学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张凭平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丹寨民族高级中学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龙祖昆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思南县第八中学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default" w:ascii="仿宋_GB2312" w:hAnsi="仿宋_GB2312" w:eastAsia="仿宋_GB2312" w:cs="仿宋_GB2312"/>
          <w:b w:val="0"/>
          <w:bCs w:val="0"/>
          <w:sz w:val="32"/>
          <w:szCs w:val="32"/>
          <w:lang w:val="en-US" w:eastAsia="zh-CN"/>
        </w:rPr>
        <w:t>苏佳玉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大方县大山乡大山中学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曾正雨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黄平县旧州中学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潘定兰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福泉市福泉中学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肖诗婕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平塘县第四中学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罗书婷</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安顺市平坝区昌河中心小学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靳诗诗习水县良村镇中心小学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任奕程平塘县平舟实验小学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宋云云兴义市红星路小学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刘易龙桐梓县海校街道中心学校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张婷婷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w:t>
      </w:r>
      <w:r>
        <w:rPr>
          <w:rFonts w:hint="eastAsia" w:ascii="仿宋_GB2312" w:hAnsi="仿宋_GB2312" w:eastAsia="仿宋_GB2312" w:cs="仿宋_GB2312"/>
          <w:b w:val="0"/>
          <w:bCs w:val="0"/>
          <w:sz w:val="32"/>
          <w:szCs w:val="32"/>
          <w:lang w:val="en-US" w:eastAsia="zh-CN"/>
        </w:rPr>
        <w:t>岗</w:t>
      </w:r>
      <w:r>
        <w:rPr>
          <w:rFonts w:hint="default" w:ascii="仿宋_GB2312" w:hAnsi="仿宋_GB2312" w:eastAsia="仿宋_GB2312" w:cs="仿宋_GB2312"/>
          <w:b w:val="0"/>
          <w:bCs w:val="0"/>
          <w:sz w:val="32"/>
          <w:szCs w:val="32"/>
          <w:lang w:val="en-US" w:eastAsia="zh-CN"/>
        </w:rPr>
        <w:t>区老城小学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谢璐阳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从江县丙妹镇中心小学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宁</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兴义市阳光小学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default" w:ascii="仿宋_GB2312" w:hAnsi="仿宋_GB2312" w:eastAsia="仿宋_GB2312" w:cs="仿宋_GB2312"/>
          <w:b w:val="0"/>
          <w:bCs w:val="0"/>
          <w:sz w:val="32"/>
          <w:szCs w:val="32"/>
          <w:lang w:val="en-US" w:eastAsia="zh-CN"/>
        </w:rPr>
        <w:t>蔡海天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锦屏县平秋小学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龚传洮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毕节市实验学校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王思怡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思南县第八中学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安佳林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册亨县第一高级中学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兴义市第五中学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default" w:ascii="仿宋_GB2312" w:hAnsi="仿宋_GB2312" w:eastAsia="仿宋_GB2312" w:cs="仿宋_GB2312"/>
          <w:b w:val="0"/>
          <w:bCs w:val="0"/>
          <w:sz w:val="32"/>
          <w:szCs w:val="32"/>
          <w:lang w:val="en-US" w:eastAsia="zh-CN"/>
        </w:rPr>
        <w:t>龚申玮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大方县恒大民族中学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default" w:ascii="仿宋_GB2312" w:hAnsi="仿宋_GB2312" w:eastAsia="仿宋_GB2312" w:cs="仿宋_GB2312"/>
          <w:b w:val="0"/>
          <w:bCs w:val="0"/>
          <w:sz w:val="32"/>
          <w:szCs w:val="32"/>
          <w:lang w:val="en-US" w:eastAsia="zh-CN"/>
        </w:rPr>
        <w:t>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贞丰县第三中学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default" w:ascii="仿宋_GB2312" w:hAnsi="仿宋_GB2312" w:eastAsia="仿宋_GB2312" w:cs="仿宋_GB2312"/>
          <w:b w:val="0"/>
          <w:bCs w:val="0"/>
          <w:sz w:val="32"/>
          <w:szCs w:val="32"/>
          <w:lang w:val="en-US" w:eastAsia="zh-CN"/>
        </w:rPr>
        <w:t>廖贤淑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平塘县第四中学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韦经菊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西秀区高级中学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李娅男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丁怡琳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册亨县第一高级中学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黄小花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王梓潼</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都匀市第二完全小学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刘锦贤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铜仁市第十八小学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姚文杰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涂婉婷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平塘县卡浦乡卡浦小学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兴义市红星路小学富康</w:t>
      </w:r>
      <w:r>
        <w:rPr>
          <w:rFonts w:hint="eastAsia" w:ascii="仿宋_GB2312" w:hAnsi="仿宋_GB2312" w:eastAsia="仿宋_GB2312" w:cs="仿宋_GB2312"/>
          <w:b w:val="0"/>
          <w:bCs w:val="0"/>
          <w:sz w:val="32"/>
          <w:szCs w:val="32"/>
          <w:lang w:val="en-US" w:eastAsia="zh-CN"/>
        </w:rPr>
        <w:t xml:space="preserve">校区                     </w:t>
      </w:r>
      <w:r>
        <w:rPr>
          <w:rFonts w:hint="default" w:ascii="仿宋_GB2312" w:hAnsi="仿宋_GB2312" w:eastAsia="仿宋_GB2312" w:cs="仿宋_GB2312"/>
          <w:b w:val="0"/>
          <w:bCs w:val="0"/>
          <w:sz w:val="32"/>
          <w:szCs w:val="32"/>
          <w:lang w:val="en-US" w:eastAsia="zh-CN"/>
        </w:rPr>
        <w:t>晏仕轩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何泽宇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安顺市经济技术开发区双阳小学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冯林夕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凯里市第二十五小学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文贵珍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王家佳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黎学玉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李彬馨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水城县化乐中学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卢林琴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付晓丽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施秉县第二中学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龙振华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何浩波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黄平县旧州中学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兴义市兴义中学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朗德君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威宁县第六中学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柯</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涵</w:t>
      </w:r>
    </w:p>
    <w:p>
      <w:pPr>
        <w:jc w:val="center"/>
        <w:rPr>
          <w:rFonts w:hint="eastAsia" w:ascii="仿宋_GB2312" w:hAnsi="仿宋_GB2312" w:eastAsia="仿宋_GB2312" w:cs="仿宋_GB2312"/>
          <w:b/>
          <w:bCs/>
          <w:sz w:val="32"/>
          <w:szCs w:val="32"/>
          <w:lang w:val="en-US" w:eastAsia="zh-CN"/>
        </w:rPr>
      </w:pPr>
    </w:p>
    <w:p>
      <w:pPr>
        <w:jc w:val="center"/>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国画</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道真县民族小学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徐思怡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七星关区长春堡镇长春小学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观山湖区北京师范大学贵阳附属小学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罗弋然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潘露露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榕江县古州镇车民小学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罗康慈</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织金县三甲街道三甲中学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邓昭君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向美玲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毕节市第三实验高级中学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安顺市民族中等学校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丹</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七星关区清水铺镇清水铺小学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孟丽娜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余思影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马源吉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正安县第一完全小学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叶</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观山湖区北京师范大学贵阳附属小学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杨卓锦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榕江县第一中学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龙亚宁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普定县实验学校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黄中燿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金沙县平坝镇初级中学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王胜寒</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播州区中等职业学校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周欣怡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仁怀市周林学校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陈孜羽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惠水县中等职业学校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时尚米</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纳雍县第六小学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杨璘琳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正安县第一完全小学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纳雍县第六小学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张智皓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袁芷馨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平塘县平舟实验小学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莫瑞熙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绥阳县职业技术学校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郑维英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遵义市职业技术学校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池</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正安县碧峰中学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郑坤洁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贵州省兴义中学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毛照京</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余庆县余庆中学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包金雨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金沙县平坝镇初级中学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李永莎</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习水县永安乡永安镇中学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陈静宇</w:t>
      </w:r>
    </w:p>
    <w:p>
      <w:pP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br w:type="page"/>
      </w: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“墨香书法展示”活动</w:t>
      </w:r>
    </w:p>
    <w:p>
      <w:pPr>
        <w:jc w:val="center"/>
        <w:outlineLvl w:val="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软笔</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桐梓县海校街道灯塔小学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艾梓余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遵义市汇川区第八小学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唐彬宸</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覃哲凯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印江县第三完全小学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代裕林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正安县正安第一完全小学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韩正巍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观山湖区北京师范大学贵阳附属小学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林逸洲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荔波县广文现代实验学校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潘平胥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大方县大方三中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杨发艺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贵阳市云岩区第二实验中学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杨黄睿洁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桐梓县蟠龙高级中学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谢中海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大方县文惠实验中学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杨易峰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卢保学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印江县印江中学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王馨旎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贵阳市观山湖区会展城第一中学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刘雄鹤</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兴义市阳光小学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杨若菡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道真县玉溪镇玉溪小学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陈宇东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观山湖区北京师范大学贵阳附属小学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张季涵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马浩扬</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周子月</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遵义市红花岗区朝阳小学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王鑫浩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遵义市第十九中学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罗奥涵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刘彬垚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潘春花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宋进伟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桐梓县蟠龙高级中学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侯佳霖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袁丹琳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钱俊希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兴义市阳光书院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刘福瑞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德江县实验中学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王丽娇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松桃县第六中学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荣</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遵义市汇川区第六小学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李星雨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平塘县平舟实验小学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龙兴黔</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罗甸县第四小学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德江县第一小学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张诗婕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谢雨辰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盘州市柏果镇柏果小学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李浩宇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白锦博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唐清影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平塘县民族中学</w:t>
      </w:r>
      <w:r>
        <w:rPr>
          <w:rFonts w:hint="eastAsia" w:ascii="仿宋_GB2312" w:hAnsi="仿宋_GB2312" w:eastAsia="仿宋_GB2312" w:cs="仿宋_GB2312"/>
          <w:b w:val="0"/>
          <w:bCs w:val="0"/>
          <w:sz w:val="32"/>
          <w:szCs w:val="32"/>
          <w:lang w:val="en-US" w:eastAsia="zh-CN"/>
        </w:rPr>
        <w:t xml:space="preserve">                               王</w:t>
      </w:r>
      <w:r>
        <w:rPr>
          <w:rFonts w:hint="default" w:ascii="仿宋_GB2312" w:hAnsi="仿宋_GB2312" w:eastAsia="仿宋_GB2312" w:cs="仿宋_GB2312"/>
          <w:b w:val="0"/>
          <w:bCs w:val="0"/>
          <w:sz w:val="32"/>
          <w:szCs w:val="32"/>
          <w:lang w:val="en-US" w:eastAsia="zh-CN"/>
        </w:rPr>
        <w:t>涵露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三穗县三穗中学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杨彦仪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普定县白岩镇白岩中学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王鸿果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安顺市平坝区环宇学校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李宇娟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贵阳市白云区第七初级中学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雷政兴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遵义市第五十三中学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吴雨虹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册亨县第一高级中学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罗建红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六盘水市第三中学初中分校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吴昱乐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贵阳市第二十四中学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金堉葶</w:t>
      </w:r>
    </w:p>
    <w:p>
      <w:pPr>
        <w:jc w:val="center"/>
        <w:rPr>
          <w:rFonts w:hint="eastAsia" w:ascii="仿宋_GB2312" w:hAnsi="仿宋_GB2312" w:eastAsia="仿宋_GB2312" w:cs="仿宋_GB2312"/>
          <w:b/>
          <w:bCs/>
          <w:sz w:val="32"/>
          <w:szCs w:val="32"/>
          <w:lang w:val="en-US" w:eastAsia="zh-CN"/>
        </w:rPr>
      </w:pPr>
    </w:p>
    <w:p>
      <w:pPr>
        <w:jc w:val="center"/>
        <w:outlineLvl w:val="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硬笔</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剑河县城关第二小学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莫棠雯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铜仁市碧江区逸群小学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冯汶杰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裴梓涵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印江县第三完全小学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代裕林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闻雨轩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王澄澄</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贵阳市观山湖区中加学校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陈芊宇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天柱县第二小学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王可欣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余锦阳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但芳政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袁心钰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杨生活</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绥阳县职业技术学校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蔡寿奇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贵阳市观山湖区会展城第一中学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邵俊安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崔</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福泉中学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桐梓县蟠龙高级中学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曹芳芳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贵阳市第二实验中学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郑一禾</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湄潭县马山镇马山完全小学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何晓娅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桐梓县官仓镇响水小学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苏健健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闵远航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遵义市红花岗区老城小学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廖梓辰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长顺县罗湖希望小学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普安县东城区民族实验小学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支永恒</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观山湖区北京师范大学贵阳附属学校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崔涵玥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都匀市第二完全小学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李欣玥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罗玉洁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正安县第一中学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毕节市第二实验高中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遵义市红花岗区第十八中学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杨欣然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贵阳一中新世界国际学校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姬睿悦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兴仁市凤凰中学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贵州师范大学附属中学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叶帝恒</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黄宗昕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大方县贵阳一中金塔英才学校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郝家建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绥阳县绥阳中学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遵义市第十九中学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陈璐瑶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凤冈县琊川中学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娜</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桐梓县官仓镇小关小学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刘晟爵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w:t>
      </w:r>
      <w:r>
        <w:rPr>
          <w:rFonts w:hint="eastAsia" w:ascii="仿宋_GB2312" w:hAnsi="仿宋_GB2312" w:eastAsia="仿宋_GB2312" w:cs="仿宋_GB2312"/>
          <w:b w:val="0"/>
          <w:bCs w:val="0"/>
          <w:sz w:val="32"/>
          <w:szCs w:val="32"/>
          <w:lang w:val="en-US" w:eastAsia="zh-CN"/>
        </w:rPr>
        <w:t>关</w:t>
      </w:r>
      <w:r>
        <w:rPr>
          <w:rFonts w:hint="default" w:ascii="仿宋_GB2312" w:hAnsi="仿宋_GB2312" w:eastAsia="仿宋_GB2312" w:cs="仿宋_GB2312"/>
          <w:b w:val="0"/>
          <w:bCs w:val="0"/>
          <w:sz w:val="32"/>
          <w:szCs w:val="32"/>
          <w:lang w:val="en-US" w:eastAsia="zh-CN"/>
        </w:rPr>
        <w:t>区八寨镇八寨小学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宋祥雲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普安县东城区民族实验小学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铜仁市碧江区逸群小学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杨张逸</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锦屏县三江乡城关第四小学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石</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金沙县鼓场街道石梁小学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郭思琪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薛哲予</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六盘水市钟山区钟山小学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杨梦竹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兴义市铭烨学校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张章曼</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谭子千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李卿波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唐诗朵儿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刘立璇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遵义市航天中学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陈曼婷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周钱钱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绥阳县绥阳中学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刘枍然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方浩男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湄潭县湄潭中学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孙梓妍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遵义市第十九中学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罗奥涵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绥阳县旺草中学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蔡福亚</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铜仁学院附属中学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波</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“唱响校园好声音”歌咏活动</w:t>
      </w:r>
    </w:p>
    <w:p>
      <w:pPr>
        <w:jc w:val="center"/>
        <w:outlineLvl w:val="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独唱</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史沛玲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戴凤伶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凯里市阳光未来实验学校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杨薇薇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李章右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凯里市实验高中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潘晨溪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黎平县第四中学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皮光艺</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王妙琳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田镇箐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贵阳市盲聋哑学校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李云江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安顺市民族中等职业学校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张曼莎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杨雪莲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罗甸县中等职业学校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罗福星</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贵阳市林木小学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张祖源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申锦鹏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思南县思中初级中学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田诗淇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大方县美育中学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遵义市第二十三中</w:t>
      </w:r>
      <w:r>
        <w:rPr>
          <w:rFonts w:hint="eastAsia" w:ascii="仿宋_GB2312" w:hAnsi="仿宋_GB2312" w:eastAsia="仿宋_GB2312" w:cs="仿宋_GB2312"/>
          <w:b w:val="0"/>
          <w:bCs w:val="0"/>
          <w:sz w:val="32"/>
          <w:szCs w:val="32"/>
          <w:lang w:val="en-US" w:eastAsia="zh-CN"/>
        </w:rPr>
        <w:t xml:space="preserve">学                           </w:t>
      </w:r>
      <w:r>
        <w:rPr>
          <w:rFonts w:hint="default" w:ascii="仿宋_GB2312" w:hAnsi="仿宋_GB2312" w:eastAsia="仿宋_GB2312" w:cs="仿宋_GB2312"/>
          <w:b w:val="0"/>
          <w:bCs w:val="0"/>
          <w:sz w:val="32"/>
          <w:szCs w:val="32"/>
          <w:lang w:val="en-US" w:eastAsia="zh-CN"/>
        </w:rPr>
        <w:t>文俊豪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凯里市第一中等职业学校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李小兰</w:t>
      </w:r>
    </w:p>
    <w:p>
      <w:pPr>
        <w:jc w:val="center"/>
        <w:rPr>
          <w:rFonts w:hint="eastAsia" w:ascii="仿宋_GB2312" w:hAnsi="仿宋_GB2312" w:eastAsia="仿宋_GB2312" w:cs="仿宋_GB2312"/>
          <w:b/>
          <w:bCs/>
          <w:sz w:val="32"/>
          <w:szCs w:val="32"/>
          <w:lang w:val="en-US" w:eastAsia="zh-CN"/>
        </w:rPr>
      </w:pPr>
    </w:p>
    <w:p>
      <w:pPr>
        <w:jc w:val="center"/>
        <w:outlineLvl w:val="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重唱、小合唱</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《水族酒歌》</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独山县中等职业学校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《赋得古原草送别》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《飞云之下》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《你激励了我》</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从江三中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侗族大歌《五月初五》《欢庆》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观山湖区世纪城小学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《你笑起来真好看》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七星关区海子街中学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《暖诗》《又见炊烟》</w:t>
      </w:r>
    </w:p>
    <w:p>
      <w:pPr>
        <w:jc w:val="center"/>
        <w:rPr>
          <w:rFonts w:hint="eastAsia" w:ascii="仿宋_GB2312" w:hAnsi="仿宋_GB2312" w:eastAsia="仿宋_GB2312" w:cs="仿宋_GB2312"/>
          <w:b/>
          <w:bCs/>
          <w:sz w:val="32"/>
          <w:szCs w:val="32"/>
          <w:lang w:val="en-US" w:eastAsia="zh-CN"/>
        </w:rPr>
      </w:pPr>
    </w:p>
    <w:p>
      <w:pPr>
        <w:jc w:val="center"/>
        <w:outlineLvl w:val="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大合唱</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贵阳市环西小学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《午后》《飞向蓝天》</w:t>
      </w:r>
      <w:r>
        <w:rPr>
          <w:rFonts w:hint="eastAsia" w:ascii="仿宋_GB2312" w:hAnsi="仿宋_GB2312" w:eastAsia="仿宋_GB2312" w:cs="仿宋_GB2312"/>
          <w:b w:val="0"/>
          <w:bCs w:val="0"/>
          <w:sz w:val="32"/>
          <w:szCs w:val="32"/>
          <w:lang w:val="en-US" w:eastAsia="zh-CN"/>
        </w:rPr>
        <w:t xml:space="preserve">    </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贵阳市第二实验小学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《唱脸谱》《我就是未来》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default"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《乘着歌声的翅膀》《阿西里西》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贵阳市第二十四中学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《自由飞翔》《毛风细雨》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贵州省黔西第一中学《唱支山歌给党听》《唱不完的欢乐歌》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贵阳市清华中学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《you raise me up》《爱情树》</w:t>
      </w: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default"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《嘎啦温》《母亲的微笑》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福泉市第一小学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《四季的问候》《导航》</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花溪小学</w:t>
      </w:r>
      <w:r>
        <w:rPr>
          <w:rFonts w:hint="default"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《幸福少年</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摘菜调》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凯里市第十小学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《金光大道西柏坡》《欢迎春姑娘》</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贵阳市第二实验中学</w:t>
      </w:r>
      <w:r>
        <w:rPr>
          <w:rFonts w:hint="default"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《装扮蓝色的地球》《牧歌》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遵义市播州区南白初级中学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《当我们小的时候》</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《五彩缤纷的大地》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铜仁市碧江区中等职业学校</w:t>
      </w:r>
      <w:r>
        <w:rPr>
          <w:rFonts w:hint="default"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《启程》《瑶山夜歌》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安顺市民族中等职业学校</w:t>
      </w:r>
      <w:r>
        <w:rPr>
          <w:rFonts w:hint="default"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《大鱼》《摘菜调》</w:t>
      </w:r>
    </w:p>
    <w:p>
      <w:pPr>
        <w:jc w:val="both"/>
        <w:rPr>
          <w:rFonts w:hint="eastAsia" w:ascii="仿宋_GB2312" w:hAnsi="仿宋_GB2312" w:eastAsia="仿宋_GB2312" w:cs="仿宋_GB2312"/>
          <w:b/>
          <w:bCs/>
          <w:sz w:val="32"/>
          <w:szCs w:val="32"/>
          <w:lang w:val="en-US" w:eastAsia="zh-CN"/>
        </w:rPr>
      </w:pPr>
    </w:p>
    <w:p>
      <w:pPr>
        <w:jc w:val="both"/>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麻江县隆昌小学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《阿孟哒呛顾》《星星火炬更灿烂》</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《山童》《装扮蓝色的地球》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《阿西里西》《和谐歌》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《丢手绢》《摘菜调》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《摘菜调》《梦中的额吉》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兴义市坪东小学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《爱是我的眼睛》《逆行之光》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《装扮蓝色的地球》《我们的歌》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贵阳市白云区第六初级中学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《美丽的侗乡》《老师我想您》六盘水市民族中学《五彩缤纷的大地》《春天来到我们战场》</w:t>
      </w:r>
    </w:p>
    <w:p>
      <w:pPr>
        <w:jc w:val="both"/>
        <w:rPr>
          <w:rFonts w:hint="eastAsia" w:ascii="方正小标宋简体" w:hAnsi="方正小标宋简体" w:eastAsia="方正小标宋简体" w:cs="方正小标宋简体"/>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 </w:t>
      </w: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“快乐律动  梦想飞扬”舞蹈展示活动</w:t>
      </w:r>
    </w:p>
    <w:p>
      <w:pPr>
        <w:jc w:val="center"/>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独舞、双/三人舞</w:t>
      </w: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仁怀市盐津二小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沈奚竹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曾家壕</w:t>
      </w: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缘</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金沙县鼓场街道石梁小学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刘显泽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贵州省三穗中学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潘开阳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w:t>
      </w:r>
      <w:r>
        <w:rPr>
          <w:rFonts w:hint="eastAsia" w:ascii="仿宋_GB2312" w:hAnsi="仿宋_GB2312" w:eastAsia="仿宋_GB2312" w:cs="仿宋_GB2312"/>
          <w:b w:val="0"/>
          <w:bCs w:val="0"/>
          <w:sz w:val="32"/>
          <w:szCs w:val="32"/>
          <w:lang w:val="en-US" w:eastAsia="zh-CN"/>
        </w:rPr>
        <w:t>盲</w:t>
      </w:r>
      <w:r>
        <w:rPr>
          <w:rFonts w:hint="default" w:ascii="仿宋_GB2312" w:hAnsi="仿宋_GB2312" w:eastAsia="仿宋_GB2312" w:cs="仿宋_GB2312"/>
          <w:b w:val="0"/>
          <w:bCs w:val="0"/>
          <w:sz w:val="32"/>
          <w:szCs w:val="32"/>
          <w:lang w:val="en-US" w:eastAsia="zh-CN"/>
        </w:rPr>
        <w:t>聋哑学校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龙艺筑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遵义市习水一中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刘依佳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刘雨微</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陈苒紫玲</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曾维熙</w:t>
      </w: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汪歆怡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北京师范大学贵阳附属小学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马源笛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贵州省三穗中学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朱可晴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梁腾宇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仁怀市鲁班第二小学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彭羽欣</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朱艺凡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薛蕾蕾</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罗甸县民族中学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罗进丞琪</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彭再颖</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梁静宜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周雯静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晏瑞希</w:t>
      </w:r>
    </w:p>
    <w:p>
      <w:pPr>
        <w:jc w:val="center"/>
        <w:rPr>
          <w:rFonts w:hint="eastAsia" w:ascii="仿宋_GB2312" w:hAnsi="仿宋_GB2312" w:eastAsia="仿宋_GB2312" w:cs="仿宋_GB2312"/>
          <w:b/>
          <w:bCs/>
          <w:sz w:val="32"/>
          <w:szCs w:val="32"/>
          <w:lang w:val="en-US" w:eastAsia="zh-CN"/>
        </w:rPr>
      </w:pPr>
    </w:p>
    <w:p>
      <w:pPr>
        <w:jc w:val="center"/>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群舞</w:t>
      </w: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平塘县平舟实验小学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《水龙娃》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麻江县隆昌小学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《吹起芦笙贺收成》</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花溪小学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《星河之梦》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《幸福岭》</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铜仁市第三十六小学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《大山深处的梦》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遵义市文化小学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《山娃娃》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贵州省三穗中学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《战地山花别样红》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《秋夕.月引》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《青春骊歌》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《有你·山河无恙》</w:t>
      </w: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《苗妹嬌阿依》</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《风雪小红花》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《飞天梦》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《致·海那边》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铜仁市第九小学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《让新星闪亮》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《糯香情》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《铜铃声声幸福来》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《守候这片星空》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贵阳一中新世界国际学校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《我我》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《醉走苗乡》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《恳合呗》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《俏板凳》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贵阳市第十二中学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《苗擷情》</w:t>
      </w: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《欢乐课间》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《铃哟灵》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剑河县城关第四小学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《反排木鼓舞》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《爷爷奶奶来接我》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黄果树旅游区思源实验学校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《圆梦》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仁怀市盐津第二小学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《新鞋子》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《锦鸡炫美》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务川县特殊教育学校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《带着使命前行》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铜仁市碧江区第四中学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《永远在一起》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贵州省贞丰中学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《多爱朵》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《黎乡篱影》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《天浴》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正安县第二中学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《传承》</w:t>
      </w:r>
    </w:p>
    <w:p>
      <w:pPr>
        <w:jc w:val="both"/>
        <w:rPr>
          <w:rFonts w:hint="eastAsia" w:ascii="方正小标宋简体" w:hAnsi="方正小标宋简体" w:eastAsia="方正小标宋简体" w:cs="方正小标宋简体"/>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《致黄河》</w:t>
      </w:r>
    </w:p>
    <w:p>
      <w:pPr>
        <w:jc w:val="center"/>
        <w:rPr>
          <w:rFonts w:hint="eastAsia" w:ascii="方正小标宋简体" w:hAnsi="方正小标宋简体" w:eastAsia="方正小标宋简体" w:cs="方正小标宋简体"/>
          <w:b w:val="0"/>
          <w:bCs w:val="0"/>
          <w:sz w:val="32"/>
          <w:szCs w:val="32"/>
          <w:lang w:val="en-US" w:eastAsia="zh-CN"/>
        </w:rPr>
      </w:pP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“乐韵华彩”器乐交流活动</w:t>
      </w:r>
    </w:p>
    <w:p>
      <w:pPr>
        <w:jc w:val="center"/>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独奏</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一等奖</w:t>
      </w:r>
      <w:r>
        <w:rPr>
          <w:rFonts w:hint="eastAsia" w:ascii="仿宋_GB2312" w:hAnsi="仿宋_GB2312" w:eastAsia="仿宋_GB2312" w:cs="仿宋_GB2312"/>
          <w:b w:val="0"/>
          <w:bCs w:val="0"/>
          <w:sz w:val="32"/>
          <w:szCs w:val="32"/>
          <w:lang w:val="en-US" w:eastAsia="zh-CN"/>
        </w:rPr>
        <w:t xml:space="preserve">     </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北京师范大学贵阳附属小学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岳元溥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遵义市文化小学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周思言</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齐妙睿洋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李成钇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贵阳市第十七中学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朱宬成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蒲思浩然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黄平县旧州中学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潘韵帆</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北京师范大学贵阳附属小学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黄佳铌</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花溪小学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余荣婧</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柯凯瑞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王正天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卞一苇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遵义市第一初级中学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罗新怡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北京师范大学贵安新区附属学校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贵州省铜仁第一中学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李家骏</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遵义市汇川区第六小学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陈昶羽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汤惠嘉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观山湖区第一小学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罗利侯源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徐付佳杰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贵阳市盲聋哑学校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王子仪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丹寨县第三中学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杨乾隆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大方县文惠实验中学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唐凤怡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黄平县旧州中学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潘家广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凯里八中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张富兵</w:t>
      </w:r>
    </w:p>
    <w:p>
      <w:pPr>
        <w:jc w:val="center"/>
        <w:rPr>
          <w:rFonts w:hint="eastAsia" w:ascii="仿宋_GB2312" w:hAnsi="仿宋_GB2312" w:eastAsia="仿宋_GB2312" w:cs="仿宋_GB2312"/>
          <w:b/>
          <w:bCs/>
          <w:sz w:val="32"/>
          <w:szCs w:val="32"/>
          <w:lang w:val="en-US" w:eastAsia="zh-CN"/>
        </w:rPr>
      </w:pPr>
    </w:p>
    <w:p>
      <w:pPr>
        <w:jc w:val="center"/>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重奏</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麻江县隆昌小学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《欢乐的苗家》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贵阳市第十二中学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《探戈舞曲》</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钟山区第十一小学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《盛世国乐》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凯里实验高中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《肖斯达科维奇第二圆舞曲》</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《军队进行曲》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遵义市第十四中学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《战台风》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息烽一中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《小八路勇闯封锁线》</w:t>
      </w:r>
    </w:p>
    <w:p>
      <w:pPr>
        <w:jc w:val="center"/>
        <w:rPr>
          <w:rFonts w:hint="eastAsia" w:ascii="仿宋_GB2312" w:hAnsi="仿宋_GB2312" w:eastAsia="仿宋_GB2312" w:cs="仿宋_GB2312"/>
          <w:b/>
          <w:bCs/>
          <w:sz w:val="32"/>
          <w:szCs w:val="32"/>
          <w:lang w:val="en-US" w:eastAsia="zh-CN"/>
        </w:rPr>
      </w:pPr>
    </w:p>
    <w:p>
      <w:pPr>
        <w:jc w:val="center"/>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乐团</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贵阳市花溪区第二小学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《石榴青青---漓江印象》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《山魂颂》</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贵阳市清华中学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《丰收锣鼓》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《舞乐笙歌》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贵阳市新世界国际学校（初中）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《苏幕遮》</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都匀市第四完全小学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《轻骑兵序曲》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《第二圆舞曲》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贵阳市第十二中学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《驯龙高手》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贵阳市清华中学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《凤凰序曲》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遵义市第十九中学（初中）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《红旗颂》</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花溪小学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《HAPPY》</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遵义市南白中学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《蓝色多瑙河》《红色娘子军选段》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安顺城市服务职业学校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《超越夏天的雨》</w:t>
      </w:r>
    </w:p>
    <w:p>
      <w:pPr>
        <w:jc w:val="both"/>
        <w:rPr>
          <w:rFonts w:hint="default" w:ascii="方正小标宋简体" w:hAnsi="方正小标宋简体" w:eastAsia="方正小标宋简体" w:cs="方正小标宋简体"/>
          <w:b w:val="0"/>
          <w:bCs w:val="0"/>
          <w:sz w:val="32"/>
          <w:szCs w:val="32"/>
          <w:lang w:val="en-US" w:eastAsia="zh-CN"/>
        </w:rPr>
      </w:pPr>
      <w:r>
        <w:rPr>
          <w:rFonts w:hint="default" w:ascii="仿宋_GB2312" w:hAnsi="仿宋_GB2312" w:eastAsia="仿宋_GB2312" w:cs="仿宋_GB2312"/>
          <w:b w:val="0"/>
          <w:bCs w:val="0"/>
          <w:sz w:val="32"/>
          <w:szCs w:val="32"/>
          <w:lang w:val="en-US" w:eastAsia="zh-CN"/>
        </w:rPr>
        <w:t>安顺民族中学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《龙舌兰》《千与千寻》</w:t>
      </w:r>
    </w:p>
    <w:p>
      <w:pPr>
        <w:jc w:val="center"/>
        <w:rPr>
          <w:rFonts w:hint="default" w:ascii="方正小标宋简体" w:hAnsi="方正小标宋简体" w:eastAsia="方正小标宋简体" w:cs="方正小标宋简体"/>
          <w:b w:val="0"/>
          <w:bCs w:val="0"/>
          <w:sz w:val="32"/>
          <w:szCs w:val="32"/>
          <w:lang w:val="en-US" w:eastAsia="zh-CN"/>
        </w:rPr>
      </w:pPr>
    </w:p>
    <w:p>
      <w:pPr>
        <w:jc w:val="center"/>
        <w:rPr>
          <w:rFonts w:hint="default" w:ascii="方正小标宋简体" w:hAnsi="方正小标宋简体" w:eastAsia="方正小标宋简体" w:cs="方正小标宋简体"/>
          <w:b w:val="0"/>
          <w:bCs w:val="0"/>
          <w:sz w:val="32"/>
          <w:szCs w:val="32"/>
          <w:lang w:val="en-US" w:eastAsia="zh-CN"/>
        </w:rPr>
      </w:pPr>
      <w:r>
        <w:rPr>
          <w:rFonts w:hint="default" w:ascii="方正小标宋简体" w:hAnsi="方正小标宋简体" w:eastAsia="方正小标宋简体" w:cs="方正小标宋简体"/>
          <w:b w:val="0"/>
          <w:bCs w:val="0"/>
          <w:sz w:val="32"/>
          <w:szCs w:val="32"/>
          <w:lang w:val="en-US" w:eastAsia="zh-CN"/>
        </w:rPr>
        <w:t>“书香校园”主题征文活动</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遵义市红花岗区老城小学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王和诗瑶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遵义师范学院附属实验学校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朱梓曈</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徐奕熙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遵义市汇川区十六小学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王光亚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贵阳市花溪小学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涂凯鑫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遵义师范学院附属实验学校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尹雅婷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胡定洲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谭宇希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沿河土家族自治县实验中学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秦致知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赫章县铁匠苗族乡初级中学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蔡伦丽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蒙振悦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务川县务川民族中学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秦雪玲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w:t>
      </w:r>
      <w:r>
        <w:rPr>
          <w:rFonts w:hint="eastAsia" w:ascii="仿宋_GB2312" w:hAnsi="仿宋_GB2312" w:eastAsia="仿宋_GB2312" w:cs="仿宋_GB2312"/>
          <w:b w:val="0"/>
          <w:bCs w:val="0"/>
          <w:sz w:val="32"/>
          <w:szCs w:val="32"/>
          <w:lang w:val="en-US" w:eastAsia="zh-CN"/>
        </w:rPr>
        <w:t>市第</w:t>
      </w:r>
      <w:r>
        <w:rPr>
          <w:rFonts w:hint="default" w:ascii="仿宋_GB2312" w:hAnsi="仿宋_GB2312" w:eastAsia="仿宋_GB2312" w:cs="仿宋_GB2312"/>
          <w:b w:val="0"/>
          <w:bCs w:val="0"/>
          <w:sz w:val="32"/>
          <w:szCs w:val="32"/>
          <w:lang w:val="en-US" w:eastAsia="zh-CN"/>
        </w:rPr>
        <w:t>五中</w:t>
      </w:r>
      <w:r>
        <w:rPr>
          <w:rFonts w:hint="eastAsia" w:ascii="仿宋_GB2312" w:hAnsi="仿宋_GB2312" w:eastAsia="仿宋_GB2312" w:cs="仿宋_GB2312"/>
          <w:b w:val="0"/>
          <w:bCs w:val="0"/>
          <w:sz w:val="32"/>
          <w:szCs w:val="32"/>
          <w:lang w:val="en-US" w:eastAsia="zh-CN"/>
        </w:rPr>
        <w:t xml:space="preserve">学                               </w:t>
      </w:r>
      <w:r>
        <w:rPr>
          <w:rFonts w:hint="default" w:ascii="仿宋_GB2312" w:hAnsi="仿宋_GB2312" w:eastAsia="仿宋_GB2312" w:cs="仿宋_GB2312"/>
          <w:b w:val="0"/>
          <w:bCs w:val="0"/>
          <w:sz w:val="32"/>
          <w:szCs w:val="32"/>
          <w:lang w:val="en-US" w:eastAsia="zh-CN"/>
        </w:rPr>
        <w:t>方</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荔波县荔波高级中学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胡茂楠</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北京师范大学贵阳附属中学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谢沁桓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赵思羽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三穗县民族高级中学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毛</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琪</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章容图</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遵义师范学院附属实验学校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何嘉盛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贵阳市观山湖区世纪城小学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杨思睿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铜仁市第十八小学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赵米荣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兴义市云南路小学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林静琪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吴盈瑶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修文县一中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惠水县摆金中学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杨廷睿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李家瑜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水城县比德中学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吉庆芳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息烽县第一中学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黄佳慧</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三穗县民族高级中学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肖佩瑶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北京师范大学贵阳附属中学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邓羽希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陈贤飞</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杨圣杰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安顺市黄果树小学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罗欣怡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周怡霖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桐梓县娄山关将军希望小学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许</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沿河县第三完</w:t>
      </w:r>
      <w:r>
        <w:rPr>
          <w:rFonts w:hint="eastAsia" w:ascii="仿宋_GB2312" w:hAnsi="仿宋_GB2312" w:eastAsia="仿宋_GB2312" w:cs="仿宋_GB2312"/>
          <w:b w:val="0"/>
          <w:bCs w:val="0"/>
          <w:sz w:val="32"/>
          <w:szCs w:val="32"/>
          <w:lang w:val="en-US" w:eastAsia="zh-CN"/>
        </w:rPr>
        <w:t>全</w:t>
      </w:r>
      <w:r>
        <w:rPr>
          <w:rFonts w:hint="default" w:ascii="仿宋_GB2312" w:hAnsi="仿宋_GB2312" w:eastAsia="仿宋_GB2312" w:cs="仿宋_GB2312"/>
          <w:b w:val="0"/>
          <w:bCs w:val="0"/>
          <w:sz w:val="32"/>
          <w:szCs w:val="32"/>
          <w:lang w:val="en-US" w:eastAsia="zh-CN"/>
        </w:rPr>
        <w:t>小</w:t>
      </w:r>
      <w:r>
        <w:rPr>
          <w:rFonts w:hint="eastAsia" w:ascii="仿宋_GB2312" w:hAnsi="仿宋_GB2312" w:eastAsia="仿宋_GB2312" w:cs="仿宋_GB2312"/>
          <w:b w:val="0"/>
          <w:bCs w:val="0"/>
          <w:sz w:val="32"/>
          <w:szCs w:val="32"/>
          <w:lang w:val="en-US" w:eastAsia="zh-CN"/>
        </w:rPr>
        <w:t xml:space="preserve">学                           </w:t>
      </w:r>
      <w:r>
        <w:rPr>
          <w:rFonts w:hint="default" w:ascii="仿宋_GB2312" w:hAnsi="仿宋_GB2312" w:eastAsia="仿宋_GB2312" w:cs="仿宋_GB2312"/>
          <w:b w:val="0"/>
          <w:bCs w:val="0"/>
          <w:sz w:val="32"/>
          <w:szCs w:val="32"/>
          <w:lang w:val="en-US" w:eastAsia="zh-CN"/>
        </w:rPr>
        <w:t>敖宇鸿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普定县实验学校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张钰昕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七星关区第二实验学校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贵阳市观山湖区世纪城小学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赵智贤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贵阳市实验二中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熊风伊然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观山湖区会展城第一中学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王诗语</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湄潭县马山中学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舒永念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凯里市十四中学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六盘水市钟山区大湾镇大湾中学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张内江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独山县第四中学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月</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凯里市六中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刘诗踪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关岭思源实验学校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张家英</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黔东南州</w:t>
      </w:r>
      <w:r>
        <w:rPr>
          <w:rFonts w:hint="default" w:ascii="仿宋_GB2312" w:hAnsi="仿宋_GB2312" w:eastAsia="仿宋_GB2312" w:cs="仿宋_GB2312"/>
          <w:b w:val="0"/>
          <w:bCs w:val="0"/>
          <w:sz w:val="32"/>
          <w:szCs w:val="32"/>
          <w:lang w:val="en-US" w:eastAsia="zh-CN"/>
        </w:rPr>
        <w:t>民族高级中学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开阳县职业技术学校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李清明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陈佳雯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贵州省瓮安中学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倪廷坤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水城县六盘水市第八中学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邓丽娥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娄小蝶</w:t>
      </w:r>
    </w:p>
    <w:p>
      <w:pPr>
        <w:jc w:val="both"/>
        <w:rPr>
          <w:rFonts w:hint="default" w:ascii="方正小标宋简体" w:hAnsi="方正小标宋简体" w:eastAsia="方正小标宋简体" w:cs="方正小标宋简体"/>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水城县六盘水市第八中学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杨思思</w:t>
      </w:r>
    </w:p>
    <w:p>
      <w:pPr>
        <w:jc w:val="center"/>
        <w:rPr>
          <w:rFonts w:hint="default" w:ascii="方正小标宋简体" w:hAnsi="方正小标宋简体" w:eastAsia="方正小标宋简体" w:cs="方正小标宋简体"/>
          <w:b w:val="0"/>
          <w:bCs w:val="0"/>
          <w:sz w:val="32"/>
          <w:szCs w:val="32"/>
          <w:lang w:val="en-US" w:eastAsia="zh-CN"/>
        </w:rPr>
      </w:pPr>
      <w:r>
        <w:rPr>
          <w:rFonts w:hint="default" w:ascii="方正小标宋简体" w:hAnsi="方正小标宋简体" w:eastAsia="方正小标宋简体" w:cs="方正小标宋简体"/>
          <w:b w:val="0"/>
          <w:bCs w:val="0"/>
          <w:sz w:val="32"/>
          <w:szCs w:val="32"/>
          <w:lang w:val="en-US" w:eastAsia="zh-CN"/>
        </w:rPr>
        <w:t>“水美贵州”“坚持节水优先·建设幸福河湖”</w:t>
      </w:r>
    </w:p>
    <w:p>
      <w:pPr>
        <w:jc w:val="center"/>
        <w:rPr>
          <w:rFonts w:hint="default" w:ascii="方正小标宋简体" w:hAnsi="方正小标宋简体" w:eastAsia="方正小标宋简体" w:cs="方正小标宋简体"/>
          <w:b w:val="0"/>
          <w:bCs w:val="0"/>
          <w:sz w:val="32"/>
          <w:szCs w:val="32"/>
          <w:lang w:val="en-US" w:eastAsia="zh-CN"/>
        </w:rPr>
      </w:pPr>
      <w:r>
        <w:rPr>
          <w:rFonts w:hint="default" w:ascii="方正小标宋简体" w:hAnsi="方正小标宋简体" w:eastAsia="方正小标宋简体" w:cs="方正小标宋简体"/>
          <w:b w:val="0"/>
          <w:bCs w:val="0"/>
          <w:sz w:val="32"/>
          <w:szCs w:val="32"/>
          <w:lang w:val="en-US" w:eastAsia="zh-CN"/>
        </w:rPr>
        <w:t>主题征文活动</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岑巩县第三小学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罗春艳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望谟县实验小学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韦启飞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杨婷艺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玉屏县印山民族小学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陈世卓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薛正楠</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凯里市龙场中学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杨正懿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铜仁学院附属中学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任蕊怡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杜旭琴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李沁怡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赫章县思源实验学校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罗发友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刘兰英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莫文办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李婷婷</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梁</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刘芷均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龙里县谷脚小学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龙里元宝小学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罗美琪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岑巩县第四小学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姚甜甜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张奕涵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凯里市凯里学院附属中学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徐多苇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甘琳静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张家杰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黔东南州振华民族中学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张靖萱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凯里市龙场中学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龙荟玲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贵阳市南明区第九中学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李鑫怡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三穗县民族高级中学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潘杨惠芷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息烽县第一中学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赵睿炜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候华飞</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刘雨彤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李佳睿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张佳宁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都匀市第十一完全小学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陶纹丞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独山县第二小学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蒙凌薇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望谟县实验小学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简容琦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张语辰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仁怀市城南小学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罗浩林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余星语</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三穗县第二中学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万九妹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惠水县第四中学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陈思舟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黔东南州振华民族中学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陈阳歆欤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仁怀市第七中学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丁</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秦瑞曼</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遵义市播州区南白中学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贾镇荧</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务川县务川中学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田旭波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王启蝶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覃鑫妍</w:t>
      </w:r>
    </w:p>
    <w:p>
      <w:pPr>
        <w:jc w:val="both"/>
        <w:rPr>
          <w:rFonts w:hint="default" w:ascii="方正小标宋简体" w:hAnsi="方正小标宋简体" w:eastAsia="方正小标宋简体" w:cs="方正小标宋简体"/>
          <w:b w:val="0"/>
          <w:bCs w:val="0"/>
          <w:sz w:val="32"/>
          <w:szCs w:val="32"/>
          <w:lang w:val="en-US" w:eastAsia="zh-CN"/>
        </w:rPr>
      </w:pPr>
      <w:r>
        <w:rPr>
          <w:rFonts w:hint="default" w:ascii="仿宋_GB2312" w:hAnsi="仿宋_GB2312" w:eastAsia="仿宋_GB2312" w:cs="仿宋_GB2312"/>
          <w:b w:val="0"/>
          <w:bCs w:val="0"/>
          <w:sz w:val="32"/>
          <w:szCs w:val="32"/>
          <w:lang w:val="en-US" w:eastAsia="zh-CN"/>
        </w:rPr>
        <w:t>沿河县第二中学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肖崔怡</w:t>
      </w:r>
    </w:p>
    <w:p>
      <w:pPr>
        <w:jc w:val="center"/>
        <w:rPr>
          <w:rFonts w:hint="default" w:ascii="方正小标宋简体" w:hAnsi="方正小标宋简体" w:eastAsia="方正小标宋简体" w:cs="方正小标宋简体"/>
          <w:b w:val="0"/>
          <w:bCs w:val="0"/>
          <w:sz w:val="32"/>
          <w:szCs w:val="32"/>
          <w:lang w:val="en-US" w:eastAsia="zh-CN"/>
        </w:rPr>
      </w:pPr>
    </w:p>
    <w:p>
      <w:pPr>
        <w:jc w:val="center"/>
        <w:rPr>
          <w:rFonts w:hint="default" w:ascii="方正小标宋简体" w:hAnsi="方正小标宋简体" w:eastAsia="方正小标宋简体" w:cs="方正小标宋简体"/>
          <w:b w:val="0"/>
          <w:bCs w:val="0"/>
          <w:sz w:val="32"/>
          <w:szCs w:val="32"/>
          <w:lang w:val="en-US" w:eastAsia="zh-CN"/>
        </w:rPr>
      </w:pPr>
      <w:r>
        <w:rPr>
          <w:rFonts w:hint="default" w:ascii="方正小标宋简体" w:hAnsi="方正小标宋简体" w:eastAsia="方正小标宋简体" w:cs="方正小标宋简体"/>
          <w:b w:val="0"/>
          <w:bCs w:val="0"/>
          <w:sz w:val="32"/>
          <w:szCs w:val="32"/>
          <w:lang w:val="en-US" w:eastAsia="zh-CN"/>
        </w:rPr>
        <w:t>“金融诚信 伴我成长”主题教育实践征文活动</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桐梓县娄山关将军希望小学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周子皓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卓子钦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普定县马官镇余官小学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杨胜婷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汪  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罗东杰</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郑莹娜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望谟县第四小学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冉季睿晗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钟山区第十一小学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汪子晗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关岭自治县第一中学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廖明杰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毕节市七星关区思源实验学校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李宛霖</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桐梓县娄山关将军希望小学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李锦桐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项政燃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梁宇坪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七星关区第四实验学校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文</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桐梓县海校街道中心学校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令狐净钰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江口县第四中学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任志英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李冰清</w:t>
      </w:r>
    </w:p>
    <w:p>
      <w:pPr>
        <w:jc w:val="both"/>
        <w:rPr>
          <w:rFonts w:hint="default" w:ascii="方正小标宋简体" w:hAnsi="方正小标宋简体" w:eastAsia="方正小标宋简体" w:cs="方正小标宋简体"/>
          <w:b w:val="0"/>
          <w:bCs w:val="0"/>
          <w:sz w:val="32"/>
          <w:szCs w:val="32"/>
          <w:lang w:val="en-US" w:eastAsia="zh-CN"/>
        </w:rPr>
      </w:pPr>
      <w:r>
        <w:rPr>
          <w:rFonts w:hint="default" w:ascii="仿宋_GB2312" w:hAnsi="仿宋_GB2312" w:eastAsia="仿宋_GB2312" w:cs="仿宋_GB2312"/>
          <w:b w:val="0"/>
          <w:bCs w:val="0"/>
          <w:sz w:val="32"/>
          <w:szCs w:val="32"/>
          <w:lang w:val="en-US" w:eastAsia="zh-CN"/>
        </w:rPr>
        <w:t>龙里中学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岑</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锴</w:t>
      </w:r>
    </w:p>
    <w:p>
      <w:pPr>
        <w:jc w:val="center"/>
        <w:rPr>
          <w:rFonts w:hint="eastAsia" w:ascii="方正小标宋简体" w:hAnsi="方正小标宋简体" w:eastAsia="方正小标宋简体" w:cs="方正小标宋简体"/>
          <w:b w:val="0"/>
          <w:bCs w:val="0"/>
          <w:sz w:val="32"/>
          <w:szCs w:val="32"/>
          <w:lang w:val="en-US" w:eastAsia="zh-CN"/>
        </w:rPr>
      </w:pP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w:t>
      </w:r>
      <w:r>
        <w:rPr>
          <w:rFonts w:hint="default" w:ascii="方正小标宋简体" w:hAnsi="方正小标宋简体" w:eastAsia="方正小标宋简体" w:cs="方正小标宋简体"/>
          <w:b w:val="0"/>
          <w:bCs w:val="0"/>
          <w:sz w:val="32"/>
          <w:szCs w:val="32"/>
          <w:lang w:val="en-US" w:eastAsia="zh-CN"/>
        </w:rPr>
        <w:t>童心筑信”手抄报</w:t>
      </w:r>
      <w:r>
        <w:rPr>
          <w:rFonts w:hint="eastAsia" w:ascii="方正小标宋简体" w:hAnsi="方正小标宋简体" w:eastAsia="方正小标宋简体" w:cs="方正小标宋简体"/>
          <w:b w:val="0"/>
          <w:bCs w:val="0"/>
          <w:sz w:val="32"/>
          <w:szCs w:val="32"/>
          <w:lang w:val="en-US" w:eastAsia="zh-CN"/>
        </w:rPr>
        <w:t>活动</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桐梓县灯塔小学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王柯钦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刘清以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七星关区清水铺镇小沟小学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薛桂萍 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罗甸县第四小学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付博艺 </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罗甸县民族中学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罗甸县第二中学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黄春环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施秉县第三中学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刘桂兰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龙里县完全民族中学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陈凯琳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务川县县庆中学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杨俊男</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田博涵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邹智洋</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贵定二小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许芸浠</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赫章县兴发乡中心小学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马宇荨 明一帆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绥阳县城北实验学校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杨滨瑜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岑巩县第三小学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清镇市卫城小学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刘真瑞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剑河县革东镇五河民族小学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潘叶草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开阳县龙岗镇中心小学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白雨涵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庞美凤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旭</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德江县堰塘乡中心完小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袁娇娇</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代雪莲</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唐俊杰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王睿智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惠水县王佑中学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花惠琴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德江县枫香溪镇袁场中学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岳春灵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桐梓县四中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罗筱丹丹 方斯影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蔡易含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江口县第三中学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杨宜灿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贵阳市第三实验中学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赵锦萱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赵加月</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桐梓县四中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黎贤敏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桐梓县五中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周贝贝</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毕节金海湖新区岔河中学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杨晶晶</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张可颐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六枝特区第二小学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卢永俊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黔西县五里布依族苗族乡五里小学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谢诗琪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遵义市长征小学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王祥晟</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董森霖</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代语妍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施秉县第四小学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潘丽娜</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杨语嫣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铜仁市万山区田坪小学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刘子华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铜仁市万山区田坪小学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平</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贵阳市省府路小学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周彦馨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安顺市若飞小学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万思彤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安顺市风雷小学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毕晨曦 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雪 赵闽娅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思南县塘头小学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彭博楠</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镇宁自治县实验小学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吴优惠</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贵阳观山湖</w:t>
      </w:r>
      <w:r>
        <w:rPr>
          <w:rFonts w:hint="eastAsia" w:ascii="仿宋_GB2312" w:hAnsi="仿宋_GB2312" w:eastAsia="仿宋_GB2312" w:cs="仿宋_GB2312"/>
          <w:b w:val="0"/>
          <w:bCs w:val="0"/>
          <w:sz w:val="32"/>
          <w:szCs w:val="32"/>
          <w:lang w:val="en-US" w:eastAsia="zh-CN"/>
        </w:rPr>
        <w:t>第</w:t>
      </w:r>
      <w:r>
        <w:rPr>
          <w:rFonts w:hint="default" w:ascii="仿宋_GB2312" w:hAnsi="仿宋_GB2312" w:eastAsia="仿宋_GB2312" w:cs="仿宋_GB2312"/>
          <w:b w:val="0"/>
          <w:bCs w:val="0"/>
          <w:sz w:val="32"/>
          <w:szCs w:val="32"/>
          <w:lang w:val="en-US" w:eastAsia="zh-CN"/>
        </w:rPr>
        <w:t>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凡舤宏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万琪峰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乌凌佩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彤</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洪舒扬</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毕节金海湖新区岔河中学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赵俊丽</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李珊珊</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贵阳市云岩区第二实验中学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曾可然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赫章县思源实验学校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杨小白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江口县第三中学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宋海亮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德江县枫香溪镇袁场中学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黄平县湖里中学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杨曼琪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惠水县王佑中学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花王燕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朱雯琪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黄文艳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雷山一中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任</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贵阳一中新世界国际学校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黄天岚</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彤</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洪舒扬</w:t>
      </w:r>
    </w:p>
    <w:p>
      <w:pPr>
        <w:jc w:val="both"/>
        <w:rPr>
          <w:rFonts w:hint="eastAsia" w:ascii="方正小标宋简体" w:hAnsi="方正小标宋简体" w:eastAsia="方正小标宋简体" w:cs="方正小标宋简体"/>
          <w:b w:val="0"/>
          <w:bCs w:val="0"/>
          <w:sz w:val="32"/>
          <w:szCs w:val="32"/>
          <w:lang w:val="en-US" w:eastAsia="zh-CN"/>
        </w:rPr>
      </w:pPr>
      <w:r>
        <w:rPr>
          <w:rFonts w:hint="eastAsia" w:ascii="仿宋_GB2312" w:hAnsi="仿宋_GB2312" w:eastAsia="仿宋_GB2312" w:cs="仿宋_GB2312"/>
          <w:b w:val="0"/>
          <w:bCs w:val="0"/>
          <w:sz w:val="32"/>
          <w:szCs w:val="32"/>
          <w:lang w:val="en-US" w:eastAsia="zh-CN"/>
        </w:rPr>
        <w:t>纳雍县</w:t>
      </w:r>
      <w:r>
        <w:rPr>
          <w:rFonts w:hint="default" w:ascii="仿宋_GB2312" w:hAnsi="仿宋_GB2312" w:eastAsia="仿宋_GB2312" w:cs="仿宋_GB2312"/>
          <w:b w:val="0"/>
          <w:bCs w:val="0"/>
          <w:sz w:val="32"/>
          <w:szCs w:val="32"/>
          <w:lang w:val="en-US" w:eastAsia="zh-CN"/>
        </w:rPr>
        <w:t>玉龙坝中学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艳</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李铉炫</w:t>
      </w:r>
    </w:p>
    <w:p>
      <w:pPr>
        <w:jc w:val="center"/>
        <w:rPr>
          <w:rFonts w:hint="eastAsia" w:ascii="方正小标宋简体" w:hAnsi="方正小标宋简体" w:eastAsia="方正小标宋简体" w:cs="方正小标宋简体"/>
          <w:b w:val="0"/>
          <w:bCs w:val="0"/>
          <w:sz w:val="32"/>
          <w:szCs w:val="32"/>
          <w:lang w:val="en-US" w:eastAsia="zh-CN"/>
        </w:rPr>
      </w:pP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“从小学先锋 长大做先锋”手抄报大赛</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贵阳市观山湖区世纪城小学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周钰珈</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贵阳市观山湖区外国语实验小学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张祺珊 谢庭兰香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贵阳市观山湖区窦官小学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胡诗蕊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遵义市播州区平正仡佬族乡礼村小学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全佳馨 潘佳馨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湄潭县浙大小学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钱银熙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钱美辰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遵义市红花岗区第二十小学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张玲涵 曾蒙懿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潭县湄江镇高山完小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王宇航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安顺市经济开发区双阳小学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田晓辉</w:t>
      </w:r>
    </w:p>
    <w:p>
      <w:pPr>
        <w:ind w:left="720" w:hanging="640" w:hanging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丹寨县城关第一小学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文谨慧</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瓮安县第九中学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张湘媛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湄潭县马山镇马山中学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熊正丽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谢文雯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eastAsia="zh-CN"/>
        </w:rPr>
        <w:t>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吴静蓉</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贵阳市观山湖区世纪城小学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付钰润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贵阳市乌当区为明春天实验小学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向昱霖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汪庭洁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胥可心 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遵义市红花岗区老城小学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谢伊然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谢皓轩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遵义市汇川区遵义航天小学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李巧雅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六盘水市钟山区钟山小学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陈芊竹 杨舒雅 顾展硕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安顺市经济开发区双阳小学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吴佳颖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张楚珺</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安顺市经济开发区风雷学校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赵闽娅</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申粤宜</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王文博 邹梓渝</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毕节市七星关区毕节一小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陈子琪</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铜仁市碧江区第十二小学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吴希维</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安一欣</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夏孝丽</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紫云县宗地镇宗地民族中学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杨小广</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安顺市黄果树旅游区黄果树民族中学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胡雨娴</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贵阳市云岩区第五中学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候盈羽希</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  丽</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eastAsia="zh-CN"/>
        </w:rPr>
        <w:t>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杨丽云 赵铭轩</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开阳县蒋家寨小学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卢树堡</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杨亚婷 谭栎馨</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湄潭县浙大小学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吴锦程 谭静怡</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凤冈县绥阳镇第一小学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刘佳怡 盛华林</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遵义市红花岗区老城小学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陈秋羽 陈品伊</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李静恩</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李荣卿</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盘州市柏果镇柏果小学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王予骞</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万琪峰</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王梓童</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安顺市经济开发区风雷学校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褚俊宏</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安顺市经济开发区风雷学校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子 孙静祺</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织金县织金十小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怡 杨秋艳 赵孝娅</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毕节市七星关区毕节二小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肖庭馨怡</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毕节市七星关区毕节二小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王钰婕</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铜仁市第二十九小学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陈佳慧</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印江县实验小学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李子民</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岑巩县第三小学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钱玉洁</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独山县第三小学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王佩素</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兴义市坪东小学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张雨声 罗聘婷</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贵阳市观山湖区第六中学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刘赵蔓蒂</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开阳县冯三镇中学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周成程</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湄潭县石莲镇石莲中学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何丽莎</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安顺市西秀区新场中学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杜  涛 邓  欢</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惠水县王佑镇王佑中学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花  蕊</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冯  玉</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刘天源 张  豪</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王雯萱</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eastAsia="zh-CN"/>
        </w:rPr>
        <w:t>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陈绍荣 龙游海</w:t>
      </w:r>
    </w:p>
    <w:p>
      <w:pPr>
        <w:keepNext w:val="0"/>
        <w:keepLines w:val="0"/>
        <w:pageBreakBefore w:val="0"/>
        <w:widowControl w:val="0"/>
        <w:kinsoku/>
        <w:wordWrap/>
        <w:overflowPunct/>
        <w:topLinePunct w:val="0"/>
        <w:autoSpaceDE/>
        <w:autoSpaceDN/>
        <w:bidi w:val="0"/>
        <w:adjustRightInd/>
        <w:snapToGrid/>
        <w:spacing w:line="408" w:lineRule="auto"/>
        <w:jc w:val="both"/>
        <w:textAlignment w:val="auto"/>
        <w:rPr>
          <w:rFonts w:hint="eastAsia" w:ascii="方正小标宋简体" w:hAnsi="方正小标宋简体" w:eastAsia="方正小标宋简体" w:cs="方正小标宋简体"/>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凯里市振华民族中学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  琴 杨柒林</w:t>
      </w:r>
    </w:p>
    <w:p>
      <w:pPr>
        <w:jc w:val="center"/>
        <w:rPr>
          <w:rFonts w:hint="eastAsia" w:ascii="方正小标宋简体" w:hAnsi="方正小标宋简体" w:eastAsia="方正小标宋简体" w:cs="方正小标宋简体"/>
          <w:b w:val="0"/>
          <w:bCs w:val="0"/>
          <w:sz w:val="32"/>
          <w:szCs w:val="32"/>
          <w:lang w:val="en-US" w:eastAsia="zh-CN"/>
        </w:rPr>
      </w:pP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贵州省第四届科学实验展演汇演赛</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雷山县丹江小学                         《彩虹的秘密》</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安顺市第二高级中学 《科技战疫 植物创新-香樟果变身记》</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六盘水市实验小学                   《让我们自由呼吸》</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普定县第二小学                       《空气占据空间》</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贵州省黔西第一中学                   《智慧公交车站》</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安顺市第二高级中学</w:t>
      </w:r>
      <w:r>
        <w:rPr>
          <w:rFonts w:hint="eastAsia" w:ascii="仿宋_GB2312" w:hAnsi="仿宋_GB2312" w:eastAsia="仿宋_GB2312" w:cs="仿宋_GB2312"/>
          <w:b w:val="0"/>
          <w:bCs w:val="0"/>
          <w:sz w:val="32"/>
          <w:szCs w:val="32"/>
          <w:lang w:val="en-US" w:eastAsia="zh-CN"/>
        </w:rPr>
        <w:tab/>
      </w:r>
    </w:p>
    <w:p>
      <w:pPr>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《学科学，用科学，防范伪科学-揭穿利用碘与维C反应褪</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色行骗的伎俩》</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六盘水市钟山区第二实验小学                 《捉迷藏》</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黔西县第七小学                 《科学灭火，安全你我》</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安顺市实验学校                       《不一样的衣服》</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贵阳市清华中学             《鸡蛋撞地球科学实验探究》</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铜仁市思南中学                       《浮球控制系统》</w:t>
      </w:r>
    </w:p>
    <w:p>
      <w:pPr>
        <w:jc w:val="both"/>
        <w:rPr>
          <w:rFonts w:hint="eastAsia" w:ascii="方正小标宋简体" w:hAnsi="方正小标宋简体" w:eastAsia="方正小标宋简体" w:cs="方正小标宋简体"/>
          <w:b w:val="0"/>
          <w:bCs w:val="0"/>
          <w:sz w:val="32"/>
          <w:szCs w:val="32"/>
          <w:lang w:val="en-US" w:eastAsia="zh-CN"/>
        </w:rPr>
      </w:pPr>
      <w:r>
        <w:rPr>
          <w:rFonts w:hint="eastAsia" w:ascii="仿宋_GB2312" w:hAnsi="仿宋_GB2312" w:eastAsia="仿宋_GB2312" w:cs="仿宋_GB2312"/>
          <w:b w:val="0"/>
          <w:bCs w:val="0"/>
          <w:sz w:val="32"/>
          <w:szCs w:val="32"/>
          <w:lang w:val="en-US" w:eastAsia="zh-CN"/>
        </w:rPr>
        <w:t>余庆中学                                 《隔空引火》</w:t>
      </w:r>
    </w:p>
    <w:p>
      <w:pPr>
        <w:jc w:val="center"/>
        <w:rPr>
          <w:rFonts w:hint="eastAsia" w:ascii="方正小标宋简体" w:hAnsi="方正小标宋简体" w:eastAsia="方正小标宋简体" w:cs="方正小标宋简体"/>
          <w:b w:val="0"/>
          <w:bCs w:val="0"/>
          <w:sz w:val="32"/>
          <w:szCs w:val="32"/>
          <w:lang w:val="en-US" w:eastAsia="zh-CN"/>
        </w:rPr>
      </w:pP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贵州省中学生防震减灾科普活动</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凤冈思源实验学校</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兴义思源实验学校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凯里市第四中学</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凯里市第六中学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独山第四中学</w:t>
      </w:r>
    </w:p>
    <w:p>
      <w:pPr>
        <w:jc w:val="both"/>
        <w:rPr>
          <w:rFonts w:hint="eastAsia" w:ascii="方正小标宋简体" w:hAnsi="方正小标宋简体" w:eastAsia="方正小标宋简体" w:cs="方正小标宋简体"/>
          <w:b w:val="0"/>
          <w:bCs w:val="0"/>
          <w:sz w:val="32"/>
          <w:szCs w:val="32"/>
          <w:lang w:val="en-US" w:eastAsia="zh-CN"/>
        </w:rPr>
      </w:pPr>
      <w:r>
        <w:rPr>
          <w:rFonts w:hint="default" w:ascii="仿宋_GB2312" w:hAnsi="仿宋_GB2312" w:eastAsia="仿宋_GB2312" w:cs="仿宋_GB2312"/>
          <w:b w:val="0"/>
          <w:bCs w:val="0"/>
          <w:sz w:val="32"/>
          <w:szCs w:val="32"/>
          <w:lang w:val="en-US" w:eastAsia="zh-CN"/>
        </w:rPr>
        <w:t>铜仁一中初级中学</w:t>
      </w:r>
    </w:p>
    <w:p>
      <w:pPr>
        <w:jc w:val="center"/>
        <w:rPr>
          <w:rFonts w:hint="eastAsia" w:ascii="方正小标宋简体" w:hAnsi="方正小标宋简体" w:eastAsia="方正小标宋简体" w:cs="方正小标宋简体"/>
          <w:b w:val="0"/>
          <w:bCs w:val="0"/>
          <w:sz w:val="32"/>
          <w:szCs w:val="32"/>
          <w:lang w:val="en-US" w:eastAsia="zh-CN"/>
        </w:rPr>
      </w:pP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贵州省青少年高校科学营《营员眼中的科学营》征文活动</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安顺市第二高级中学                           吕鸿芸安顺市西秀区高级中学                         娄莉娜安顺市第一高级中学</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白雅文关岭自治县民族高级中学</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王  渊安顺市第一高级中学</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陈  康安顺市民族中学</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舒百果 安顺市第二高级中学</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罗紫丹息烽县第一中学                               易桂锋镇宁实验学校                                 范青龄安顺市民族中学</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金  琪</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二等奖</w:t>
      </w:r>
    </w:p>
    <w:p>
      <w:pPr>
        <w:pStyle w:val="2"/>
        <w:ind w:left="0" w:leftChars="0" w:firstLine="0" w:firstLineChars="0"/>
        <w:rPr>
          <w:rFonts w:hint="eastAsia"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习水县第一中学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陈</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浩纳雍县第一中学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余</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华</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威宁县第九中学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韩龙贵榕江县第一中学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杨定蓉平坝第一高级中学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常文曦安顺市第一高级中学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周玉蝶六枝特区第七中学</w:t>
      </w:r>
      <w:r>
        <w:rPr>
          <w:rFonts w:hint="default"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周敬豪普定县实验高级中学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吴</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晔安顺市民族中学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陈关云榕江县第三中学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杨欢欢习水县第一中学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罗庆铃盘州市第二中学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石货东贵阳市白云区第一高级中学</w:t>
      </w:r>
      <w:r>
        <w:rPr>
          <w:rFonts w:hint="default"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张均灏安顺市第二高级中学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刘荫松</w:t>
      </w:r>
      <w:r>
        <w:rPr>
          <w:rFonts w:hint="eastAsia" w:ascii="仿宋_GB2312" w:hAnsi="仿宋_GB2312" w:eastAsia="仿宋_GB2312" w:cs="仿宋_GB2312"/>
          <w:b w:val="0"/>
          <w:bCs w:val="0"/>
          <w:kern w:val="2"/>
          <w:sz w:val="32"/>
          <w:szCs w:val="32"/>
          <w:lang w:val="en-US" w:eastAsia="zh-CN" w:bidi="ar-SA"/>
        </w:rPr>
        <w:t>贵阳市</w:t>
      </w:r>
      <w:r>
        <w:rPr>
          <w:rFonts w:hint="default" w:ascii="仿宋_GB2312" w:hAnsi="仿宋_GB2312" w:eastAsia="仿宋_GB2312" w:cs="仿宋_GB2312"/>
          <w:b w:val="0"/>
          <w:bCs w:val="0"/>
          <w:kern w:val="2"/>
          <w:sz w:val="32"/>
          <w:szCs w:val="32"/>
          <w:lang w:val="en-US" w:eastAsia="zh-CN" w:bidi="ar-SA"/>
        </w:rPr>
        <w:t>乌当中学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吴泽凡安顺市第一高级中学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孙</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烨纳雍县第一中学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杨</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凯西秀区高级中学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黄</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延安顺市民族中学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金小传纳雍县第一中学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孟</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超</w:t>
      </w:r>
      <w:r>
        <w:rPr>
          <w:rFonts w:hint="eastAsia" w:ascii="仿宋_GB2312" w:hAnsi="仿宋_GB2312" w:eastAsia="仿宋_GB2312" w:cs="仿宋_GB2312"/>
          <w:b/>
          <w:bCs/>
          <w:kern w:val="2"/>
          <w:sz w:val="32"/>
          <w:szCs w:val="32"/>
          <w:lang w:val="en-US" w:eastAsia="zh-CN" w:bidi="ar-SA"/>
        </w:rPr>
        <w:t>三等奖</w:t>
      </w:r>
    </w:p>
    <w:p>
      <w:pPr>
        <w:pStyle w:val="2"/>
        <w:spacing w:after="0"/>
        <w:ind w:left="0" w:leftChars="0" w:firstLine="0" w:firstLineChars="0"/>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湄潭县求是高级中学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徐颖宣纳雍县第一中学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刘贵平湄潭县求是高级中学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马良菊纳雍县第一中学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陈</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志盘州市第二中学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高瑶珏紫云自治县民族高级中学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赵川妹湄潭县求是高级中学</w:t>
      </w:r>
      <w:r>
        <w:rPr>
          <w:rFonts w:hint="default"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陈斯麒盘州市第二中学</w:t>
      </w:r>
      <w:r>
        <w:rPr>
          <w:rFonts w:hint="default"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王天宇安顺市第一高级中学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张根生普定县实验高级中学</w:t>
      </w:r>
      <w:r>
        <w:rPr>
          <w:rFonts w:hint="default"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杨</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倩纳雍县第一中学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张</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峰安顺市第二高级中学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李钰珏紫云自治县民族高级中学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卢邦婷纳雍县第一中学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洪黔东盘州市第二中学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季</w:t>
      </w:r>
      <w:r>
        <w:rPr>
          <w:rFonts w:hint="default" w:ascii="仿宋_GB2312" w:hAnsi="仿宋_GB2312" w:eastAsia="仿宋_GB2312" w:cs="仿宋_GB2312"/>
          <w:b w:val="0"/>
          <w:bCs w:val="0"/>
          <w:kern w:val="2"/>
          <w:sz w:val="32"/>
          <w:szCs w:val="32"/>
          <w:lang w:val="en-US" w:eastAsia="zh-CN" w:bidi="ar-SA"/>
        </w:rPr>
        <w:tab/>
      </w:r>
      <w:r>
        <w:rPr>
          <w:rFonts w:hint="default" w:ascii="仿宋_GB2312" w:hAnsi="仿宋_GB2312" w:eastAsia="仿宋_GB2312" w:cs="仿宋_GB2312"/>
          <w:b w:val="0"/>
          <w:bCs w:val="0"/>
          <w:kern w:val="2"/>
          <w:sz w:val="32"/>
          <w:szCs w:val="32"/>
          <w:lang w:val="en-US" w:eastAsia="zh-CN" w:bidi="ar-SA"/>
        </w:rPr>
        <w:t>伟平坝第一高级中学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庞</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林纳雍县第一中学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徐嘉诚威宁县第九中学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宫厚宏威宁县第九中学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唐如凤威宁县第九中学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付</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玄盘州市第二中学</w:t>
      </w:r>
      <w:r>
        <w:rPr>
          <w:rFonts w:hint="default"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袁诗思纳雍县第一中学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夏小洋毕节市第一中学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陈艾嘉岑巩县第一中学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张国琴六枝特区第七中学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肖慈磊六枝特区第七中学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白学舟盘州市第二中学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王米菜岑巩县第一中学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杨丰瑜安顺市第二高级中学</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赵妍榕</w:t>
      </w:r>
    </w:p>
    <w:p>
      <w:pPr>
        <w:pStyle w:val="2"/>
        <w:spacing w:after="0"/>
        <w:ind w:left="0" w:leftChars="0" w:firstLine="0" w:firstLineChars="0"/>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毕节市第一中学</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卢忻玲</w:t>
      </w:r>
      <w:r>
        <w:rPr>
          <w:rFonts w:hint="eastAsia" w:ascii="仿宋_GB2312" w:hAnsi="仿宋_GB2312" w:eastAsia="仿宋_GB2312" w:cs="仿宋_GB2312"/>
          <w:b w:val="0"/>
          <w:bCs w:val="0"/>
          <w:kern w:val="2"/>
          <w:sz w:val="32"/>
          <w:szCs w:val="32"/>
          <w:lang w:val="en-US" w:eastAsia="zh-CN" w:bidi="ar-SA"/>
        </w:rPr>
        <w:t xml:space="preserve">       </w:t>
      </w:r>
    </w:p>
    <w:p>
      <w:pPr>
        <w:pStyle w:val="2"/>
        <w:spacing w:after="0"/>
        <w:ind w:left="0" w:leftChars="0" w:firstLine="1600" w:firstLineChars="500"/>
        <w:rPr>
          <w:rFonts w:hint="eastAsia" w:ascii="方正小标宋简体" w:hAnsi="方正小标宋简体" w:eastAsia="方正小标宋简体" w:cs="方正小标宋简体"/>
          <w:b w:val="0"/>
          <w:bCs w:val="0"/>
          <w:sz w:val="32"/>
          <w:szCs w:val="32"/>
          <w:lang w:val="en-US" w:eastAsia="zh-CN"/>
        </w:rPr>
      </w:pPr>
    </w:p>
    <w:p>
      <w:pPr>
        <w:pStyle w:val="2"/>
        <w:spacing w:after="0"/>
        <w:ind w:left="0" w:leftChars="0" w:firstLine="1600" w:firstLineChars="500"/>
        <w:outlineLvl w:val="0"/>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第六届</w:t>
      </w:r>
      <w:r>
        <w:rPr>
          <w:rFonts w:hint="default" w:ascii="方正小标宋简体" w:hAnsi="方正小标宋简体" w:eastAsia="方正小标宋简体" w:cs="方正小标宋简体"/>
          <w:b w:val="0"/>
          <w:bCs w:val="0"/>
          <w:sz w:val="32"/>
          <w:szCs w:val="32"/>
          <w:lang w:val="en-US" w:eastAsia="zh-CN"/>
        </w:rPr>
        <w:t>青少年创意编程与智能设计</w:t>
      </w:r>
      <w:r>
        <w:rPr>
          <w:rFonts w:hint="eastAsia" w:ascii="方正小标宋简体" w:hAnsi="方正小标宋简体" w:eastAsia="方正小标宋简体" w:cs="方正小标宋简体"/>
          <w:b w:val="0"/>
          <w:bCs w:val="0"/>
          <w:sz w:val="32"/>
          <w:szCs w:val="32"/>
          <w:lang w:val="en-US" w:eastAsia="zh-CN"/>
        </w:rPr>
        <w:t>大</w:t>
      </w:r>
      <w:r>
        <w:rPr>
          <w:rFonts w:hint="default" w:ascii="方正小标宋简体" w:hAnsi="方正小标宋简体" w:eastAsia="方正小标宋简体" w:cs="方正小标宋简体"/>
          <w:b w:val="0"/>
          <w:bCs w:val="0"/>
          <w:sz w:val="32"/>
          <w:szCs w:val="32"/>
          <w:lang w:val="en-US" w:eastAsia="zh-CN"/>
        </w:rPr>
        <w:t>赛</w:t>
      </w:r>
    </w:p>
    <w:p>
      <w:pPr>
        <w:jc w:val="center"/>
        <w:outlineLvl w:val="0"/>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创意编程</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遵义航天小学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舒正宇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贵阳市乌当区新天九年制学校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刘钰森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钟山区大湾镇安乐希望学校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  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张诗钧</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左智文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遵义航天小学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王乔木</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甲秀小学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姚宇梵</w:t>
      </w:r>
      <w:r>
        <w:rPr>
          <w:rFonts w:hint="eastAsia" w:ascii="仿宋_GB2312" w:hAnsi="仿宋_GB2312" w:eastAsia="仿宋_GB2312" w:cs="仿宋_GB2312"/>
          <w:b w:val="0"/>
          <w:bCs w:val="0"/>
          <w:sz w:val="32"/>
          <w:szCs w:val="32"/>
          <w:lang w:val="en-US" w:eastAsia="zh-CN"/>
        </w:rPr>
        <w:t xml:space="preserve">      </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绥阳县育红小学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冉镓豪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艾秘竹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代小于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贵阳市观山湖区郝官小学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唐萌媛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遵义市新蒲新区喇叭小学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黄家涵</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黄花街小学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吴思豪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陈镜烨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遵义市播州区保利小学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王均翱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凯里学院附属中学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杨星汉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道真仡佬族苗族自治县玉溪中学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曾宪蕖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道真仡佬族苗族自治县玉溪中学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六盘水市十七中学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钟建涛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兴义市阳光书院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王嘉迪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梁智勋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胡印龙腾</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陈车健</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钟山区大湾镇安乐希望学校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伍泰宇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郭懿宸</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钟山区大湾镇安乐希望学校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  蕾</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钟山区大湾镇安乐希望学校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谢雅璇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遵义市红花岗区喇叭小学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李奥奥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钟山区大湾镇安乐希望学校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傅  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盘州市刘官街道中心小学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杨峻奇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云岩区向阳实验小学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杨正琦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云岩区向阳实验小学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欧阳宇杰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云岩区向阳实验小学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李成璋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云岩区向阳实验小学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陈雨桐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凌泽霖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安顺经济技术开发区大洋实验学校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王圣杰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遵义市播州保利小学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袁双全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盘州市刘官街道中心小学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袁胜行</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遵义市</w:t>
      </w:r>
      <w:r>
        <w:rPr>
          <w:rFonts w:hint="default" w:ascii="仿宋_GB2312" w:hAnsi="仿宋_GB2312" w:eastAsia="仿宋_GB2312" w:cs="仿宋_GB2312"/>
          <w:b w:val="0"/>
          <w:bCs w:val="0"/>
          <w:sz w:val="32"/>
          <w:szCs w:val="32"/>
          <w:lang w:val="en-US" w:eastAsia="zh-CN"/>
        </w:rPr>
        <w:t>新蒲新区第三小学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方智利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杨子入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  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安顺经济技术开发区大洋实验学校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李源瑞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彭振轩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安顺经济技术开发区大洋实验学校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郑竣文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都匀市第七完全小学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杨慧慧</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安顺经济技术开发区大洋实验学校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金正宇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龙宁玮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贵阳市乌当区新天九年制学校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罗炜明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遵义航天小学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黄云皓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毕节七星关东辰实验学校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路忠凡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盘州市刘官街道中心小学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朱煜瑞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李羚飞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盘州市刘官街道中心小学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余舒琪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贵阳乐湾国际实验学校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黄梓迅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田旭瑶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道真仡佬族苗族自治县玉溪中学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六盘水市第四实验中学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方玺程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遵义市新蒲新区天立学校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余一梵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翔</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文子涵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六盘水市十七中学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龚世华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贵阳市第二实验中学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李尚恒</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吴艾阑</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w:t>
      </w:r>
      <w:r>
        <w:rPr>
          <w:rFonts w:hint="default" w:ascii="仿宋_GB2312" w:hAnsi="仿宋_GB2312" w:eastAsia="仿宋_GB2312" w:cs="仿宋_GB2312"/>
          <w:b w:val="0"/>
          <w:bCs w:val="0"/>
          <w:sz w:val="32"/>
          <w:szCs w:val="32"/>
          <w:lang w:val="en-US" w:eastAsia="zh-CN"/>
        </w:rPr>
        <w:t>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王子宽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六盘水市第一实验中学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何俊超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蒋润鑫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谢雨航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罗国豪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张正银</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钟山区大湾镇安乐</w:t>
      </w:r>
      <w:r>
        <w:rPr>
          <w:rFonts w:hint="eastAsia" w:ascii="仿宋_GB2312" w:hAnsi="仿宋_GB2312" w:eastAsia="仿宋_GB2312" w:cs="仿宋_GB2312"/>
          <w:b w:val="0"/>
          <w:bCs w:val="0"/>
          <w:sz w:val="32"/>
          <w:szCs w:val="32"/>
          <w:lang w:val="en-US" w:eastAsia="zh-CN"/>
        </w:rPr>
        <w:t>希望</w:t>
      </w:r>
      <w:r>
        <w:rPr>
          <w:rFonts w:hint="default"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王玉如</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唐守榮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刘宗帅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杨宇涵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水城县都格镇龙井小学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惠俊锋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钟山区大湾镇安乐希望学校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赵宇明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六盘水北大培文学校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张琬婷</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花溪</w:t>
      </w:r>
      <w:r>
        <w:rPr>
          <w:rFonts w:hint="eastAsia" w:ascii="仿宋_GB2312" w:hAnsi="仿宋_GB2312" w:eastAsia="仿宋_GB2312" w:cs="仿宋_GB2312"/>
          <w:b w:val="0"/>
          <w:bCs w:val="0"/>
          <w:sz w:val="32"/>
          <w:szCs w:val="32"/>
          <w:lang w:val="en-US" w:eastAsia="zh-CN"/>
        </w:rPr>
        <w:t xml:space="preserve">区第四小学                         </w:t>
      </w:r>
      <w:r>
        <w:rPr>
          <w:rFonts w:hint="default" w:ascii="仿宋_GB2312" w:hAnsi="仿宋_GB2312" w:eastAsia="仿宋_GB2312" w:cs="仿宋_GB2312"/>
          <w:b w:val="0"/>
          <w:bCs w:val="0"/>
          <w:sz w:val="32"/>
          <w:szCs w:val="32"/>
          <w:lang w:val="en-US" w:eastAsia="zh-CN"/>
        </w:rPr>
        <w:t>谢梓</w:t>
      </w:r>
      <w:r>
        <w:rPr>
          <w:rFonts w:hint="eastAsia" w:ascii="仿宋_GB2312" w:hAnsi="仿宋_GB2312" w:eastAsia="仿宋_GB2312" w:cs="仿宋_GB2312"/>
          <w:b w:val="0"/>
          <w:bCs w:val="0"/>
          <w:sz w:val="32"/>
          <w:szCs w:val="32"/>
          <w:lang w:val="en-US" w:eastAsia="zh-CN"/>
        </w:rPr>
        <w:t>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钟山区大湾镇安乐希望学校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  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钟山区大湾镇安乐希望学校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李雅希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遵义航天小学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潘禹弛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易初晨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水城县都格镇龙井小学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水城县都格镇龙井小学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张景娜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北京市芳草地国际学校贵阳分校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蔡朝槿</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海文小学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邓瑞龙</w:t>
      </w:r>
      <w:r>
        <w:rPr>
          <w:rFonts w:hint="eastAsia" w:ascii="仿宋_GB2312" w:hAnsi="仿宋_GB2312" w:eastAsia="仿宋_GB2312" w:cs="仿宋_GB2312"/>
          <w:b w:val="0"/>
          <w:bCs w:val="0"/>
          <w:sz w:val="32"/>
          <w:szCs w:val="32"/>
          <w:lang w:val="en-US" w:eastAsia="zh-CN"/>
        </w:rPr>
        <w:t xml:space="preserve">      </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北京芳草地国际学校贵阳分校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李恺阳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盘州市刘官街道中心小学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刘金懋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贵阳一中新世界国际学校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吴栩乐</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赵士豪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北京市芳草地国际学校贵阳分校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冷东来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毕节七星关东辰实验学校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丁</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一</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贵阳市达德学校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陈昊岭</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贵阳实验小学保利云山分校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成冯海岳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王幅锟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遵义市汇川区第九小学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王鑫鑫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孔黎昕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舒茂家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向洪坤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盘州市刘官街道中心小学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卢宇晗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习水县温水镇中心小学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穆宇轩</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  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遵义航天小学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贺雪一贤</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张圣和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贵阳市第四实验小学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田沅汶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遵义市播州区保利小学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杨竣皓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李禹成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遵义市汇川区第九小学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陈博宇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李显燊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遵义航天小学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刘力歌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贵阳市金关小学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余丽冰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毕节七星关东辰实验学校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谢程桄</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铜仁市第十小学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黄鑫禹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北京市芳草地国际学校贵阳分校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雍潇然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毕节七星关东辰实验学校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罗锴丰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罗俊睿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贵阳市甲秀小学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王怡丹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贵阳市金关小学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莫喻杰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贵州省铜仁逸群小学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周敬仁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贵阳市南明区尚义路小学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卢彦锟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遵义市播州区保利小学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华乾文浩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牛智玄</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贵阳市南明区华麟学校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叶棕颖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贵阳市金关小学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徐兴美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遵义市播州区保利小学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姜星宇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王楚棋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兴义市盘江路小学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王海嘉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北京市芳草地国际学校贵阳分校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汪桥元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马</w:t>
      </w:r>
      <w:r>
        <w:rPr>
          <w:rFonts w:hint="eastAsia" w:ascii="仿宋_GB2312" w:hAnsi="仿宋_GB2312" w:eastAsia="仿宋_GB2312" w:cs="仿宋_GB2312"/>
          <w:b w:val="0"/>
          <w:bCs w:val="0"/>
          <w:sz w:val="32"/>
          <w:szCs w:val="32"/>
          <w:lang w:val="en-US" w:eastAsia="zh-CN"/>
        </w:rPr>
        <w:t xml:space="preserve">  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贵阳市观山湖区第六中学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师静怡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盘州市刘官街道中心小学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蒋君浩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云岩区向阳实验小学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李成璋</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尚义小学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熊峻锋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肖力嘉</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保利小学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谢雨然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印江</w:t>
      </w:r>
      <w:r>
        <w:rPr>
          <w:rFonts w:hint="eastAsia" w:ascii="仿宋_GB2312" w:hAnsi="仿宋_GB2312" w:eastAsia="仿宋_GB2312" w:cs="仿宋_GB2312"/>
          <w:b w:val="0"/>
          <w:bCs w:val="0"/>
          <w:sz w:val="32"/>
          <w:szCs w:val="32"/>
          <w:lang w:val="en-US" w:eastAsia="zh-CN"/>
        </w:rPr>
        <w:t>土家族苗族自治县</w:t>
      </w:r>
      <w:r>
        <w:rPr>
          <w:rFonts w:hint="default" w:ascii="仿宋_GB2312" w:hAnsi="仿宋_GB2312" w:eastAsia="仿宋_GB2312" w:cs="仿宋_GB2312"/>
          <w:b w:val="0"/>
          <w:bCs w:val="0"/>
          <w:sz w:val="32"/>
          <w:szCs w:val="32"/>
          <w:lang w:val="en-US" w:eastAsia="zh-CN"/>
        </w:rPr>
        <w:t>实验小学普同校区</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余子涛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戚泽海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遵义市航天小学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税镜铭</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北京市芳草地国际学校贵阳分校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付新瑞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北京市芳草地国际学校贵阳分校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夏嘉良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三穗县第三小学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杨祖衡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谭天胤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弓剑东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北京市芳草地国际学校贵阳分校方舟校区</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陈偲蕈</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w:t>
      </w:r>
      <w:r>
        <w:rPr>
          <w:rFonts w:hint="eastAsia" w:ascii="仿宋_GB2312" w:hAnsi="仿宋_GB2312" w:eastAsia="仿宋_GB2312" w:cs="仿宋_GB2312"/>
          <w:b w:val="0"/>
          <w:bCs w:val="0"/>
          <w:sz w:val="32"/>
          <w:szCs w:val="32"/>
          <w:lang w:val="en-US" w:eastAsia="zh-CN"/>
        </w:rPr>
        <w:t>南明区</w:t>
      </w:r>
      <w:r>
        <w:rPr>
          <w:rFonts w:hint="default" w:ascii="仿宋_GB2312" w:hAnsi="仿宋_GB2312" w:eastAsia="仿宋_GB2312" w:cs="仿宋_GB2312"/>
          <w:b w:val="0"/>
          <w:bCs w:val="0"/>
          <w:sz w:val="32"/>
          <w:szCs w:val="32"/>
          <w:lang w:val="en-US" w:eastAsia="zh-CN"/>
        </w:rPr>
        <w:t>山水小学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朱桐宇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贵阳世纪城小学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叶音杰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贵阳市乌当区新天学校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陈航帆</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乌当区新天学校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韩曙阳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刘银飞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黄福月</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邓涵月</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六盘水市十七中学</w:t>
      </w:r>
      <w:r>
        <w:rPr>
          <w:rFonts w:hint="eastAsia" w:ascii="仿宋_GB2312" w:hAnsi="仿宋_GB2312" w:eastAsia="仿宋_GB2312" w:cs="仿宋_GB2312"/>
          <w:b w:val="0"/>
          <w:bCs w:val="0"/>
          <w:sz w:val="32"/>
          <w:szCs w:val="32"/>
          <w:lang w:val="en-US" w:eastAsia="zh-CN"/>
        </w:rPr>
        <w:t xml:space="preserve">                             毛睿晨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六盘水市第四实验中学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周志恒</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杨子文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六盘水市第四实验中学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黄新皓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道真仡佬族苗族自治县玉溪中学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廖</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彬</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遵义市凤冈县第四中学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闫宇轩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王呈宇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邹</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六盘水市第四实验中学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姚佳屿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六盘水市第四实验中学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石陨銃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六盘水市第四实验中学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李天成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田宜庚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六盘水市第四实验中学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谭睿祺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天柱县中等职业学校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龙邦国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顾宗圣</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w:t>
      </w:r>
      <w:r>
        <w:rPr>
          <w:rFonts w:hint="default" w:ascii="仿宋_GB2312" w:hAnsi="仿宋_GB2312" w:eastAsia="仿宋_GB2312" w:cs="仿宋_GB2312"/>
          <w:b w:val="0"/>
          <w:bCs w:val="0"/>
          <w:sz w:val="32"/>
          <w:szCs w:val="32"/>
          <w:lang w:val="en-US" w:eastAsia="zh-CN"/>
        </w:rPr>
        <w:t>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曹宇豪</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道真仡佬族苗族自治县</w:t>
      </w:r>
      <w:r>
        <w:rPr>
          <w:rFonts w:hint="default" w:ascii="仿宋_GB2312" w:hAnsi="仿宋_GB2312" w:eastAsia="仿宋_GB2312" w:cs="仿宋_GB2312"/>
          <w:b w:val="0"/>
          <w:bCs w:val="0"/>
          <w:color w:val="auto"/>
          <w:sz w:val="32"/>
          <w:szCs w:val="32"/>
          <w:lang w:val="en-US" w:eastAsia="zh-CN"/>
        </w:rPr>
        <w:t>民族中学</w:t>
      </w:r>
      <w:r>
        <w:rPr>
          <w:rFonts w:hint="eastAsia" w:ascii="仿宋_GB2312" w:hAnsi="仿宋_GB2312" w:eastAsia="仿宋_GB2312" w:cs="仿宋_GB2312"/>
          <w:b w:val="0"/>
          <w:bCs w:val="0"/>
          <w:color w:val="auto"/>
          <w:sz w:val="32"/>
          <w:szCs w:val="32"/>
          <w:lang w:val="en-US" w:eastAsia="zh-CN"/>
        </w:rPr>
        <w:t xml:space="preserve">                 </w:t>
      </w:r>
      <w:r>
        <w:rPr>
          <w:rFonts w:hint="default" w:ascii="仿宋_GB2312" w:hAnsi="仿宋_GB2312" w:eastAsia="仿宋_GB2312" w:cs="仿宋_GB2312"/>
          <w:b w:val="0"/>
          <w:bCs w:val="0"/>
          <w:color w:val="auto"/>
          <w:sz w:val="32"/>
          <w:szCs w:val="32"/>
          <w:lang w:val="en-US" w:eastAsia="zh-CN"/>
        </w:rPr>
        <w:t>张博佳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凯里学院附属中学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陶世阳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盘州市刘官街道中学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雷人懿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贵阳市第二十一中学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吴欣泽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贵阳乐湾国际实验学校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任崇锐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天柱县凤城镇中学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陈慧珍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天柱县远口镇远口中学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吴梦珍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天柱县凤城街道中学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王腾蛟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天柱县第三中学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胡庭衔</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六盘水市第四实验中学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宋定宪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黄浚译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安苜岑清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何润东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严人畅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赵培龙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六盘水市第四实验中学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黄新皓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  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阮雪风云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王成宸</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贵阳市乌当区新天学校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安宣任</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吴长鑫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邓傲杰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姚继恒</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陈欢欢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代青梅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  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余庆县敖溪中学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  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王桐宇</w:t>
      </w:r>
    </w:p>
    <w:p>
      <w:pPr>
        <w:jc w:val="center"/>
        <w:rPr>
          <w:rFonts w:hint="default" w:ascii="仿宋_GB2312" w:hAnsi="仿宋_GB2312" w:eastAsia="仿宋_GB2312" w:cs="仿宋_GB2312"/>
          <w:b/>
          <w:bCs/>
          <w:sz w:val="32"/>
          <w:szCs w:val="32"/>
          <w:lang w:val="en-US" w:eastAsia="zh-CN"/>
        </w:rPr>
      </w:pPr>
    </w:p>
    <w:p>
      <w:pPr>
        <w:jc w:val="center"/>
        <w:outlineLvl w:val="0"/>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智能设计</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一等奖</w:t>
      </w:r>
      <w:r>
        <w:rPr>
          <w:rFonts w:hint="eastAsia" w:ascii="仿宋_GB2312" w:hAnsi="仿宋_GB2312" w:eastAsia="仿宋_GB2312" w:cs="仿宋_GB2312"/>
          <w:b w:val="0"/>
          <w:bCs w:val="0"/>
          <w:sz w:val="32"/>
          <w:szCs w:val="32"/>
          <w:lang w:val="en-US" w:eastAsia="zh-CN"/>
        </w:rPr>
        <w:t xml:space="preserve">     </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贵阳一中新世界国际学校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吴松阳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刘继雲 陈修邑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毕节七星关东辰实验学校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唐博武 马  铠</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毕节七星关东辰实验学校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尚玉柯 陈浩然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毕节七星关东辰实验学校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徐黄玄 陈毓曦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吴晟睿 韩镇宇</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  岚 饶乘铭</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张诗琪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六枝特区第六小学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姜庆湖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习水县温水镇中心小学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穆宇轩 何  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毕节七星关东辰实验学校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沈家乐 李曼嘉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毕节七星关东辰实验学校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张晏玮 祝世添</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普定县中等职业学校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  远 刘孟丽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毕节七星关东辰实验学校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孙钺涛 韦文婷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李玮博 袁梓恒</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刘勃延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李章杰 孟楚涵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习水县温水镇中心小学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钟名鑫 穆  悠</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六枝特区第六小学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戴  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六枝特区第六小学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刘颖馨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王樱霖 赵海媛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六枝特区第六小学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肖倾霖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北京市芳草地国际学校贵阳分校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陈则睿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六枝特区第六小学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王琦琦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习水县温水镇中心小学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郭凯瑞 罗成军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六盘水市六枝特区第六小学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张罡铭</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习水县温水镇中心小学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冉红怡 任  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舒茂家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习水县温水镇中心小学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陈梓涵 马志浩航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贵阳市南明区第一实验中学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严家琦 郭孝宇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毕节七星关东辰实验学校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何志豪 居志宇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  典</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管毓自 吕  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  川 朱雄风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江昌佑 杨尹奥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郑  宇 曾  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纳雍县厍东关中学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熊宇涵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  情 张习群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毕节七星关东辰实验学校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  静 李宏运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普定县中等职业学校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张照丰 蔡汝玉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谢宇宣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王昆昆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普定县中等职业学校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廖春明 王永状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普定县中等职业学校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  坤 黄军军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毕节市民族中学</w:t>
      </w:r>
      <w:r>
        <w:rPr>
          <w:rFonts w:hint="default"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杨升显</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  金 李  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陈绍奇 陈  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陈宇涛 张  露</w:t>
      </w:r>
    </w:p>
    <w:p>
      <w:pPr>
        <w:jc w:val="both"/>
        <w:rPr>
          <w:rFonts w:hint="default" w:ascii="方正小标宋简体" w:hAnsi="方正小标宋简体" w:eastAsia="方正小标宋简体" w:cs="方正小标宋简体"/>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陈勇杰 亢允灏</w:t>
      </w:r>
    </w:p>
    <w:p>
      <w:pPr>
        <w:jc w:val="center"/>
        <w:rPr>
          <w:rFonts w:hint="default" w:ascii="方正小标宋简体" w:hAnsi="方正小标宋简体" w:eastAsia="方正小标宋简体" w:cs="方正小标宋简体"/>
          <w:b w:val="0"/>
          <w:bCs w:val="0"/>
          <w:sz w:val="32"/>
          <w:szCs w:val="32"/>
          <w:lang w:val="en-US" w:eastAsia="zh-CN"/>
        </w:rPr>
      </w:pPr>
    </w:p>
    <w:p>
      <w:pPr>
        <w:jc w:val="center"/>
        <w:rPr>
          <w:rFonts w:hint="default" w:ascii="方正小标宋简体" w:hAnsi="方正小标宋简体" w:eastAsia="方正小标宋简体" w:cs="方正小标宋简体"/>
          <w:b w:val="0"/>
          <w:bCs w:val="0"/>
          <w:sz w:val="32"/>
          <w:szCs w:val="32"/>
          <w:lang w:val="en-US" w:eastAsia="zh-CN"/>
        </w:rPr>
      </w:pPr>
      <w:r>
        <w:rPr>
          <w:rFonts w:hint="default" w:ascii="方正小标宋简体" w:hAnsi="方正小标宋简体" w:eastAsia="方正小标宋简体" w:cs="方正小标宋简体"/>
          <w:b w:val="0"/>
          <w:bCs w:val="0"/>
          <w:sz w:val="32"/>
          <w:szCs w:val="32"/>
          <w:lang w:val="en-US" w:eastAsia="zh-CN"/>
        </w:rPr>
        <w:t>贵州省第三届科学表演大赛</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都匀市第六完全小学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红楼“花”语</w:t>
      </w:r>
      <w:r>
        <w:rPr>
          <w:rFonts w:hint="eastAsia" w:ascii="仿宋_GB2312" w:hAnsi="仿宋_GB2312" w:eastAsia="仿宋_GB2312" w:cs="仿宋_GB2312"/>
          <w:b w:val="0"/>
          <w:bCs w:val="0"/>
          <w:sz w:val="32"/>
          <w:szCs w:val="32"/>
          <w:lang w:val="en-US" w:eastAsia="zh-CN"/>
        </w:rPr>
        <w:t>》</w:t>
      </w:r>
    </w:p>
    <w:p>
      <w:pPr>
        <w:jc w:val="both"/>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遵义市播州区鸭溪镇鸭溪小学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武松打虎外传</w:t>
      </w:r>
      <w:r>
        <w:rPr>
          <w:rFonts w:hint="eastAsia" w:ascii="仿宋_GB2312" w:hAnsi="仿宋_GB2312" w:eastAsia="仿宋_GB2312" w:cs="仿宋_GB2312"/>
          <w:b w:val="0"/>
          <w:bCs w:val="0"/>
          <w:sz w:val="32"/>
          <w:szCs w:val="32"/>
          <w:lang w:val="en-US" w:eastAsia="zh-CN"/>
        </w:rPr>
        <w:t>》</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《模型与解释》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水城县营盘乡营盘小学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《冬冬的生日》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六盘水市钟山区第二十三小学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《大山里的“声音”》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六盘水市钟山区第二十三小学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《小电池游历记》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《致命抗生素》</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六枝特区木岗镇小学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《水落盐出》</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北京芳草地国际学校贵阳分校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《健康用餐 光盘用餐》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盘州市柏果镇柏果小学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《环保小卫士》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六盘水市科学技术馆</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《聪明反被“聪明”误》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贵阳市南明区山水小学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《科学智多星--死海的秘密》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盘州市柏果镇柏果小学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《饮水的学问》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安顺市经济技术开发区双阳小学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《声音和鼓膜》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《病毒大作战》</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《水的净化-喝水》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北京芳草地国际学校贵阳分校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《星空的礼物》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遵义市科技馆</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《蝴蝶》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六盘水市钟山区第二十三小学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《科学防疫》</w:t>
      </w:r>
    </w:p>
    <w:p>
      <w:pPr>
        <w:jc w:val="both"/>
        <w:rPr>
          <w:rFonts w:hint="default" w:ascii="方正小标宋简体" w:hAnsi="方正小标宋简体" w:eastAsia="方正小标宋简体" w:cs="方正小标宋简体"/>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六盘水市钟山区第四小学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《酒精灯的使用》</w:t>
      </w:r>
    </w:p>
    <w:p>
      <w:pPr>
        <w:jc w:val="center"/>
        <w:rPr>
          <w:rFonts w:hint="default" w:ascii="方正小标宋简体" w:hAnsi="方正小标宋简体" w:eastAsia="方正小标宋简体" w:cs="方正小标宋简体"/>
          <w:b w:val="0"/>
          <w:bCs w:val="0"/>
          <w:sz w:val="32"/>
          <w:szCs w:val="32"/>
          <w:lang w:val="en-US" w:eastAsia="zh-CN"/>
        </w:rPr>
      </w:pPr>
    </w:p>
    <w:p>
      <w:pPr>
        <w:jc w:val="center"/>
        <w:rPr>
          <w:rFonts w:hint="default" w:ascii="方正小标宋简体" w:hAnsi="方正小标宋简体" w:eastAsia="方正小标宋简体" w:cs="方正小标宋简体"/>
          <w:b w:val="0"/>
          <w:bCs w:val="0"/>
          <w:sz w:val="32"/>
          <w:szCs w:val="32"/>
          <w:lang w:val="en-US" w:eastAsia="zh-CN"/>
        </w:rPr>
      </w:pPr>
      <w:r>
        <w:rPr>
          <w:rFonts w:hint="default" w:ascii="方正小标宋简体" w:hAnsi="方正小标宋简体" w:eastAsia="方正小标宋简体" w:cs="方正小标宋简体"/>
          <w:b w:val="0"/>
          <w:bCs w:val="0"/>
          <w:sz w:val="32"/>
          <w:szCs w:val="32"/>
          <w:lang w:val="en-US" w:eastAsia="zh-CN"/>
        </w:rPr>
        <w:t>贵州省第五届3D打印创意设计大赛</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长顺县罗湖希望小学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方晗雨菲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黎计兰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兴义市红星路小学万峰林校区</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何江帆 刘子扬</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兴义市第八中学附属小学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宋祖坤 何有桐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安顺经济技术开发区么铺小学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蔡雯雯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顾云卿 贺思淇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陈义兵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贵阳市第四十中学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王歆培 龙炳元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松桃苗族自治县第三高级中学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eastAsia="zh-CN"/>
        </w:rPr>
        <w:t>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超 张小艳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庞云涵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胡诗忱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吴宇焓 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谭语诚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兴义市湖南路小学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蒋慕瑶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冯羽佳</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王林淼</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遵义市播州区南白初级中学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梁淇皓 彭子卿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遵义市播州区南白初级中学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帆 钱俊豪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安顺市西秀区青山初级中学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吴紫静 张海薇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习水县第七中学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王进林 肖现儒</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邱</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枫 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坤 陈素真</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兴义市第八中学附属小学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谢佳贝</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胡定琪瑶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康韵峦 娄国魁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安顺经济技术开发区么铺小学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安润瑜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长顺县罗湖希望小学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班浩天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曹皓予</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杨闲盛 王厚哲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长顺县长寨镇罗湖希望小学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金子清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安顺经济技术开发区么铺小学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任佳丽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李玥浵 张睿曦</w:t>
      </w:r>
    </w:p>
    <w:p>
      <w:pPr>
        <w:jc w:val="both"/>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毕节金海湖新区响水白族彝族仡佬族乡响</w:t>
      </w:r>
      <w:r>
        <w:rPr>
          <w:rFonts w:hint="eastAsia" w:ascii="仿宋_GB2312" w:hAnsi="仿宋_GB2312" w:eastAsia="仿宋_GB2312" w:cs="仿宋_GB2312"/>
          <w:b w:val="0"/>
          <w:bCs w:val="0"/>
          <w:color w:val="auto"/>
          <w:sz w:val="32"/>
          <w:szCs w:val="32"/>
          <w:lang w:val="en-US" w:eastAsia="zh-CN"/>
        </w:rPr>
        <w:t xml:space="preserve">水小学   </w:t>
      </w:r>
      <w:r>
        <w:rPr>
          <w:rFonts w:hint="default" w:ascii="仿宋_GB2312" w:hAnsi="仿宋_GB2312" w:eastAsia="仿宋_GB2312" w:cs="仿宋_GB2312"/>
          <w:b w:val="0"/>
          <w:bCs w:val="0"/>
          <w:color w:val="auto"/>
          <w:sz w:val="32"/>
          <w:szCs w:val="32"/>
          <w:lang w:val="en-US" w:eastAsia="zh-CN"/>
        </w:rPr>
        <w:t>游伟杰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兴义市湖南路小学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王思语</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李德海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邱子桐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王学锋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吕若瑜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何远航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李鸿运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曾雪梅 胡玉家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杨慧如</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龙里县羊场初级中学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鑫 雷</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曹宇譞 龙粟栗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何炳坚 杨竣云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韩可汗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安顺市西秀区旧州中学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何买云 陈启洪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邦 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松桃苗族自治县第三高级中学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石维成 何承修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贺思淇 顾云卿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曹惜缘 翁一鸣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康韵峦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易嘉豪 冯</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攀</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邓蕊蕊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敖智勇 郑靖雯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陈梦林 罗烨航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娄国魁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李翼成 张晞晔</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涂雅瑞 黄子玲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遵义市播州区南白初级中学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张宏铭 涂洪瑞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贵定树人实验中学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杨智长达 胡富安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洁 班慧婷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遵义市播州区南白初级中学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袁文早 蔡寒逸</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安顺市西秀区青山初级中学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张永琳 程玉豪凤冈县青少年活动中心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蔡练杰 任</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陈恩元 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豪 谭诗语</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卢月红 李宇航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周士第</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任灯亮 邹</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建</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孟康皓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仁怀市周林学校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驰 程伟博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道真仡佬族苗族自治县曙光小学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标 刘延东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龙里县洗马小学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宋雨馨 王宇欣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安顺经济技术开发区么铺小学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杨猗岚</w:t>
      </w:r>
    </w:p>
    <w:p>
      <w:pPr>
        <w:jc w:val="both"/>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毕节金海湖新区响水白族彝族仡佬族乡响</w:t>
      </w:r>
      <w:r>
        <w:rPr>
          <w:rFonts w:hint="eastAsia" w:ascii="仿宋_GB2312" w:hAnsi="仿宋_GB2312" w:eastAsia="仿宋_GB2312" w:cs="仿宋_GB2312"/>
          <w:b w:val="0"/>
          <w:bCs w:val="0"/>
          <w:color w:val="auto"/>
          <w:sz w:val="32"/>
          <w:szCs w:val="32"/>
          <w:lang w:val="en-US" w:eastAsia="zh-CN"/>
        </w:rPr>
        <w:t xml:space="preserve">水小学   </w:t>
      </w:r>
      <w:r>
        <w:rPr>
          <w:rFonts w:hint="default" w:ascii="仿宋_GB2312" w:hAnsi="仿宋_GB2312" w:eastAsia="仿宋_GB2312" w:cs="仿宋_GB2312"/>
          <w:b w:val="0"/>
          <w:bCs w:val="0"/>
          <w:color w:val="auto"/>
          <w:sz w:val="32"/>
          <w:szCs w:val="32"/>
          <w:lang w:val="en-US" w:eastAsia="zh-CN"/>
        </w:rPr>
        <w:t>王家宝</w:t>
      </w:r>
      <w:r>
        <w:rPr>
          <w:rFonts w:hint="eastAsia" w:ascii="仿宋_GB2312" w:hAnsi="仿宋_GB2312" w:eastAsia="仿宋_GB2312" w:cs="仿宋_GB2312"/>
          <w:b w:val="0"/>
          <w:bCs w:val="0"/>
          <w:color w:val="auto"/>
          <w:sz w:val="32"/>
          <w:szCs w:val="32"/>
          <w:lang w:val="en-US" w:eastAsia="zh-CN"/>
        </w:rPr>
        <w:t xml:space="preserve">         </w:t>
      </w:r>
    </w:p>
    <w:p>
      <w:pPr>
        <w:jc w:val="both"/>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毕节金海湖新区响水白族彝族仡佬族乡响</w:t>
      </w:r>
      <w:r>
        <w:rPr>
          <w:rFonts w:hint="eastAsia" w:ascii="仿宋_GB2312" w:hAnsi="仿宋_GB2312" w:eastAsia="仿宋_GB2312" w:cs="仿宋_GB2312"/>
          <w:b w:val="0"/>
          <w:bCs w:val="0"/>
          <w:color w:val="auto"/>
          <w:sz w:val="32"/>
          <w:szCs w:val="32"/>
          <w:lang w:val="en-US" w:eastAsia="zh-CN"/>
        </w:rPr>
        <w:t xml:space="preserve">水小学   </w:t>
      </w:r>
      <w:r>
        <w:rPr>
          <w:rFonts w:hint="default" w:ascii="仿宋_GB2312" w:hAnsi="仿宋_GB2312" w:eastAsia="仿宋_GB2312" w:cs="仿宋_GB2312"/>
          <w:b w:val="0"/>
          <w:bCs w:val="0"/>
          <w:color w:val="auto"/>
          <w:sz w:val="32"/>
          <w:szCs w:val="32"/>
          <w:lang w:val="en-US" w:eastAsia="zh-CN"/>
        </w:rPr>
        <w:t>熊家旺</w:t>
      </w:r>
    </w:p>
    <w:p>
      <w:pPr>
        <w:jc w:val="both"/>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毕节金海湖新区响水白族彝族仡佬族乡响</w:t>
      </w:r>
      <w:r>
        <w:rPr>
          <w:rFonts w:hint="eastAsia" w:ascii="仿宋_GB2312" w:hAnsi="仿宋_GB2312" w:eastAsia="仿宋_GB2312" w:cs="仿宋_GB2312"/>
          <w:b w:val="0"/>
          <w:bCs w:val="0"/>
          <w:color w:val="auto"/>
          <w:sz w:val="32"/>
          <w:szCs w:val="32"/>
          <w:lang w:val="en-US" w:eastAsia="zh-CN"/>
        </w:rPr>
        <w:t xml:space="preserve">水小学  </w:t>
      </w:r>
    </w:p>
    <w:p>
      <w:pPr>
        <w:ind w:firstLine="6080" w:firstLineChars="1900"/>
        <w:jc w:val="both"/>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付志恒</w:t>
      </w:r>
      <w:r>
        <w:rPr>
          <w:rFonts w:hint="eastAsia" w:ascii="仿宋_GB2312" w:hAnsi="仿宋_GB2312" w:eastAsia="仿宋_GB2312" w:cs="仿宋_GB2312"/>
          <w:b w:val="0"/>
          <w:bCs w:val="0"/>
          <w:color w:val="auto"/>
          <w:sz w:val="32"/>
          <w:szCs w:val="32"/>
          <w:lang w:val="en-US" w:eastAsia="zh-CN"/>
        </w:rPr>
        <w:t xml:space="preserve"> </w:t>
      </w:r>
      <w:r>
        <w:rPr>
          <w:rFonts w:hint="default" w:ascii="仿宋_GB2312" w:hAnsi="仿宋_GB2312" w:eastAsia="仿宋_GB2312" w:cs="仿宋_GB2312"/>
          <w:b w:val="0"/>
          <w:bCs w:val="0"/>
          <w:color w:val="auto"/>
          <w:sz w:val="32"/>
          <w:szCs w:val="32"/>
          <w:lang w:val="en-US" w:eastAsia="zh-CN"/>
        </w:rPr>
        <w:t>代欣义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贵阳市花溪区久安乡吴山小学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李俊铭宇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平坝区第一小学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覃蒙昌森 谢家豪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安顺市西秀区特殊教育学校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陈雅祺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贵阳市为明国际学校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罗兰凌轩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李迦妙 张萸文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余兴洋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孟齐乐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石李懿轩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杨闲杰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刘清霖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匡羿冰 石雨馨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龙里县羊场初级中学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赵恬恬 陈佳斌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贵阳市中天中学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何克享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穆鹏宇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贵阳市第四十中学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杨鸿昌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范茂辉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贵定树人实验中学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袁一晨 胡富安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贵阳市第四十中学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杨晨曦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贵州省三穗中学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杨家鑫 龙祖润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贵阳市野鸭中学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冯袁昊东 汪宗友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郭宇暄 陈嘉润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王山铭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岳冠宇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成思霖</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毛智宇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铜仁市第十五中学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谭必兴 聂欣怡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铜仁市第十五中学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杨娇娇 王文静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三都民族中学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潘小早 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息烽县第一中学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刘仲贤 孙大发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苟</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毅 申鑫煜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田凌魁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松桃苗族自治县第三高级中学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三都民族中学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王承涛 张加娟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仁怀市第六中学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顺 曾莎莎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罗铃皓 贺泓翔</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兴义市第八中学附属小学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舒宇航 佘彦廷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韩雨洪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汪星宸 张琼丹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幸刚臣 崔军虎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安思阳 王一川</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陆建辉 蔡家旺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兴义市第八中学附属小学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王洪鸣 谭文娅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杨建豪 简子涵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安顺经济技术开发区么铺小学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赵芳民 程浩森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陈科源 李禹睿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安顺市西秀区特殊教育学校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黄家丽 陈汝剑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长顺县罗湖希望小学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冯皓楠 张宇辉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长顺县罗湖希望小学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李浩僖 王荣涛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袁卓航 周利霖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安顺经济技术开发区么铺小学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代志高 文泽宇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黄英睿 王邦懿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王梓城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陈律同 陈昱同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钟毅恒 钟贝晨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杨茂吉 何昌恒</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袁新月 张婵梦熙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响 李宇轩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王承磊 周朝杰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熊</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警 范茂辉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遵义市播州区南白初级中学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王志豪 龚</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仇艺鑫 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王国奥 王君豪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穆镇伟 唐韩宇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安顺市西秀区青山初级中学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杜晓文 杨维维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刘茂顺 佘文鑫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杨光宇 陈博宇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正安县中等职业学校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赵义浪 何浪东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豪 刘子怡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贵阳市清华中学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张程渊 孙栋伟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杰 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贵定县中等职业学校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徐建洋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袁承圻</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雪 冯小霞</w:t>
      </w:r>
    </w:p>
    <w:p>
      <w:pPr>
        <w:jc w:val="both"/>
        <w:rPr>
          <w:rFonts w:hint="default" w:ascii="方正小标宋简体" w:hAnsi="方正小标宋简体" w:eastAsia="方正小标宋简体" w:cs="方正小标宋简体"/>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熊千乐 黄豪博</w:t>
      </w:r>
    </w:p>
    <w:p>
      <w:pPr>
        <w:rPr>
          <w:rFonts w:hint="default" w:ascii="方正小标宋简体" w:hAnsi="方正小标宋简体" w:eastAsia="方正小标宋简体" w:cs="方正小标宋简体"/>
          <w:b w:val="0"/>
          <w:bCs w:val="0"/>
          <w:sz w:val="32"/>
          <w:szCs w:val="32"/>
          <w:lang w:val="en-US" w:eastAsia="zh-CN"/>
        </w:rPr>
      </w:pPr>
      <w:r>
        <w:rPr>
          <w:rFonts w:hint="default" w:ascii="方正小标宋简体" w:hAnsi="方正小标宋简体" w:eastAsia="方正小标宋简体" w:cs="方正小标宋简体"/>
          <w:b w:val="0"/>
          <w:bCs w:val="0"/>
          <w:sz w:val="32"/>
          <w:szCs w:val="32"/>
          <w:lang w:val="en-US" w:eastAsia="zh-CN"/>
        </w:rPr>
        <w:br w:type="page"/>
      </w:r>
    </w:p>
    <w:p>
      <w:pPr>
        <w:jc w:val="center"/>
        <w:rPr>
          <w:rFonts w:hint="default" w:ascii="方正小标宋简体" w:hAnsi="方正小标宋简体" w:eastAsia="方正小标宋简体" w:cs="方正小标宋简体"/>
          <w:b w:val="0"/>
          <w:bCs w:val="0"/>
          <w:sz w:val="32"/>
          <w:szCs w:val="32"/>
          <w:lang w:val="en-US" w:eastAsia="zh-CN"/>
        </w:rPr>
      </w:pPr>
      <w:r>
        <w:rPr>
          <w:rFonts w:hint="default" w:ascii="方正小标宋简体" w:hAnsi="方正小标宋简体" w:eastAsia="方正小标宋简体" w:cs="方正小标宋简体"/>
          <w:b w:val="0"/>
          <w:bCs w:val="0"/>
          <w:sz w:val="32"/>
          <w:szCs w:val="32"/>
          <w:lang w:val="en-US" w:eastAsia="zh-CN"/>
        </w:rPr>
        <w:t>贵州省第二届青少年人工智能竞赛</w:t>
      </w:r>
    </w:p>
    <w:p>
      <w:pPr>
        <w:jc w:val="center"/>
        <w:outlineLvl w:val="0"/>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图形化编程</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贵阳市甲秀小学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伍思齐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杨胤达</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贵阳二十三中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刁千钰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李东昇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贵阳市清华中学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黄煜勋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冕</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龙里县洗马小学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李香琳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温水镇中心小学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王俊豪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贵阳市南明区山水小学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梁博雅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龙里县羊场初级中学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刘沂贤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华中师大一附中贵阳学校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陈思贤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贵阳市清华中学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杨哲栩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贵州省机械工业学校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张庆江</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遵义市文化小学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母宗懿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贵阳一中新世界国际学校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雷济宇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张书语</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兴义市第八中学附属小学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沈琦睿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贵阳一中新世界国际学校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詹梓豪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兴义市第八中学附属小学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遵义市第一初级中学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梁詠傑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华中师大一附中贵阳学校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饶诗扬</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道真仡佬族苗族自治县民族中学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魏松辉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北京师范大学贵阳附属中学（初中部）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黄裕轩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李锍鑫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贵阳一中普瑞国际学校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何睿豪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贵阳市清华中学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吴洺科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贵阳市清华中学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王瑞源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贵阳市清华中学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温賾滔</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梁崇贵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正安县第一中学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聪</w:t>
      </w:r>
    </w:p>
    <w:p>
      <w:pPr>
        <w:jc w:val="center"/>
        <w:rPr>
          <w:rFonts w:hint="default" w:ascii="仿宋_GB2312" w:hAnsi="仿宋_GB2312" w:eastAsia="仿宋_GB2312" w:cs="仿宋_GB2312"/>
          <w:b/>
          <w:bCs/>
          <w:sz w:val="32"/>
          <w:szCs w:val="32"/>
          <w:lang w:val="en-US" w:eastAsia="zh-CN"/>
        </w:rPr>
      </w:pPr>
    </w:p>
    <w:p>
      <w:pPr>
        <w:jc w:val="center"/>
        <w:outlineLvl w:val="0"/>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人工智能创作赛</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卢思睿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杨雯嘉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张朝龙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绪</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陈勇豪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冕</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樊安顺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 杰</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安顺经济技术开发区双阳小学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刘厚宇 高嘉阳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安顺经济技术开发区么铺小学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刘若涵 沈茹欣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熊</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警 龚飞扬</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管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艳 夏荣荣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威宁自治县陕桥街道新河小学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管育锁 阮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蕾</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陈学亮 杨惠宇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冷振东 袁佩林</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贵阳市省府路小学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杨瑞航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梁坤杰</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丁俊豪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安顺经济技术开发区么铺小学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陈展望 朱弘廷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杨孟婷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何远航 陈伟奇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遵义市新蒲新区经开区中学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任德航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徐沐晟 叶文文 </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遵义市新蒲新区经开区中学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李兴龙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陈宇涛 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管毓自 刘章广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张雨迢 孔</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安顺机械工业学校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申蓬印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詹维维 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郝哲一</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卢圣勇 康志豪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陈彦齐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田尚奇 陈诗琪</w:t>
      </w:r>
    </w:p>
    <w:p>
      <w:pPr>
        <w:jc w:val="center"/>
        <w:rPr>
          <w:rFonts w:hint="default" w:ascii="仿宋_GB2312" w:hAnsi="仿宋_GB2312" w:eastAsia="仿宋_GB2312" w:cs="仿宋_GB2312"/>
          <w:b/>
          <w:bCs/>
          <w:sz w:val="32"/>
          <w:szCs w:val="32"/>
          <w:lang w:val="en-US" w:eastAsia="zh-CN"/>
        </w:rPr>
      </w:pPr>
    </w:p>
    <w:p>
      <w:pPr>
        <w:jc w:val="center"/>
        <w:outlineLvl w:val="0"/>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人工智能</w:t>
      </w:r>
      <w:r>
        <w:rPr>
          <w:rFonts w:hint="eastAsia" w:ascii="仿宋_GB2312" w:hAnsi="仿宋_GB2312" w:eastAsia="仿宋_GB2312" w:cs="仿宋_GB2312"/>
          <w:b/>
          <w:bCs/>
          <w:sz w:val="32"/>
          <w:szCs w:val="32"/>
          <w:lang w:val="en-US" w:eastAsia="zh-CN"/>
        </w:rPr>
        <w:t>挑战</w:t>
      </w:r>
      <w:r>
        <w:rPr>
          <w:rFonts w:hint="default" w:ascii="仿宋_GB2312" w:hAnsi="仿宋_GB2312" w:eastAsia="仿宋_GB2312" w:cs="仿宋_GB2312"/>
          <w:b/>
          <w:bCs/>
          <w:sz w:val="32"/>
          <w:szCs w:val="32"/>
          <w:lang w:val="en-US" w:eastAsia="zh-CN"/>
        </w:rPr>
        <w:t>赛</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刘奕丞</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马瑞东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兴义市向阳路小学(兴义四小)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潘鹏宇 刘连垚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叶佳艺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唐一博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董天煜 孙乾烜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道真仡佬族苗族自治县曙光小学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张海宝 李沐阳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舒安杰 张森云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张泽人 宋真玺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黔西县谷里中学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姚少坤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东 易洪亮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周梓源 周仁雅 </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徐兆玺 唐国顺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兴义市阳光书院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胡杨梵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危文畅 张芝豪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贵阳市第四十中学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王歆培 李诗源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涛 李宣典</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娄伟刚 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锐 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务川县民族寄宿制中学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泽 唐乾乾</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兴义市第八中学附属小学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谢佳贝</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胡定琪瑶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覃奥博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邓蕊蕊 宋佳诚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习水县岷山学校小学部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冷泽亮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余睿宸</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徐若源 石李懿轩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王皓然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兴义市向阳路小学(兴义四小)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金楠峰 彭思源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周子豪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道真仡佬族苗族自治县曙光小学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李铭昊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杨博越 莫琪岚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贵阳市第二实验小学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何嘉一 李东昊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陈永苍 马永蝶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周鼎卓 苟恒鑫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贵阳市野鸭中学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虎 徐镇斌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尹龙跃 金泊宇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仁怀市周林学校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陈子懿 赵晨阳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黔西县谷里中学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陈司翰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宋俊豪 蒋润鑫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亢允灏 陈勇杰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兴义市阳光书院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罗睿航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谭烙烙 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贵阳二十三中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周洪宇 刁千钰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刘海飞 安</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任海涛 席广笑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贵阳二十三中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刘廷鹏 李家庆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叶文荣 陆航航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黄习广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陈学亮 康志豪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田尚奇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欧弟豪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懂春燕 易亚颖</w:t>
      </w:r>
    </w:p>
    <w:p>
      <w:pPr>
        <w:jc w:val="both"/>
        <w:rPr>
          <w:rFonts w:hint="eastAsia" w:ascii="仿宋_GB2312" w:hAnsi="仿宋_GB2312" w:eastAsia="仿宋_GB2312" w:cs="仿宋_GB2312"/>
          <w:b/>
          <w:bCs/>
          <w:sz w:val="32"/>
          <w:szCs w:val="32"/>
          <w:lang w:val="en-US"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三等奖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兴义市第八中学</w:t>
      </w:r>
      <w:r>
        <w:rPr>
          <w:rFonts w:hint="eastAsia" w:ascii="仿宋_GB2312" w:hAnsi="仿宋_GB2312" w:eastAsia="仿宋_GB2312" w:cs="仿宋_GB2312"/>
          <w:b w:val="0"/>
          <w:bCs w:val="0"/>
          <w:sz w:val="32"/>
          <w:szCs w:val="32"/>
          <w:lang w:val="en-US" w:eastAsia="zh-CN"/>
        </w:rPr>
        <w:t xml:space="preserve">附属小学                       </w:t>
      </w:r>
      <w:r>
        <w:rPr>
          <w:rFonts w:hint="default" w:ascii="仿宋_GB2312" w:hAnsi="仿宋_GB2312" w:eastAsia="仿宋_GB2312" w:cs="仿宋_GB2312"/>
          <w:b w:val="0"/>
          <w:bCs w:val="0"/>
          <w:sz w:val="32"/>
          <w:szCs w:val="32"/>
          <w:lang w:val="en-US" w:eastAsia="zh-CN"/>
        </w:rPr>
        <w:t>胡皓博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王浩林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袁茂洋 王浩坤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兴义市红星路小学富康校区</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吴潮瑾</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周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兴义市坪东小学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何焕銮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何冠之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仁怀市周林学校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刘宇恒 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辄</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罗卿耘</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张冠清 张宁贝珥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兴义市向阳路小学(兴义四小)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黄汉皓宇 岑雅妍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赵思程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道真仡佬族苗族自治县曙光小学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刘延东 冉贻婷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兴义市向阳路小学(兴义四小)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兰瑞涵 李俊霖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王睿鑫 倪韵益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道真仡佬族苗族自治县曙光小学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曾林丽 邓锦萱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道真仡佬族苗族自治县曙光小学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陈雨嘉 杨瞻芑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贵阳一中新世界国际学校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杜邦轩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安顺经济技术开发区么铺小学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赵芳民 朱弘廷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铜仁市第二十一小学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杨浩宇 杨佳怡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蒙祖烜 张雨泽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安佳琦 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习水县岷山学校初中部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穆兴源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习水县岷山学校初中部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许</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查仕康 陈谊航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贵阳市野鸭中学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谷富阳 吴李康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王博睿 张彧铭</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邓钦元 张玲菀</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黔西县谷里中学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李尚恩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黔西县谷里中学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李国刚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安顺市西秀区青山初级中学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全雷雷 康力宾</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蔡秒秒</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徐兆玺 唐国顺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丁荣华 李克果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吴奎庆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李万玉 简晓林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贵阳市第二实验中学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唐言博 陈建豪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李前燕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金宇凡 江浩燃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蒋梦媛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李斌彬</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贵阳市第四十中学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陈星榕 杨晨曦 </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王正豪 陈可染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兴义市阳光书院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王星盛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杨开友 申</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陈君豪 鞠周航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贵阳市第四十中学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龙炳元 屈文豪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唐飞杨 张玉莲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黄廷煜 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张朝燕 鲁可瑞恩</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敖再蕊</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吉</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郑禄君 令狐双双</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谭诗语</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爽 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聪</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许顺洋 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宏</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万</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勰 王舰航</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波</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卢圣勇 陈绍兴</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胡昆鹏 郑铭涛</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罗嘉伟 戴文秉</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任海涛</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席广笑</w:t>
      </w:r>
    </w:p>
    <w:p>
      <w:pP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贵州省第八届科普作品创作大赛</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一等奖</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遵义市播州区南白民主小学                     杨欣宇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六盘水市第三中学               陈筱雯 陈思含 李慧慧</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贵阳市第三十八中学    姚延颜 史丹提飞 陈正阳 陈华阳</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盘州市柏果镇洒基中学                         杨兴茹</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贵阳市花溪小学                        李雨婷 何泓锦</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遵义市播州区团溪镇团溪小学     余德鸿 程馨怡 胡博涵</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贵州省实验中学                 徐  艳 冯琴先 王丽飞</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二等奖</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kern w:val="2"/>
          <w:sz w:val="32"/>
          <w:szCs w:val="32"/>
          <w:lang w:val="en-US" w:eastAsia="zh-CN" w:bidi="ar-SA"/>
        </w:rPr>
        <w:t>遵义市第十七中学                      郑婷婷 王丹丹贵阳市第五中学                 王宇豪 高正菊 闫跃广盘州市柏果镇洒基中学                         敖炜程铜仁市第八小学                               李德海六盘水市实验三中                             王爱民毕节市七星关区朱昌二中                林沭淮 徐李瑶贵阳市观山湖区郝官小学                王光辉 王耀升遵义四中                                     王鑫鹏</w:t>
      </w:r>
      <w:r>
        <w:rPr>
          <w:rFonts w:hint="eastAsia" w:ascii="仿宋_GB2312" w:hAnsi="仿宋_GB2312" w:eastAsia="仿宋_GB2312" w:cs="仿宋_GB2312"/>
          <w:b/>
          <w:bCs/>
          <w:sz w:val="32"/>
          <w:szCs w:val="32"/>
          <w:lang w:val="en-US" w:eastAsia="zh-CN"/>
        </w:rPr>
        <w:t>三等奖</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方正小标宋简体" w:hAnsi="方正小标宋简体" w:eastAsia="方正小标宋简体" w:cs="方正小标宋简体"/>
          <w:sz w:val="32"/>
          <w:szCs w:val="32"/>
          <w:lang w:val="en-US" w:eastAsia="zh-CN"/>
        </w:rPr>
      </w:pPr>
      <w:r>
        <w:rPr>
          <w:rFonts w:hint="eastAsia" w:ascii="仿宋_GB2312" w:hAnsi="仿宋_GB2312" w:eastAsia="仿宋_GB2312" w:cs="仿宋_GB2312"/>
          <w:b w:val="0"/>
          <w:bCs w:val="0"/>
          <w:kern w:val="2"/>
          <w:sz w:val="32"/>
          <w:szCs w:val="32"/>
          <w:lang w:val="en-US" w:eastAsia="zh-CN" w:bidi="ar-SA"/>
        </w:rPr>
        <w:t xml:space="preserve">道真自治县民族中学                           肖  涵凯里市第二中学                               潘灵珊六盘水市第三实验中学                         李海鹏六盘水市第三实验中学                        何圆建绥阳县思源实验学校                           杨俊豪遵义市汇川区第四小学                         何琪豪遵义市第十七中学                             郭玲玲安顺市民族中学                               关连念毕节市七星关区中等职业学校                   赵陈程桐梓县娄山关街道逸夫小学                     汪  颜遵义市播州区南白民主小学                     闻静鸿贵州省黔西第一中学                           文兴昊盘州市柏果镇土城中学         </w:t>
      </w:r>
      <w:r>
        <w:rPr>
          <w:rFonts w:hint="eastAsia" w:ascii="仿宋_GB2312" w:hAnsi="仿宋_GB2312" w:eastAsia="仿宋_GB2312" w:cs="仿宋_GB2312"/>
          <w:b w:val="0"/>
          <w:bCs w:val="0"/>
          <w:kern w:val="2"/>
          <w:sz w:val="40"/>
          <w:szCs w:val="40"/>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包语翔</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贵州省青少年机甲大师云上对抗赛</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一等奖</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兴义市向阳路小学                         龙卷风战队兴义市第八中学附属小学                     乐博战队贵阳南明区李端棻中学                       AOE 战队贵阳市第二实验小学               Frantic metal 战队华东师范大学附属贵阳学校         Frantic metal 战队贵阳市花溪区第二小学              Frantic metal 战队贵阳市省府路小学                 Frantic metal 战队贵阳南明区李端棻中学                       PKP 战队贵阳市乌当区为明温泉实验学校               彩虹战队贵阳市乌当区为明中学                       梦之战队贵阳市南明小学               Tyrannosaurus rex 战队贵州省实验中学                      Formidable 战队贵州省实验中学                         自强不息战队贵阳为明国际学校                           勇翼战队贵州省实验中学                           仓鼠团战队贵阳乐湾国际实验学校                     德瑞捷战队清镇市第一中学                       Uzero-KNM 战队贵阳乐湾国际实验学校                       LGM 战队贵州省实验中学                             亮剑战队</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二等奖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贵安新区实验中学                           战狼战队贵安新区实验中学                           突击战队贵阳市乌当区为明春天实验小学               风筝战队贵阳乐湾国际实验学校                       SDA 战队修文一中                                   智鹰战队贵阳市乌当区为明春天实验小学               乐奇战队修文一中                                   逆袭战队贵阳市乌当区为明温泉实验学校               战狼战队修文中学                                 致行组战队修文一中                                   TYG 战队贵阳乐湾国际实验学校                   邪王真眼战队修文一中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Loser 战队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清镇市第一中学                             TUF 战队贵阳乐湾国际实验学校                       KGB 战队清镇市第一中学                             WBY 战队修文中学                                   战狼战队修文一中                                   uzi 战队贵州省实验中学                         达观天下战队修文中学                                   LBW 战队修文中学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40"/>
          <w:szCs w:val="40"/>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砥柱中流战队</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三等奖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仿宋_GB2312" w:hAnsi="仿宋_GB2312" w:eastAsia="仿宋_GB2312" w:cs="仿宋_GB2312"/>
          <w:b w:val="0"/>
          <w:bCs w:val="0"/>
          <w:kern w:val="2"/>
          <w:sz w:val="32"/>
          <w:szCs w:val="32"/>
          <w:lang w:val="en-US" w:eastAsia="zh-CN" w:bidi="ar-SA"/>
        </w:rPr>
        <w:t>清镇市卫城中学                         风起云扬战队修文一中                                   GFS 战队清镇市卫城中学                         纵横驰骋战队修文一中                               羽墨凌霄战队贵阳市乌当区为明中学                       狼牙战队兴义市向阳路小学                         青钢甲战队修文一中                                   逆战战队新东门小学                             白露为霜战队贵阳乐湾国际实验学校                      NASA 战队威宁自治县九三中学                     勇往直前战队贵阳乐湾国际实验学校                       WFL 战队修文一中                               未轩宁麒战队修文一中                                   MVP 战队修文一中                               琪玘霖鸿战队威宁自治县九三中学                         猛虎战队修文一中                               玉榜洋义战队修文一中                                 10086 战队修文中学                               伞兵大队战队北京师范大学贵安新区附属学校         艾依稀德鲁战队贵阳乐湾国际实验学校                       KKP 战队凯里市第三中学                             极光战队凯里市第三中学                       梦的N次方战队修文一中                               姚涛松杰战队修文一中                      Mysterious Alien 战队修文中学                                 勇闯组战队凯里市第三中学                             洛绫战队修文一中                                    TM 战队清镇市第一中学                       Super God 战队贵阳乐湾国际实验学校                       热刀战队修文中学                                  good 战队贵阳乐湾国际实验学校                        JS 战队修文中学                                LAKERS 战队修文一中                               阿喀硫斯战队清镇市第一中学                             Fly 战队贵阳乐湾国际实验学校                       佚鸣战队修文中学                                  请按F战队</w: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贵州省青少年科学调查体验活动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一等奖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六盘水市第十四中学</w:t>
      </w:r>
    </w:p>
    <w:p>
      <w:pPr>
        <w:keepNext w:val="0"/>
        <w:keepLines w:val="0"/>
        <w:pageBreakBefore w:val="0"/>
        <w:widowControl w:val="0"/>
        <w:kinsoku/>
        <w:wordWrap/>
        <w:overflowPunct/>
        <w:topLinePunct w:val="0"/>
        <w:autoSpaceDE/>
        <w:autoSpaceDN/>
        <w:bidi w:val="0"/>
        <w:adjustRightInd/>
        <w:snapToGrid/>
        <w:spacing w:line="600" w:lineRule="exact"/>
        <w:ind w:firstLine="1876" w:firstLineChars="7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pacing w:val="-6"/>
          <w:kern w:val="2"/>
          <w:sz w:val="28"/>
          <w:szCs w:val="28"/>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《“家庭过期药品用于植物栽培”实践活动》绥阳县洋川小学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《科技杨梅中真的有蛆吗》旺草镇萝柏小学</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《红薯的三种生长方式对产量影响的对比实验报告》绥阳县洋川小学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《对冬季传统民俗煮甜酒的STEAM学习对比实验研究报告》绥阳县旺草小学</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《“少用一只塑料袋，少一份白色污染”》绥阳县黄杨镇黄杨小学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《关于高塔不容易倒的秘密以及不同形状高塔的制作》印江土家族苗族自治县新寨镇完全小学</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《节约用水，从我做起》遵义市长征小学              《关于遥控车的探索报告》绥阳县思源实验学校</w:t>
      </w:r>
      <w:r>
        <w:rPr>
          <w:rFonts w:hint="eastAsia" w:ascii="仿宋_GB2312" w:hAnsi="仿宋_GB2312" w:eastAsia="仿宋_GB2312" w:cs="仿宋_GB2312"/>
          <w:b w:val="0"/>
          <w:bCs w:val="0"/>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《对我校校门处出现的不知名的“怪虫子”的观察发现调查报告》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毕节市第一中学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《疫情危机下如何做好小区的安全防疫与管理》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桐梓县黄莲乡光大道竹小学</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《方竹林可持续发展保护考察实践报告》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六盘水市第十四中学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《“新冠疫情期间学生使用电子产品情况和对视力影响的调查”活动报告》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二等奖</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绥阳县洋川小学</w:t>
      </w:r>
    </w:p>
    <w:p>
      <w:pPr>
        <w:keepNext w:val="0"/>
        <w:keepLines w:val="0"/>
        <w:pageBreakBefore w:val="0"/>
        <w:widowControl w:val="0"/>
        <w:kinsoku/>
        <w:wordWrap/>
        <w:overflowPunct/>
        <w:topLinePunct w:val="0"/>
        <w:autoSpaceDE/>
        <w:autoSpaceDN/>
        <w:bidi w:val="0"/>
        <w:adjustRightInd/>
        <w:snapToGrid/>
        <w:ind w:firstLine="1608" w:firstLineChars="6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pacing w:val="-6"/>
          <w:kern w:val="2"/>
          <w:sz w:val="28"/>
          <w:szCs w:val="28"/>
          <w:lang w:val="en-US" w:eastAsia="zh-CN" w:bidi="ar-SA"/>
        </w:rPr>
        <w:t xml:space="preserve"> </w:t>
      </w:r>
      <w:r>
        <w:rPr>
          <w:rFonts w:hint="eastAsia" w:ascii="仿宋_GB2312" w:hAnsi="仿宋_GB2312" w:eastAsia="仿宋_GB2312" w:cs="仿宋_GB2312"/>
          <w:b w:val="0"/>
          <w:bCs w:val="0"/>
          <w:spacing w:val="-6"/>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《对我县城区郊区菊花品种的调查研究报告》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绥阳县洋川小学</w:t>
      </w:r>
    </w:p>
    <w:p>
      <w:pPr>
        <w:keepNext w:val="0"/>
        <w:keepLines w:val="0"/>
        <w:pageBreakBefore w:val="0"/>
        <w:widowControl w:val="0"/>
        <w:kinsoku/>
        <w:wordWrap/>
        <w:overflowPunct/>
        <w:topLinePunct w:val="0"/>
        <w:autoSpaceDE/>
        <w:autoSpaceDN/>
        <w:bidi w:val="0"/>
        <w:adjustRightInd/>
        <w:snapToGrid/>
        <w:ind w:firstLine="1596" w:firstLineChars="7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pacing w:val="-6"/>
          <w:kern w:val="2"/>
          <w:sz w:val="24"/>
          <w:szCs w:val="24"/>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《绥阳县洋川小学女贞果实变化观察兴趣小组》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六盘水市第十四中学</w:t>
      </w:r>
    </w:p>
    <w:p>
      <w:pPr>
        <w:keepNext w:val="0"/>
        <w:keepLines w:val="0"/>
        <w:pageBreakBefore w:val="0"/>
        <w:widowControl w:val="0"/>
        <w:kinsoku/>
        <w:wordWrap/>
        <w:overflowPunct/>
        <w:topLinePunct w:val="0"/>
        <w:autoSpaceDE/>
        <w:autoSpaceDN/>
        <w:bidi w:val="0"/>
        <w:adjustRightInd/>
        <w:snapToGrid/>
        <w:ind w:firstLine="1876" w:firstLineChars="7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pacing w:val="-6"/>
          <w:kern w:val="2"/>
          <w:sz w:val="28"/>
          <w:szCs w:val="28"/>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《“变废为宝——落叶变形记”实践活动报告》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绥阳县洋川小学                 《放大镜真的能点火吗》</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遵义市第二十四中学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《揭开“血尿”的秘密 ——红心火龙果色素检测研究报告》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桐梓县娄山关将军希望小学</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pacing w:val="-6"/>
          <w:kern w:val="2"/>
          <w:sz w:val="40"/>
          <w:szCs w:val="40"/>
          <w:lang w:val="en-US" w:eastAsia="zh-CN" w:bidi="ar-SA"/>
        </w:rPr>
        <w:t xml:space="preserve">  </w:t>
      </w:r>
      <w:r>
        <w:rPr>
          <w:rFonts w:hint="eastAsia" w:ascii="仿宋_GB2312" w:hAnsi="仿宋_GB2312" w:eastAsia="仿宋_GB2312" w:cs="仿宋_GB2312"/>
          <w:b w:val="0"/>
          <w:bCs w:val="0"/>
          <w:spacing w:val="-6"/>
          <w:kern w:val="2"/>
          <w:sz w:val="28"/>
          <w:szCs w:val="28"/>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《桐梓县城区车辆出行情况调查报告》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绥阳县育红小学             《调查身边甲醛的空间分布》</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绥阳县洋川小学         《荞麦秋冬季种植观察实验报告》遵义市第二十四中学</w:t>
      </w:r>
    </w:p>
    <w:p>
      <w:pPr>
        <w:keepNext w:val="0"/>
        <w:keepLines w:val="0"/>
        <w:pageBreakBefore w:val="0"/>
        <w:widowControl w:val="0"/>
        <w:kinsoku/>
        <w:wordWrap/>
        <w:overflowPunct/>
        <w:topLinePunct w:val="0"/>
        <w:autoSpaceDE/>
        <w:autoSpaceDN/>
        <w:bidi w:val="0"/>
        <w:adjustRightInd/>
        <w:snapToGrid/>
        <w:ind w:firstLine="228" w:firstLineChars="100"/>
        <w:textAlignment w:val="auto"/>
        <w:rPr>
          <w:rFonts w:hint="eastAsia"/>
          <w:lang w:val="en-US" w:eastAsia="zh-CN"/>
        </w:rPr>
      </w:pPr>
      <w:r>
        <w:rPr>
          <w:rFonts w:hint="eastAsia" w:ascii="仿宋_GB2312" w:hAnsi="仿宋_GB2312" w:eastAsia="仿宋_GB2312" w:cs="仿宋_GB2312"/>
          <w:b w:val="0"/>
          <w:bCs w:val="0"/>
          <w:spacing w:val="-6"/>
          <w:kern w:val="2"/>
          <w:sz w:val="24"/>
          <w:szCs w:val="24"/>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《农村交通安全现状调查报告——以汇川区团泽镇为例》</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绥阳县洋川小学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28"/>
          <w:szCs w:val="28"/>
          <w:lang w:val="en-US" w:eastAsia="zh-CN" w:bidi="ar-SA"/>
        </w:rPr>
        <w:t xml:space="preserve"> </w:t>
      </w:r>
      <w:r>
        <w:rPr>
          <w:rFonts w:hint="eastAsia" w:ascii="仿宋_GB2312" w:hAnsi="仿宋_GB2312" w:eastAsia="仿宋_GB2312" w:cs="仿宋_GB2312"/>
          <w:b w:val="0"/>
          <w:bCs w:val="0"/>
          <w:spacing w:val="-6"/>
          <w:kern w:val="2"/>
          <w:sz w:val="32"/>
          <w:szCs w:val="32"/>
          <w:lang w:val="en-US" w:eastAsia="zh-CN" w:bidi="ar-SA"/>
        </w:rPr>
        <w:t>《铁皮石斛鲜条芽节在铁树上的扦插繁殖对比实验研究报告》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桐梓县尧龙山镇尧龙中学   《证明大气压的系列实验报告》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遵义市第五十三中学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《自制发电机在风力发电应用过程中的实践研究报告》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绥阳县旺草镇旺草中心学校</w:t>
      </w:r>
    </w:p>
    <w:p>
      <w:pPr>
        <w:keepNext w:val="0"/>
        <w:keepLines w:val="0"/>
        <w:pageBreakBefore w:val="0"/>
        <w:widowControl w:val="0"/>
        <w:kinsoku/>
        <w:wordWrap/>
        <w:overflowPunct/>
        <w:topLinePunct w:val="0"/>
        <w:autoSpaceDE/>
        <w:autoSpaceDN/>
        <w:bidi w:val="0"/>
        <w:adjustRightInd/>
        <w:snapToGrid/>
        <w:ind w:firstLine="2948" w:firstLineChars="11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pacing w:val="-6"/>
          <w:kern w:val="2"/>
          <w:sz w:val="28"/>
          <w:szCs w:val="28"/>
          <w:lang w:val="en-US" w:eastAsia="zh-CN" w:bidi="ar-SA"/>
        </w:rPr>
        <w:t xml:space="preserve"> </w:t>
      </w:r>
      <w:r>
        <w:rPr>
          <w:rFonts w:hint="eastAsia" w:ascii="仿宋_GB2312" w:hAnsi="仿宋_GB2312" w:eastAsia="仿宋_GB2312" w:cs="仿宋_GB2312"/>
          <w:b w:val="0"/>
          <w:bCs w:val="0"/>
          <w:spacing w:val="-6"/>
          <w:kern w:val="2"/>
          <w:sz w:val="27"/>
          <w:szCs w:val="27"/>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《“蚕的一生”调查体验活动报告》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遵义市二十四中</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《遵义市新能源纯电动汽车使用情况调查报告》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黔西县谷里中学        《模拟无土种植芽苗菜实验报告》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绥阳县旺草镇实验小学        《节能从哪做起调查报告》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毕节市七星关区普宜中学</w:t>
      </w:r>
    </w:p>
    <w:p>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《“草肥校园，学归自然”实践活动报告》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六盘水市第十四中学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《对六盘水市水钢三线建设工人生活现状的社会实践调查报告》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印江县新寨镇完全小学</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《“低碳生活，绿色出行”科学调查体验报告》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绥阳县洋川街道城南中心学校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《晚迟栽种是否会影响魔芋的生长探究实验调查报告》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桐梓县娄山关将军希望小学</w:t>
      </w:r>
    </w:p>
    <w:p>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《光盘进入我校，我校终将光盘调查报告》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桐梓县娄山关街道将军希望小学</w:t>
      </w:r>
    </w:p>
    <w:p>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《科学实验室的圆凳子安全隐患问题调查》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绥阳县育红小学  《绿藻生长原因及其验证实验研究报告》</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遵义市第三十二中学</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28"/>
          <w:szCs w:val="28"/>
          <w:lang w:val="en-US" w:eastAsia="zh-CN" w:bidi="ar-SA"/>
        </w:rPr>
        <w:t xml:space="preserve"> </w:t>
      </w:r>
      <w:r>
        <w:rPr>
          <w:rFonts w:hint="eastAsia" w:ascii="仿宋_GB2312" w:hAnsi="仿宋_GB2312" w:eastAsia="仿宋_GB2312" w:cs="仿宋_GB2312"/>
          <w:b w:val="0"/>
          <w:bCs w:val="0"/>
          <w:spacing w:val="-6"/>
          <w:kern w:val="2"/>
          <w:sz w:val="32"/>
          <w:szCs w:val="32"/>
          <w:lang w:val="en-US" w:eastAsia="zh-CN" w:bidi="ar-SA"/>
        </w:rPr>
        <w:t>《关于高坪河现状调查研究报告——以高坪镇境内流域为例》</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三等奖</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遵义市二十四中学</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《科学饮食 健康生活——青少年合理膳食现状调查报告》</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绥阳县旺草镇萝柏小学     《仿古人造桐油体验活动报告》</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绥阳县旺草小学</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1876" w:firstLineChars="7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pacing w:val="-6"/>
          <w:kern w:val="2"/>
          <w:sz w:val="28"/>
          <w:szCs w:val="28"/>
          <w:lang w:val="en-US" w:eastAsia="zh-CN" w:bidi="ar-SA"/>
        </w:rPr>
        <w:t xml:space="preserve"> </w:t>
      </w:r>
      <w:r>
        <w:rPr>
          <w:rFonts w:hint="eastAsia" w:ascii="仿宋_GB2312" w:hAnsi="仿宋_GB2312" w:eastAsia="仿宋_GB2312" w:cs="仿宋_GB2312"/>
          <w:b w:val="0"/>
          <w:bCs w:val="0"/>
          <w:spacing w:val="-6"/>
          <w:kern w:val="2"/>
          <w:sz w:val="24"/>
          <w:szCs w:val="24"/>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《清溪小组家乡水资源调查体验活动报告》</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六盘水市第十四中学                 《合理的选择饮料》</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桐梓县黄莲乡光大道竹小学 《盐肤木树挂果考察实践报告》</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遵义市长征小学               《绿豆种子发芽实验报告》</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绥阳县旺草镇旺草中心学校</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456"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pacing w:val="-6"/>
          <w:kern w:val="2"/>
          <w:sz w:val="24"/>
          <w:szCs w:val="24"/>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《关于萝柏小学科技种植园辣椒种植的实践活动报告》</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遵义市第二十四中学</w:t>
      </w:r>
    </w:p>
    <w:p>
      <w:pPr>
        <w:pStyle w:val="2"/>
        <w:keepNext w:val="0"/>
        <w:keepLines w:val="0"/>
        <w:pageBreakBefore w:val="0"/>
        <w:widowControl w:val="0"/>
        <w:kinsoku/>
        <w:wordWrap/>
        <w:overflowPunct/>
        <w:topLinePunct w:val="0"/>
        <w:autoSpaceDE/>
        <w:autoSpaceDN/>
        <w:bidi w:val="0"/>
        <w:adjustRightInd/>
        <w:snapToGrid/>
        <w:spacing w:after="0" w:line="640" w:lineRule="exact"/>
        <w:jc w:val="righ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pacing w:val="-6"/>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《变废为宝，从我做起——家庭餐厨废油综合利用》</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六盘水市第十四中学</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2560" w:firstLineChars="8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《“光盘在行动,剩油也有用”活动报告》</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六盘水市第十四中学    </w:t>
      </w:r>
      <w:r>
        <w:rPr>
          <w:rFonts w:hint="eastAsia" w:ascii="仿宋_GB2312" w:hAnsi="仿宋_GB2312" w:eastAsia="仿宋_GB2312" w:cs="仿宋_GB2312"/>
          <w:b w:val="0"/>
          <w:bCs w:val="0"/>
          <w:kern w:val="2"/>
          <w:sz w:val="28"/>
          <w:szCs w:val="28"/>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《米酒发酵最适温度探究小记》</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毕节七星关东辰实验学校 </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1876" w:firstLineChars="7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pacing w:val="-6"/>
          <w:kern w:val="2"/>
          <w:sz w:val="28"/>
          <w:szCs w:val="28"/>
          <w:lang w:val="en-US" w:eastAsia="zh-CN" w:bidi="ar-SA"/>
        </w:rPr>
        <w:t xml:space="preserve"> </w:t>
      </w:r>
      <w:r>
        <w:rPr>
          <w:rFonts w:hint="eastAsia" w:ascii="仿宋_GB2312" w:hAnsi="仿宋_GB2312" w:eastAsia="仿宋_GB2312" w:cs="仿宋_GB2312"/>
          <w:b w:val="0"/>
          <w:bCs w:val="0"/>
          <w:spacing w:val="-6"/>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《基于智能语音识别系统的非接触式电梯》</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遵义市第二十四中学</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《能源有限，节约无限——遵义市24中学教学楼电能浪费现象调查》</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遵义市长征小学</w:t>
      </w:r>
    </w:p>
    <w:p>
      <w:pPr>
        <w:pStyle w:val="2"/>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《关于遵义市捞沙巷小吃街食品卫生的考察报告》都匀市第四完全小学</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《科技起航社团 “科学饮食，健康生活” 调查体验活动报告》</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绥阳县旺草镇中心学校   《蚕蛹秘密的观察体验活动报告》绥阳县第三初级中学       《寻找水果抗氧化的合适方法》绥阳县大路槽乡中心学校   《古法造纸对比实验探究报告》桐梓县娄山关将军希望小学</w:t>
      </w:r>
    </w:p>
    <w:p>
      <w:pPr>
        <w:pStyle w:val="2"/>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《学生握笔姿势对视力的影响调查报告》毕节市七星关区第四实验学校</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《关于七星关区“一盔一带”民众配合情况的调查报告》毕节市七星关区特殊教育学校      《节约粮食 从我做起》毕节市七星关区普宜中学</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320" w:firstLineChars="1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《基于浮力原理制作的一种非智能的浇水提醒花盆》</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遵义市第五十三中学</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《知水善用</w:t>
      </w:r>
      <w:r>
        <w:rPr>
          <w:rFonts w:hint="eastAsia" w:ascii="仿宋_GB2312" w:hAnsi="仿宋_GB2312" w:eastAsia="仿宋_GB2312" w:cs="仿宋_GB2312"/>
          <w:b w:val="0"/>
          <w:bCs w:val="0"/>
          <w:kern w:val="2"/>
          <w:sz w:val="28"/>
          <w:szCs w:val="28"/>
          <w:lang w:val="en-US" w:eastAsia="zh-CN" w:bidi="ar-SA"/>
        </w:rPr>
        <w:t>——</w:t>
      </w:r>
      <w:r>
        <w:rPr>
          <w:rFonts w:hint="eastAsia" w:ascii="仿宋_GB2312" w:hAnsi="仿宋_GB2312" w:eastAsia="仿宋_GB2312" w:cs="仿宋_GB2312"/>
          <w:b w:val="0"/>
          <w:bCs w:val="0"/>
          <w:kern w:val="2"/>
          <w:sz w:val="32"/>
          <w:szCs w:val="32"/>
          <w:lang w:val="en-US" w:eastAsia="zh-CN" w:bidi="ar-SA"/>
        </w:rPr>
        <w:t>共青湖湿地环境现状调查研究报告》</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桐梓县尧龙山镇尧龙中学</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3200" w:firstLineChars="10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《探究多动滑轮机械效率实验报告》遵义市长征小学              《关于桂花树的观察报告》遵义市长征小学              《关于生态瓶的观察报告》</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七星关区普宜中学  《“饮料与健康”科技实践活动报告》六盘水市第十四中学    </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52"/>
          <w:szCs w:val="5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《&lt;民间传统酒曲与化学酒曲制作米酒&gt; 实践活动》遵义市播州区乐山镇高枧小学《节约资源，不浪费每一张纸》</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正安县流渡镇中心小学</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2240" w:firstLineChars="7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《变废为宝，从我做起科学体验调查报告》遵义市第二十四中学            《团泽花海  美丽家园》桐梓县尧龙山镇尧龙中学</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《关于如何预防近视眼时间调查报告》</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遵义市第二十四中学</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960" w:firstLineChars="3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《仁江河水源情况调查及环保宣传实践活动报告》</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遵义市长征小学           《关于光和影的观察实验报告》遵义市播州区鸭溪镇鸭溪小学   《雷泉水质状况调查报告》遵义市长征小学</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1280" w:firstLineChars="4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《对坪丰周边大树的种类及特征寻找观察报告》</w:t>
      </w:r>
    </w:p>
    <w:p>
      <w:pPr>
        <w:jc w:val="both"/>
        <w:rPr>
          <w:rFonts w:hint="eastAsia" w:ascii="方正小标宋简体" w:hAnsi="方正小标宋简体" w:eastAsia="方正小标宋简体" w:cs="方正小标宋简体"/>
          <w:b/>
          <w:bCs/>
          <w:sz w:val="32"/>
          <w:szCs w:val="32"/>
          <w:lang w:val="en-US" w:eastAsia="zh-CN"/>
        </w:rPr>
      </w:pPr>
    </w:p>
    <w:p>
      <w:pPr>
        <w:jc w:val="center"/>
        <w:outlineLvl w:val="0"/>
        <w:rPr>
          <w:rFonts w:hint="default"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优秀指导老师奖</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“悦读新时代”爱国主义教育读书活动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仁怀市坛厂小学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简家玉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红花岗区第十九小学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潘利梅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安顺市第一高级中学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魏文俊</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册亨县第三中学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王贤高</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“传承红色基因 争做爱国少年”小小红色讲解员</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周盛艳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  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  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仁怀市盐津小学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程  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红花岗区第二小</w:t>
      </w:r>
      <w:r>
        <w:rPr>
          <w:rFonts w:hint="eastAsia" w:ascii="仿宋_GB2312" w:hAnsi="仿宋_GB2312" w:eastAsia="仿宋_GB2312" w:cs="仿宋_GB2312"/>
          <w:b w:val="0"/>
          <w:bCs w:val="0"/>
          <w:sz w:val="32"/>
          <w:szCs w:val="32"/>
          <w:lang w:val="en-US" w:eastAsia="zh-CN"/>
        </w:rPr>
        <w:t xml:space="preserve">学                             </w:t>
      </w:r>
      <w:r>
        <w:rPr>
          <w:rFonts w:hint="default" w:ascii="仿宋_GB2312" w:hAnsi="仿宋_GB2312" w:eastAsia="仿宋_GB2312" w:cs="仿宋_GB2312"/>
          <w:b w:val="0"/>
          <w:bCs w:val="0"/>
          <w:sz w:val="32"/>
          <w:szCs w:val="32"/>
          <w:lang w:val="en-US" w:eastAsia="zh-CN"/>
        </w:rPr>
        <w:t>罗  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何小艳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遵义市第十二中学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杨灵芝</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  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  继</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丁  秀</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息烽县第一中学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王冬梅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贵州省黔西一中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王金魁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陈娜娜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李永红</w:t>
      </w:r>
    </w:p>
    <w:p>
      <w:pP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小标宋简体" w:hAnsi="方正小标宋简体" w:eastAsia="方正小标宋简体" w:cs="方正小标宋简体"/>
          <w:sz w:val="32"/>
          <w:szCs w:val="32"/>
          <w:lang w:val="en-US" w:eastAsia="zh-CN"/>
        </w:rPr>
      </w:pPr>
    </w:p>
    <w:p>
      <w:pPr>
        <w:jc w:val="center"/>
        <w:rPr>
          <w:rFonts w:hint="default" w:ascii="仿宋_GB2312" w:hAnsi="仿宋_GB2312" w:eastAsia="仿宋_GB2312" w:cs="仿宋_GB2312"/>
          <w:b w:val="0"/>
          <w:bCs w:val="0"/>
          <w:sz w:val="32"/>
          <w:szCs w:val="32"/>
          <w:lang w:val="en-US" w:eastAsia="zh-CN"/>
        </w:rPr>
      </w:pPr>
      <w:r>
        <w:rPr>
          <w:rFonts w:hint="default" w:ascii="方正小标宋简体" w:hAnsi="方正小标宋简体" w:eastAsia="方正小标宋简体" w:cs="方正小标宋简体"/>
          <w:sz w:val="32"/>
          <w:szCs w:val="32"/>
          <w:lang w:val="en-US" w:eastAsia="zh-CN"/>
        </w:rPr>
        <w:t>“寻访红色足迹”研学实践活动</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正安县中观中学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华</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谢明铭</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修文县第一中学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会</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梅宗琳</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遵义市播州区南白中心学校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燕</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王兵兵</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福泉市实验学校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江家勇</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七星关区荔湾实验学校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佳</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大方县毕节同心农工中等职业技术学校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赵国运</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沿河县民族小学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崔爱红</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潘祖丽</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六盘水市第二实验小学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支</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兰 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蕾</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息烽县第一中学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何大旺</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赵福圣 吴绍英</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玉屏县印山民族小学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刘祖珍</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遵义市红花岗区第二十小学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胡军志</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文秀秀</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娟</w:t>
      </w:r>
    </w:p>
    <w:p>
      <w:pP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br w:type="page"/>
      </w: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“巧匠智造”劳动展示活动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遵义市播州区第九小学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赵双亮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邓应兰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丹寨县城关一小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杨昌美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关岭县花江镇中心小学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李大丽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观山湖区外国语实验小学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荔波县佳荣小学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梁国会 莫育总</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湄潭县茶城小学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田洪维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普定县实验学校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孙丽仙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玉屏县大龙中心完小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一 高作丽</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湄潭县茶城小学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陶小林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毕节金海湖新区岔河中学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胡万正 陈星伶 胡晓利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遵义市播州区石板中学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陈宗远 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白云区实验中学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戴偲聪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紫云县民族中等职业学校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谭光杰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六盘水市第二十四中学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凌</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李佐君 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静 余晓娇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兴仁市凤凰中学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马</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勇 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杰 吉保红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朱雨露</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欧阳中石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周敏兰 吴洪龙 黄</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榕江县第一中学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石庆敏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贵州省林业学校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周佳佳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杨昌能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贵州省思南中学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张然松</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兴仁市凤凰中学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文红英 马</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勇 林水云</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绥阳县绥阳中学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刘江勇 张荣琴</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“传承经典  传播文明”课本剧展示</w:t>
      </w:r>
      <w:r>
        <w:rPr>
          <w:rFonts w:hint="eastAsia" w:ascii="方正小标宋简体" w:hAnsi="方正小标宋简体" w:eastAsia="方正小标宋简体" w:cs="方正小标宋简体"/>
          <w:sz w:val="32"/>
          <w:szCs w:val="32"/>
          <w:lang w:val="en-US" w:eastAsia="zh-CN"/>
        </w:rPr>
        <w:t>活动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都匀市第十一完全小学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芸 邹家志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张剑波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文宗艳 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李群怡 尹</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瑛 邱</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惜 黎开扩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六盘水市钟山区第七小学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成 刘双阳 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桃 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杜傲蕾 肖</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璇 段志飞 郭晓曦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遵义市特殊教育学校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娅 冯超飞</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天柱县第四中学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张楷敏 吴鸿斌 杨开桥</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“多彩贵州我的家”绘画交流活动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凯里市第二十五小学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姜潇航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习水县良村镇中心小学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陆</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安顺市平坝区昌河中心小学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常开琴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平塘县平湖镇第四小学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陆</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岑巩县思旸镇第三小学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朱良君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w:t>
      </w:r>
      <w:r>
        <w:rPr>
          <w:rFonts w:hint="eastAsia" w:ascii="仿宋_GB2312" w:hAnsi="仿宋_GB2312" w:eastAsia="仿宋_GB2312" w:cs="仿宋_GB2312"/>
          <w:b w:val="0"/>
          <w:bCs w:val="0"/>
          <w:sz w:val="32"/>
          <w:szCs w:val="32"/>
          <w:lang w:val="en-US" w:eastAsia="zh-CN"/>
        </w:rPr>
        <w:t>岗</w:t>
      </w:r>
      <w:r>
        <w:rPr>
          <w:rFonts w:hint="default" w:ascii="仿宋_GB2312" w:hAnsi="仿宋_GB2312" w:eastAsia="仿宋_GB2312" w:cs="仿宋_GB2312"/>
          <w:b w:val="0"/>
          <w:bCs w:val="0"/>
          <w:sz w:val="32"/>
          <w:szCs w:val="32"/>
          <w:lang w:val="en-US" w:eastAsia="zh-CN"/>
        </w:rPr>
        <w:t>区老城小学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遵义市红花岗区第十一小学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沈登化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平塘县平湖镇第四小学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潘忠彩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遵义市汇川区第二小学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习水县良村镇中心小学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穆仕洪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平塘县平舟实验小学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罗光燕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桐梓县海校街道中心学校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张艺群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从江县丙妹镇中心小学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兴义市阳光小学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锦屏县平秋小学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龙运代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李忠林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丹寨民族高级中学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周珊珊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大方县大山乡大山中学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文华丽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黄平县旧州中学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王兴德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福泉市福泉中学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杨正雄</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张清雪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册亨县第一高级中学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余啟军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大方县恒大民族中学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周杨平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西秀区高级中学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施文秋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册亨县第一高级中学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岑福勇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道真县民族小学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七星关区长春堡镇长春小学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金</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英</w:t>
      </w:r>
    </w:p>
    <w:p>
      <w:pPr>
        <w:jc w:val="both"/>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sz w:val="32"/>
          <w:szCs w:val="32"/>
          <w:lang w:val="en-US" w:eastAsia="zh-CN"/>
        </w:rPr>
        <w:t>观山湖区北京师范大学贵阳附属小学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default" w:ascii="仿宋_GB2312" w:hAnsi="仿宋_GB2312" w:eastAsia="仿宋_GB2312" w:cs="仿宋_GB2312"/>
          <w:b w:val="0"/>
          <w:bCs w:val="0"/>
          <w:color w:val="auto"/>
          <w:sz w:val="32"/>
          <w:szCs w:val="32"/>
          <w:lang w:val="en-US" w:eastAsia="zh-CN"/>
        </w:rPr>
        <w:t>周艳</w:t>
      </w:r>
      <w:r>
        <w:rPr>
          <w:rFonts w:hint="eastAsia" w:ascii="仿宋_GB2312" w:hAnsi="仿宋_GB2312" w:eastAsia="仿宋_GB2312" w:cs="仿宋_GB2312"/>
          <w:b w:val="0"/>
          <w:bCs w:val="0"/>
          <w:color w:val="auto"/>
          <w:sz w:val="32"/>
          <w:szCs w:val="32"/>
          <w:lang w:val="en-US" w:eastAsia="zh-CN"/>
        </w:rPr>
        <w:t>昀</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袁鲁南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榕江县古州镇车民小学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欧阳克景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七星关区清水铺镇清水铺小学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孟丽琴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正安县第一完全小学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李胡娜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织金县三甲街道三甲中学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朱红霞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吴美英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毕节市第三实验高级中学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张远云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安顺市民族中等学校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普定县实验学校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张声荣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金沙县平坝镇初级中学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菡</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播州区中等职业学校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万征敏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仁怀市周林学校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茜</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惠水县中等职业学校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欧子威</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“墨香书法展示”活动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桐梓县海校街道灯塔小学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令狐世宇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遵义市汇川区第八小学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张宗学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全修磊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印江县第三完全小学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吴光继</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正安县正安第一完全小学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观山湖区北京师范大学贵阳附属小学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赵玲丽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兴义市阳光小学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向成鹏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道真县玉溪镇玉溪小学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肖</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观山湖区北京师范大学贵阳附属小学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陈颖颖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马应辉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粟</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遵义市红花岗区朝阳小学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郑</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荔波县广文现代实验学校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莫汉立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大方县大方三中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邱太刚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帅</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贵阳市云岩区第二实验中学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梁</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桐梓县蟠龙高级中学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刘建鹏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大方县文惠实验中学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印江县印江中学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吴光继</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贵阳市观山湖区会展城第一中学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遵义市第十九中学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姜通永</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席志涛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陆</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耸</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兴义市阳光书院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骆书胜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德江县实验中学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李治刚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松桃县第六中学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龙金仙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剑河县城关第二小学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王代英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铜仁市碧江区逸群小学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平彩霞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梁小琴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印江县第三完全小学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张易飞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贺</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蕾</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金沙县城关第四小学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贵阳市观山湖区中加学校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薛长伟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天柱县第二小学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欧光勋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湄潭县马山镇马山完全小学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彭炳强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桐梓县官仓镇响水小学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付甫美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黄崇富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商开明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遵义市红花岗区老城小学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苟莲莲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长顺县罗湖希望小学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普安县东城区民族实验小学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观山湖区北京师范大学贵阳附属学校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都匀市第二完全小学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赵国宁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金沙县城关第四小学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瑾</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琦</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石庆勇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绥阳县职业技术学校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龚从玉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冉丽娜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福泉中学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潘光创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桐梓县蟠龙高级中学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刘建鹏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贵阳市第二实验中学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正安县第一中学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毕节市第二实验高中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雄</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遵义市红花岗区第十八中学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李德亮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贵阳一中新世界国际学校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田茂波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兴仁市凤凰中学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邱成胜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贵州师范大学附属中学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段志双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王兴旺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大方县贵阳一中金塔英才学校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李新建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绥阳县绥阳中学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杨忠仪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遵义市第十九中学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耿明书</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凤冈县琊川中学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黄珍华</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“唱响校园好声音”歌咏活动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屈值荣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王朝蓉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凯里市阳光未来实验学校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琼</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贵阳市盲聋哑学校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姜筑虹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凯里市实验高中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龙开淮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黎平县第四中学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吴显艳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安顺市民族中等职业学校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王雨佳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熊亚楠</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罗甸县中等职业学校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韦荣军 王应浪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独山县中等职业学校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孟</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瑛 陈墅君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胡丹丹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刘兴黔 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贵阳市环西小学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张凌楣 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焱</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欧</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伟 袁</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贵阳市第二实验小学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杜倩超 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庆 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锦 江</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支</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红 方德顺 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丽 司凤华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朱倩茜 曾</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婷 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月 夏舒娴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福泉市第一小学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胡映辉 李邦洪 金流华</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花溪小学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刘永芳 赵久芸 焦莉淋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凯里市第十小学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刘晓英 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涛 杨志平 滕</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贵阳市第二十四中学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吴晨旭 肖</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姝 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贵阳市第二实验中学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何忠友 黄子雍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遵义市播州区南白初级中学田应科</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钟后兴 赵淼淼 韩佑佑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贵州省黔西第一中学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戴红屹 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璇 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贵阳市清华中学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铜仁市碧江区中等职业学校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魏斯柔 周熙杰 付益嘉</w:t>
      </w:r>
    </w:p>
    <w:p>
      <w:pPr>
        <w:jc w:val="both"/>
        <w:rPr>
          <w:rFonts w:hint="eastAsia"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安顺市民族中等职业学校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黄天意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璐 罗景洪 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超</w: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“快乐律动  梦想飞扬”舞蹈展示活动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仁怀市盐津二小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邬美丽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张潇月</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谌贻燕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金沙县鼓场街道石梁小学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古科敏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贵州省三穗中学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龙艳红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w:t>
      </w:r>
      <w:r>
        <w:rPr>
          <w:rFonts w:hint="eastAsia" w:ascii="仿宋_GB2312" w:hAnsi="仿宋_GB2312" w:eastAsia="仿宋_GB2312" w:cs="仿宋_GB2312"/>
          <w:b w:val="0"/>
          <w:bCs w:val="0"/>
          <w:sz w:val="32"/>
          <w:szCs w:val="32"/>
          <w:lang w:val="en-US" w:eastAsia="zh-CN"/>
        </w:rPr>
        <w:t>盲</w:t>
      </w:r>
      <w:r>
        <w:rPr>
          <w:rFonts w:hint="default" w:ascii="仿宋_GB2312" w:hAnsi="仿宋_GB2312" w:eastAsia="仿宋_GB2312" w:cs="仿宋_GB2312"/>
          <w:b w:val="0"/>
          <w:bCs w:val="0"/>
          <w:sz w:val="32"/>
          <w:szCs w:val="32"/>
          <w:lang w:val="en-US" w:eastAsia="zh-CN"/>
        </w:rPr>
        <w:t>聋哑学校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滕立立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遵义市习水一中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婧</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毛</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平塘县平舟实验小学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邹仁兵 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青 胡诗雅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麻江县隆昌小学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文治叶</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花溪小学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任</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婷 聂</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李雨霞 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铜仁市第三十六小学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吴小琴 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芳 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倩 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遵义市文化小学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付文进 钟安如 刘洪芳 瞿</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宋春娟</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饶云梅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潘玲玲 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张生美 胡文刚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玲 张绍文 石万里 向小平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铜仁市第九小学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向</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炜 钱</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钰 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雯 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琳 黄云秀 董靖芳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杨红娅 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薇 张秀平 陈继群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凯里市第六中学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龙晓琴 杨德智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贵阳一中新世界国际学校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吴卓玲 邓婉倩</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军 封</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龙文婷 杨岚婷 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锦 杨秀凯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杨慕君 文</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芳 杨秀凯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张中林 余</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茜 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琴 陈艳红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李玉佳 蒲彦含 赵伟翔</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黄启卫 梁</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双 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群</w:t>
      </w:r>
    </w:p>
    <w:p>
      <w:pPr>
        <w:jc w:val="both"/>
        <w:rPr>
          <w:rFonts w:hint="eastAsia"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贵阳市第十二中学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季晓丽</w: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“乐韵华彩”器乐交流活动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北京师范大学贵阳附属小学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遵义市文化小学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马忠强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李晓艳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丁天燕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北京师范大学贵阳附属小学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刘婷婷</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贵阳市</w:t>
      </w:r>
      <w:r>
        <w:rPr>
          <w:rFonts w:hint="default" w:ascii="仿宋_GB2312" w:hAnsi="仿宋_GB2312" w:eastAsia="仿宋_GB2312" w:cs="仿宋_GB2312"/>
          <w:b w:val="0"/>
          <w:bCs w:val="0"/>
          <w:sz w:val="32"/>
          <w:szCs w:val="32"/>
          <w:lang w:val="en-US" w:eastAsia="zh-CN"/>
        </w:rPr>
        <w:t>花溪小学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王建丽</w:t>
      </w:r>
      <w:r>
        <w:rPr>
          <w:rFonts w:hint="eastAsia" w:ascii="仿宋_GB2312" w:hAnsi="仿宋_GB2312" w:eastAsia="仿宋_GB2312" w:cs="仿宋_GB2312"/>
          <w:b w:val="0"/>
          <w:bCs w:val="0"/>
          <w:sz w:val="32"/>
          <w:szCs w:val="32"/>
          <w:lang w:val="en-US" w:eastAsia="zh-CN"/>
        </w:rPr>
        <w:t xml:space="preserve">                      </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李曾芹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贵阳市第十七中学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金</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李红琴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袁艺嘉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遵义市第一初级中学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杨旻烨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黄平县旧州中学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北京师范大学贵安新区附属学校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陆光成</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eastAsia="zh-CN"/>
        </w:rPr>
        <w:t>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安</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蒂</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麻江县隆昌小学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文治叶</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钟山区第十一小学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郭凝芳</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杨小兵</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贵阳市第十二中学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王俊飞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凯里实验高中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姚茂凯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贵阳市花溪区第二小学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葛</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蔚 胡晓芬 张紫薇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都匀市第四完全小学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贵阳市清华中学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谢雨菡 赵聂寒 蒋丽霞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秦杨炫 王孝云 杨秀凯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贵阳市新世界国际学校（初中）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艾</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孟奚彤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贵阳市第十二中学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亮</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王俊飞</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季晓丽</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遵义市第十九中学（初中）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廖海燕</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“书香校园”主题征文活动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遵义市红花岗区老城小学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苟莲莲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遵义师范学院附属实验学校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赵凤强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毕节市七星关区毕节市实验学校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韩天琼</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遵义市汇川区十六小学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贵阳市花溪小学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杨宏霞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齐维娜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贵阳市观山湖区世纪城小学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田亚荣</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铜仁市第十八小学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兴义市云南路小学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张成分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李颖翥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顾继蓉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沿河土家族自治县实验中学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赫章县铁匠苗族乡初级中学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韦坚植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修文县一中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惠水县摆金中学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陈良梅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龙开锋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水城县比德中学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吴治华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务川县务川民族中学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严茂素</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北京师范大学贵阳附属中学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冯年林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三穗县民族高级中学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吴晓晓</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帅</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息烽县第一中学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袁才权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三穗县民族高级中学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吴文科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北京师范大学贵阳附属中学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毛永健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邱国举</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大方县实验高级中学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周志凌</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“水美贵州”“坚持节水优先·建设幸福河湖”</w:t>
      </w: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主题征文活动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岑巩县第三小学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杨再刚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望谟县实验小学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韦启香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金沙县第四小学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谢泽芹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玉屏县印山民族小学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刘祖珍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韩</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贾</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肖明坤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龙里县谷脚小学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龙里元宝小学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岑巩县第四小学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黄继萍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凯里市龙场中学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龙美芝</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铜仁学院附属中学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苏超前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龙开锋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赫章县思源实验学校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胡皇玉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荔波县高级中学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沿河民族中学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石</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凯里学院附属中学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吴玉凤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习水县第八中学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赵爱萍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张秋霞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黔东南州振华民族中学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陈泌秀</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凯里市龙场中学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徐尚刚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贵阳市南明区第九中学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钟白薇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三穗县民族高级中学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龙必辉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息烽县第一中学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杨晓红</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沿河民族中学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燕</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“金融诚信 伴我成长”主题教育实践征文活动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桐梓县娄山关将军希望小学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黄秀丽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王炳翠</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普定县马官镇余官小学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赵明芸</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焦红梅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望谟县第四小学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季兴敏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贵阳市第一实验小学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钟山区第十一小学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申</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罗宗群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关岭自治县第一中学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毕节市七星关区思源实验学校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向</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琴</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琼</w: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w:t>
      </w:r>
      <w:r>
        <w:rPr>
          <w:rFonts w:hint="default" w:ascii="方正小标宋简体" w:hAnsi="方正小标宋简体" w:eastAsia="方正小标宋简体" w:cs="方正小标宋简体"/>
          <w:sz w:val="32"/>
          <w:szCs w:val="32"/>
          <w:lang w:val="en-US" w:eastAsia="zh-CN"/>
        </w:rPr>
        <w:t>童心筑信”手抄报</w:t>
      </w:r>
      <w:r>
        <w:rPr>
          <w:rFonts w:hint="eastAsia" w:ascii="方正小标宋简体" w:hAnsi="方正小标宋简体" w:eastAsia="方正小标宋简体" w:cs="方正小标宋简体"/>
          <w:sz w:val="32"/>
          <w:szCs w:val="32"/>
          <w:lang w:val="en-US" w:eastAsia="zh-CN"/>
        </w:rPr>
        <w:t>活动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桐梓县灯塔小学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成卫红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七星关区清水铺镇小沟小学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付善雄</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段良菊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罗甸县第四小学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付国俊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罗甸县民族中学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王红梅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罗甸县第二中学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徐忠敏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施秉县第三中学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郭代权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龙里县完全民族中学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吴学妍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务川县县庆中学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何友金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贵定二小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袁达娟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赫章县兴发乡中心小学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朗</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绥阳县城北实验学校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岑巩县第三小学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曾</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清镇市卫城小学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周小敏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剑河县革东镇五河民族小学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吴建玲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开阳县龙岗镇中心小学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冯兴菊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思南县第三小学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雷</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德江县堰塘乡中心完小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代</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贞丰县第一小学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汪芝会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惠水县王佑中学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殷</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德江县枫香溪镇袁场中学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兰华君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桐梓县四中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温晓容 </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六盘水市第十四中学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王美艳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江口县第三中学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贵阳市第三实验中学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李思遥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七星关区思源实验学校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桐梓县四中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黄光美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桐梓县五中</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何喜平</w:t>
      </w:r>
    </w:p>
    <w:p>
      <w:pPr>
        <w:jc w:val="both"/>
        <w:rPr>
          <w:rFonts w:hint="eastAsia"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毕节金海湖新区岔河中学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肖昌琼</w: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“从小学先锋 长大做先锋”手抄报大赛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贵阳市观山湖区世纪城小学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孙亚丹</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许</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贵阳市观山湖区外国语实验小学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  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贵阳市观山湖区窦官小学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  芬</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遵义市播州区平正仡佬族乡礼村小学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杜  婧 曾庆淑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湄潭县浙大小学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  红 肖田田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遵义市红花岗区第二十小学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唐中勇 黎  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湄潭县湄江镇高山完小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黎元秋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安顺市经济开发区双阳小学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丹寨县城关第一小学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王幸君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瓮安县第九中学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张德海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贵阳市观山湖区世纪城小学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许  潺 孙亚丹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贵阳市乌当区为明春天实验小学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赵思宇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  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开阳县第三小学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  艳 喻明容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遵义市红花岗区老城小学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  勇 黄泽金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田茂霞 陈  妮</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遵义市汇川区遵义航天小学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樊能莺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六盘水市钟山区钟山小学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康  彦 李  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安顺市经济开发区双阳小学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  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  梅 周  群</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安顺市经济开发区风雷学校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  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织金县第二小学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  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江翔鸽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毕节市七星关区毕节一小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嬴  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碧江区第十二小学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龚小英</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湄潭县马山镇马山中学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何先强 高凤霞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袁  圆</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韩  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紫云县宗地镇宗地民族中学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王友刚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安顺市黄果树旅游区黄果树民族中学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  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刘茂权</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顾玉雪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贵阳市云岩区第五中学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  畅</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六盘水市第三中学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张园园 尹雪婷</w:t>
      </w:r>
    </w:p>
    <w:p>
      <w:pPr>
        <w:jc w:val="both"/>
        <w:rPr>
          <w:rFonts w:hint="eastAsia"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凯里实验高级中学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谢艳芳</w: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贵州省第四届科学实验展演汇演赛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雷山县丹江小学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蒙泽颖</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白考敏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  丽</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支  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方德顺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普定县第二小学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伍廷江</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刘芙蓉</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  敏</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颜学欢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冯  涛</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竺  凌</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贵州省黔西第一中学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康  勇</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史光源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石  淼</w:t>
      </w:r>
    </w:p>
    <w:p>
      <w:pPr>
        <w:jc w:val="both"/>
        <w:rPr>
          <w:rFonts w:hint="eastAsia" w:ascii="方正小标宋简体" w:hAnsi="方正小标宋简体" w:eastAsia="方正小标宋简体" w:cs="方正小标宋简体"/>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安顺市第二高级中学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周文翠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冯  涛</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  芳</w:t>
      </w:r>
    </w:p>
    <w:p>
      <w:pPr>
        <w:jc w:val="center"/>
        <w:rPr>
          <w:rFonts w:hint="eastAsia" w:ascii="方正小标宋简体" w:hAnsi="方正小标宋简体" w:eastAsia="方正小标宋简体" w:cs="方正小标宋简体"/>
          <w:b w:val="0"/>
          <w:bCs w:val="0"/>
          <w:sz w:val="32"/>
          <w:szCs w:val="32"/>
          <w:lang w:val="en-US" w:eastAsia="zh-CN"/>
        </w:rPr>
      </w:pP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贵州省中学生防震减灾科普活动</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凤冈思源实验学校                             冉  华</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兴义思源实验学校                             龙国心</w:t>
      </w:r>
    </w:p>
    <w:p>
      <w:pPr>
        <w:jc w:val="both"/>
        <w:rPr>
          <w:rFonts w:hint="eastAsia" w:ascii="方正小标宋简体" w:hAnsi="方正小标宋简体" w:eastAsia="方正小标宋简体" w:cs="方正小标宋简体"/>
          <w:sz w:val="32"/>
          <w:szCs w:val="32"/>
          <w:lang w:val="en-US" w:eastAsia="zh-CN"/>
        </w:rPr>
      </w:pPr>
      <w:r>
        <w:rPr>
          <w:rFonts w:hint="eastAsia" w:ascii="仿宋_GB2312" w:hAnsi="仿宋_GB2312" w:eastAsia="仿宋_GB2312" w:cs="仿宋_GB2312"/>
          <w:b w:val="0"/>
          <w:bCs w:val="0"/>
          <w:sz w:val="32"/>
          <w:szCs w:val="32"/>
          <w:lang w:val="en-US" w:eastAsia="zh-CN"/>
        </w:rPr>
        <w:t>凯里市第四中学                               田  平</w:t>
      </w:r>
    </w:p>
    <w:p>
      <w:pPr>
        <w:jc w:val="center"/>
        <w:outlineLvl w:val="0"/>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第六届</w:t>
      </w:r>
      <w:r>
        <w:rPr>
          <w:rFonts w:hint="default" w:ascii="方正小标宋简体" w:hAnsi="方正小标宋简体" w:eastAsia="方正小标宋简体" w:cs="方正小标宋简体"/>
          <w:sz w:val="32"/>
          <w:szCs w:val="32"/>
          <w:lang w:val="en-US" w:eastAsia="zh-CN"/>
        </w:rPr>
        <w:t>贵州省青少年创意编程与智能设计</w:t>
      </w:r>
      <w:r>
        <w:rPr>
          <w:rFonts w:hint="eastAsia" w:ascii="方正小标宋简体" w:hAnsi="方正小标宋简体" w:eastAsia="方正小标宋简体" w:cs="方正小标宋简体"/>
          <w:sz w:val="32"/>
          <w:szCs w:val="32"/>
          <w:lang w:val="en-US" w:eastAsia="zh-CN"/>
        </w:rPr>
        <w:t>大</w:t>
      </w:r>
      <w:r>
        <w:rPr>
          <w:rFonts w:hint="default" w:ascii="方正小标宋简体" w:hAnsi="方正小标宋简体" w:eastAsia="方正小标宋简体" w:cs="方正小标宋简体"/>
          <w:sz w:val="32"/>
          <w:szCs w:val="32"/>
          <w:lang w:val="en-US" w:eastAsia="zh-CN"/>
        </w:rPr>
        <w:t>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遵义航天小学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胡海峰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贵阳市乌当区新天九年制学校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40"/>
          <w:szCs w:val="40"/>
          <w:lang w:val="en-US" w:eastAsia="zh-CN"/>
        </w:rPr>
        <w:t xml:space="preserve">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  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钟山区大湾镇安乐希望学校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方  雷钟山区大湾镇安乐希望学校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符建英盘州市第七小学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  蒙钟山区大湾镇安乐希望学校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郑  静钟山区大湾镇安乐希望学校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邓清伶遵义市红花岗区喇叭小学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冉  欢钟山区大湾镇安乐希望学校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罗元果开阳县第二小学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丁  珩遵义市播州区第二小学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  东遵义航天小学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李丽华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绥阳县育红小学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冉忠杨余庆县太平小学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肖明坤余庆县太平小学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李显芬贵阳市观山湖区郝官小学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方  刚遵义市新蒲新区喇叭小学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郭  倩铜仁市第六小学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田茂会遵义市播州区保利小学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  丽盘州市刘官街道中心小学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  飞云岩区向阳实验小学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叶前霞余庆县太平小学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杨贵越安顺经济技术开发区大洋实验学校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李时睿遵义市播州保利小学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吴中娜盘州市刘官街道中心小学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  震</w:t>
      </w:r>
      <w:r>
        <w:rPr>
          <w:rFonts w:hint="eastAsia" w:ascii="仿宋_GB2312" w:hAnsi="仿宋_GB2312" w:eastAsia="仿宋_GB2312" w:cs="仿宋_GB2312"/>
          <w:b w:val="0"/>
          <w:bCs w:val="0"/>
          <w:sz w:val="32"/>
          <w:szCs w:val="32"/>
          <w:lang w:val="en-US" w:eastAsia="zh-CN"/>
        </w:rPr>
        <w:t>遵义市</w:t>
      </w:r>
      <w:r>
        <w:rPr>
          <w:rFonts w:hint="default" w:ascii="仿宋_GB2312" w:hAnsi="仿宋_GB2312" w:eastAsia="仿宋_GB2312" w:cs="仿宋_GB2312"/>
          <w:b w:val="0"/>
          <w:bCs w:val="0"/>
          <w:sz w:val="32"/>
          <w:szCs w:val="32"/>
          <w:lang w:val="en-US" w:eastAsia="zh-CN"/>
        </w:rPr>
        <w:t>新蒲新区第三小学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  银凯里市第五小学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付  静余庆县太平小学</w:t>
      </w:r>
      <w:r>
        <w:rPr>
          <w:rFonts w:hint="default"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肖  婷铜仁市第六小学</w:t>
      </w:r>
      <w:r>
        <w:rPr>
          <w:rFonts w:hint="default"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芳</w:t>
      </w:r>
    </w:p>
    <w:p>
      <w:pPr>
        <w:jc w:val="cente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都匀市第七完全小学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明铜仁市第六小学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桃遵义航天小学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孙国欢毕节七星关东辰实验学校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叶</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梅余庆县太平小学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伍</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易盘州市刘官街道中心小学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张美运凯里学院附属中学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杨通德道真仡佬族苗族自治县玉溪中学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杨孝洪沿河思源实验学校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安正武道真仡佬族苗族自治县玉溪中学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冯小江六盘水市十七中学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陈雪花兴义市阳光书院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杨艳山贵阳乐湾国际实验学校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谢建国六盘水市第四实验中学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  将遵义市新蒲新区天立学校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聂长国贵阳市第二实验中学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李志恒贵阳南明区李端棻中学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徐本琴贵阳南明区李端棻中学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           肖丹丹贵阳南明区李端棻中学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         史  林六盘水市第一实验中学                         储俊彬贵阳市第一中学                               段俊松六盘水市第十中学                             王  来贵阳一中新世界国际学校                       宋  毅凯里市第七小学                               申映辉凯里市第七小学                               金  琴织金县第五小学                               张习祥六枝特区第六小学                             唐正伦习水县温水镇中心小学                         皮祥云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毕节七星关东辰实验学校                       刘启飞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普定县中等职业学校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   袁天鸿</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 xml:space="preserve">威宁自治县九三中学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桂龙剑</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贵州省第三届科学表演大赛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都匀市第六完全小学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陈丽娟</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兰世莉</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钱小静</w:t>
      </w:r>
    </w:p>
    <w:p>
      <w:pPr>
        <w:ind w:left="320" w:hanging="320" w:hangingChars="1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遵义市播州区鸭溪镇鸭溪小学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赵登群</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健</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凯里市第四小学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吴凤飞</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张宝林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唐大珍</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水城县营盘乡营盘小学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谭本灿</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赵思强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六盘水市钟山区第二十三小学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文远琴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陈伟伟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六盘水市钟山区第二十三小学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敖会萍</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张丽</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韦丽露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盘州市第三小学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杨友凤</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王雨萍</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杨佳慧</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六枝特区木岗镇小学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黄礼朋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郭高兰</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贵州省第五届3D打印创意设计大赛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仁怀市第十中学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鲍如琴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兴义市第八中学附属小学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查德铭</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贵阳市第四十中学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韩忠莲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兴义市红星路小学万峰林校区</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何腾江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艳</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何竺颖</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兴义市湖南路小学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湄潭县实验小学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李光奎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eastAsia="zh-CN"/>
        </w:rPr>
        <w:t>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刘世俊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贵州省兴义中学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罗礼恒</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习水县第七中学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莫海霞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遵义市播州区南白初级中学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孙传涛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长顺县长寨镇罗湖希望小学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吴可鸿</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珊</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遵义市第四中学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席菲菲</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安顺经济技术开发区么铺小学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许</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 莹</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安顺市西秀区青山初级中学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姚美婷</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松桃苗族自治县第三高级中学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张秋燕</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张世顺</w:t>
      </w:r>
    </w:p>
    <w:p>
      <w:pPr>
        <w:jc w:val="both"/>
        <w:rPr>
          <w:rFonts w:hint="default"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遵义市播州区南白初级中学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郑周余</w:t>
      </w:r>
    </w:p>
    <w:p>
      <w:pPr>
        <w:jc w:val="center"/>
        <w:rPr>
          <w:rFonts w:hint="default"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贵州省第二届青少年人工智能竞赛</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贵阳市第四十中学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遵义市凤冈县第五中学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陈才秋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陈宗未</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高贺丰</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习水县第六小学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顾阳光</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李丽娜</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凤冈县第三小学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刘熠艺</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潘金华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兴义市向阳路小学(兴义四小)</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彭泽文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安顺市民族中学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齐</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黔西县谷里中学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钱祥鑫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道真仡佬族苗族自治县曙光小学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任仕友</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威宁自治县九三中学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舒承伟</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兴义市红星路小学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王丰惠</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贵阳市甲秀小学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王家明</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兴仁市第一中学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吴洪龙</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兴义市阳光书院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吴开鑫</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云岩区少年宫</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许绍丽</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凤冈县中等职业学校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杨昌兴</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贵阳市实验小学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杨文刚</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贵阳市清华中学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洁</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威宁县思源实验学校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张超云</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贵阳市二十三中学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张宏霞</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凤冈县青少年活动中心</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张洪波</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平塘县第二中学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张家文</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贵阳南明区李端棻中学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张周全</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务川民族中学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周长全</w:t>
      </w:r>
    </w:p>
    <w:p>
      <w:pPr>
        <w:jc w:val="both"/>
        <w:rPr>
          <w:rFonts w:hint="eastAsia" w:ascii="方正小标宋简体" w:hAnsi="方正小标宋简体" w:eastAsia="方正小标宋简体" w:cs="方正小标宋简体"/>
          <w:sz w:val="32"/>
          <w:szCs w:val="32"/>
          <w:lang w:val="en-US" w:eastAsia="zh-CN"/>
        </w:rPr>
      </w:pPr>
      <w:r>
        <w:rPr>
          <w:rFonts w:hint="default" w:ascii="仿宋_GB2312" w:hAnsi="仿宋_GB2312" w:eastAsia="仿宋_GB2312" w:cs="仿宋_GB2312"/>
          <w:b w:val="0"/>
          <w:bCs w:val="0"/>
          <w:sz w:val="32"/>
          <w:szCs w:val="32"/>
          <w:lang w:val="en-US" w:eastAsia="zh-CN"/>
        </w:rPr>
        <w:t>凤冈县第五中学</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朱克珍</w: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贵州省第八届科普作品创作大赛</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遵义市播州区南白民主小学                     黄  惠</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六盘水市第三中学                      许  静 王晓辉贵阳市第三十八中学                    刘亚青 杨东燕</w:t>
      </w:r>
    </w:p>
    <w:p>
      <w:pPr>
        <w:jc w:val="both"/>
        <w:rPr>
          <w:rFonts w:hint="eastAsia" w:ascii="方正小标宋简体" w:hAnsi="方正小标宋简体" w:eastAsia="方正小标宋简体" w:cs="方正小标宋简体"/>
          <w:sz w:val="32"/>
          <w:szCs w:val="32"/>
          <w:lang w:val="en-US" w:eastAsia="zh-CN"/>
        </w:rPr>
      </w:pPr>
      <w:r>
        <w:rPr>
          <w:rFonts w:hint="eastAsia" w:ascii="仿宋_GB2312" w:hAnsi="仿宋_GB2312" w:eastAsia="仿宋_GB2312" w:cs="仿宋_GB2312"/>
          <w:b w:val="0"/>
          <w:bCs w:val="0"/>
          <w:sz w:val="32"/>
          <w:szCs w:val="32"/>
          <w:lang w:val="en-US" w:eastAsia="zh-CN"/>
        </w:rPr>
        <w:t>盘州市柏果镇洒基中学                 孔德稳 庞雪松贵阳市花溪小学                        但洪波 宋庆珍遵义市播州区团溪镇团溪小学            余祖杰 杨成义贵州省实验中学                        任  和 薛  娟</w:t>
      </w:r>
      <w:r>
        <w:rPr>
          <w:rFonts w:hint="eastAsia" w:ascii="仿宋_GB2312" w:hAnsi="仿宋_GB2312" w:eastAsia="仿宋_GB2312" w:cs="仿宋_GB2312"/>
          <w:b w:val="0"/>
          <w:bCs w:val="0"/>
          <w:kern w:val="2"/>
          <w:sz w:val="32"/>
          <w:szCs w:val="32"/>
          <w:lang w:val="en-US" w:eastAsia="zh-CN" w:bidi="ar-SA"/>
        </w:rPr>
        <w:t xml:space="preserve">遵义市第十七中学                      李蕙君 石明娟贵阳市第五中学                        胡舸平 杨秀珍盘州市柏果镇洒基中学                 杨建平  廖  化铜仁市第八小学                               张  晨六盘水市实验三中                      黎玲玲 王发勇毕节市七星关区朱昌二中                刘  勇 郭昭鹏贵阳市观山湖区郝官小学                       刘  琼遵义四中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张为勤 张元玉</w: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贵州省青少年科学调查体验活动</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六盘水市第十四中学                 </w:t>
      </w:r>
      <w:r>
        <w:rPr>
          <w:rFonts w:hint="eastAsia" w:ascii="仿宋_GB2312" w:hAnsi="仿宋_GB2312" w:eastAsia="仿宋_GB2312" w:cs="仿宋_GB2312"/>
          <w:b w:val="0"/>
          <w:bCs w:val="0"/>
          <w:kern w:val="2"/>
          <w:sz w:val="44"/>
          <w:szCs w:val="44"/>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徐  捷 王  莉绥阳县洋川小学                     </w:t>
      </w:r>
      <w:r>
        <w:rPr>
          <w:rFonts w:hint="eastAsia" w:ascii="仿宋_GB2312" w:hAnsi="仿宋_GB2312" w:eastAsia="仿宋_GB2312" w:cs="仿宋_GB2312"/>
          <w:b w:val="0"/>
          <w:bCs w:val="0"/>
          <w:kern w:val="2"/>
          <w:sz w:val="40"/>
          <w:szCs w:val="40"/>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田维胜 彭  赛绥阳县旺草镇萝柏小学               </w:t>
      </w:r>
      <w:r>
        <w:rPr>
          <w:rFonts w:hint="eastAsia" w:ascii="仿宋_GB2312" w:hAnsi="仿宋_GB2312" w:eastAsia="仿宋_GB2312" w:cs="仿宋_GB2312"/>
          <w:b w:val="0"/>
          <w:bCs w:val="0"/>
          <w:kern w:val="2"/>
          <w:sz w:val="40"/>
          <w:szCs w:val="40"/>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骆弟梅 马应涛绥阳县洋川小学                   </w:t>
      </w:r>
      <w:r>
        <w:rPr>
          <w:rFonts w:hint="eastAsia" w:ascii="仿宋_GB2312" w:hAnsi="仿宋_GB2312" w:eastAsia="仿宋_GB2312" w:cs="仿宋_GB2312"/>
          <w:b w:val="0"/>
          <w:bCs w:val="0"/>
          <w:kern w:val="2"/>
          <w:sz w:val="40"/>
          <w:szCs w:val="40"/>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余  霞 田维胜</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绥阳县旺草小学                   </w:t>
      </w:r>
      <w:r>
        <w:rPr>
          <w:rFonts w:hint="eastAsia" w:ascii="仿宋_GB2312" w:hAnsi="仿宋_GB2312" w:eastAsia="仿宋_GB2312" w:cs="仿宋_GB2312"/>
          <w:b w:val="0"/>
          <w:bCs w:val="0"/>
          <w:kern w:val="2"/>
          <w:sz w:val="40"/>
          <w:szCs w:val="40"/>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杨佳碧 杨  伟</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绥阳县黄杨镇黄杨小学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王芝勇 陈文梅</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印江土家族苗族自治县新寨镇完全小学    </w:t>
      </w:r>
      <w:r>
        <w:rPr>
          <w:rFonts w:hint="eastAsia" w:ascii="仿宋_GB2312" w:hAnsi="仿宋_GB2312" w:eastAsia="仿宋_GB2312" w:cs="仿宋_GB2312"/>
          <w:b w:val="0"/>
          <w:bCs w:val="0"/>
          <w:kern w:val="2"/>
          <w:sz w:val="40"/>
          <w:szCs w:val="40"/>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杨通文</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遵义市长征小学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刘关伟 何婉铭</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绥阳县思源实验学校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丁代敏</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毕节市第一中学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杜  颖</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桐梓县黄莲乡光大道竹小学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张  刚 熊光梅</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六盘水市第十四中学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40"/>
          <w:szCs w:val="40"/>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徐  捷 陈  静</w:t>
      </w:r>
    </w:p>
    <w:p>
      <w:pPr>
        <w:pStyle w:val="2"/>
        <w:ind w:left="0" w:leftChars="0" w:firstLine="0" w:firstLineChars="0"/>
        <w:rPr>
          <w:rFonts w:hint="eastAsia" w:ascii="方正小标宋简体" w:hAnsi="方正小标宋简体" w:eastAsia="方正小标宋简体" w:cs="方正小标宋简体"/>
          <w:b/>
          <w:bCs/>
          <w:sz w:val="32"/>
          <w:szCs w:val="32"/>
          <w:lang w:val="en-US" w:eastAsia="zh-CN"/>
        </w:rPr>
      </w:pPr>
      <w:r>
        <w:rPr>
          <w:rFonts w:hint="eastAsia" w:ascii="仿宋_GB2312" w:hAnsi="仿宋_GB2312" w:eastAsia="仿宋_GB2312" w:cs="仿宋_GB2312"/>
          <w:b w:val="0"/>
          <w:bCs w:val="0"/>
          <w:kern w:val="2"/>
          <w:sz w:val="32"/>
          <w:szCs w:val="32"/>
          <w:lang w:val="en-US" w:eastAsia="zh-CN" w:bidi="ar-SA"/>
        </w:rPr>
        <w:t xml:space="preserve">绥阳县洋川小学                   </w:t>
      </w:r>
      <w:r>
        <w:rPr>
          <w:rFonts w:hint="eastAsia" w:ascii="仿宋_GB2312" w:hAnsi="仿宋_GB2312" w:eastAsia="仿宋_GB2312" w:cs="仿宋_GB2312"/>
          <w:b w:val="0"/>
          <w:bCs w:val="0"/>
          <w:kern w:val="2"/>
          <w:sz w:val="24"/>
          <w:szCs w:val="24"/>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李  慧 田维胜绥阳县洋川小学                        罗跃忠 田维胜六盘水市第十四中学                    蒲士文 聂  莉绥阳县洋川小学                        田维胜 何  俊遵义市第二十四中学                    冉  刚 王选芳桐梓县娄山关将军希望小学              娄  军 雷庆勇绥阳县育红小学                       周文刚 张  俊遵义市第二十四中学</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王  丽 罗奉军绥阳县洋川小学                        田维胜 余  霞桐梓县尧龙山镇尧龙中学                高正旭 谭艳玲遵义市第五十三中学                   杨廷刚 王  青绥阳县旺草镇旺草中心学校              杨佳碧 田  瑜遵义市二十四中                        李  杰 王启飞黔西县谷里中学                        钱祥鑫 袁泽伟绥阳县旺草镇实验小学                  汪  峰 吴方龙毕节市七星关区普宜中学                葛永普 陈显情六盘水市第十四中学                    王  莉 朱  丽绥阳县洋川街道城南中心学校            李  颖 邹书珊桐梓县娄山关将军希望小学              娄  军 张元福桐梓县娄山关将军希望小学             林  露 刘小云绥阳县育红小学                        陈  鑫 廖  芳遵义市第三十二中学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40"/>
          <w:szCs w:val="40"/>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赵  军 刘  佳</w: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lang w:val="en-US" w:eastAsia="zh-CN"/>
        </w:rPr>
      </w:pPr>
      <w:r>
        <w:rPr>
          <w:rFonts w:hint="eastAsia" w:ascii="方正小标宋简体" w:hAnsi="方正小标宋简体" w:eastAsia="方正小标宋简体" w:cs="方正小标宋简体"/>
          <w:sz w:val="32"/>
          <w:szCs w:val="32"/>
          <w:lang w:val="en-US" w:eastAsia="zh-CN"/>
        </w:rPr>
        <w:t>贵州省青少年机甲大师云上对抗赛</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兴义市向阳路小学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吴德友 晏明波 侯佼佼</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兴义市第八中学附属小学</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韩忠源 杨月贵 洪  激</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贵阳南明区李端棻中学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罗运文 李霞芳 唐  莹</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贵州省实验中学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陈观水 王治江 彭丽娟</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贵州省实验中学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夏道洋 陈观水 陈志伟</w:t>
      </w:r>
    </w:p>
    <w:p>
      <w:pPr>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贵阳为明国际学校           </w:t>
      </w:r>
      <w:r>
        <w:rPr>
          <w:rFonts w:hint="eastAsia" w:ascii="仿宋_GB2312" w:hAnsi="仿宋_GB2312" w:eastAsia="仿宋_GB2312" w:cs="仿宋_GB2312"/>
          <w:b w:val="0"/>
          <w:bCs w:val="0"/>
          <w:kern w:val="2"/>
          <w:sz w:val="36"/>
          <w:szCs w:val="36"/>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周彩梦 程代强 丁小艳</w:t>
      </w:r>
    </w:p>
    <w:p>
      <w:pPr>
        <w:jc w:val="center"/>
        <w:rPr>
          <w:rFonts w:hint="eastAsia" w:ascii="方正小标宋简体" w:hAnsi="方正小标宋简体" w:eastAsia="方正小标宋简体" w:cs="方正小标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优秀组织奖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贵阳市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开阳县青少年活动中心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修文县青少年活动中心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观山湖区青少年活动中心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贵阳南明区李端棻中学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贵州省实验中学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开阳县第三小学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贵阳市云岩区少年宫</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云岩区</w:t>
      </w:r>
      <w:r>
        <w:rPr>
          <w:rFonts w:hint="default" w:ascii="仿宋_GB2312" w:hAnsi="仿宋_GB2312" w:eastAsia="仿宋_GB2312" w:cs="仿宋_GB2312"/>
          <w:b w:val="0"/>
          <w:bCs w:val="0"/>
          <w:sz w:val="32"/>
          <w:szCs w:val="32"/>
          <w:lang w:val="en-US" w:eastAsia="zh-CN"/>
        </w:rPr>
        <w:t>向阳实验小学</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贵阳乐湾国际实验学校</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修文一中</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贵阳为明国际学校</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清镇市第一中学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遵义市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仁怀市青少年活动中心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习水县青少年活动中心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凤冈县青少年活动中心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播州区青少年活动中心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湄潭县青少年活动中心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桐梓县青少年活动中心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遵义市特殊教育学校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正安县第一中学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桐梓县娄山关将军希望小学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习水县教育局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凤冈县教育局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习水县第三小学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仁怀市教育局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b/>
          <w:bCs/>
          <w:sz w:val="32"/>
          <w:szCs w:val="32"/>
          <w:lang w:val="en-US" w:eastAsia="zh-CN"/>
        </w:rPr>
        <w:t>六盘水市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钟山区青少年活动中心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六盘水市第八中学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水城县第五小学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六盘水市第三中学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盘州市普古乡中学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安顺市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default" w:ascii="仿宋_GB2312" w:hAnsi="仿宋_GB2312" w:eastAsia="仿宋_GB2312" w:cs="仿宋_GB2312"/>
          <w:b w:val="0"/>
          <w:bCs w:val="0"/>
          <w:sz w:val="32"/>
          <w:szCs w:val="32"/>
          <w:lang w:val="en-US" w:eastAsia="zh-CN"/>
        </w:rPr>
        <w:t>西秀区教育局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安顺经济技术开发区教育局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平坝区青少年活动中心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西秀区旧州镇旧州小学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安顺市黄果树小学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普定县第二小学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西秀区特殊教育学校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安顺市第一高级中学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b/>
          <w:bCs/>
          <w:sz w:val="32"/>
          <w:szCs w:val="32"/>
          <w:lang w:val="en-US" w:eastAsia="zh-CN"/>
        </w:rPr>
        <w:t>毕节市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金沙县青少年活动中心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大方县实验高级中学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黔西一中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织金县第三小学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威宁县民族中学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b/>
          <w:bCs/>
          <w:sz w:val="32"/>
          <w:szCs w:val="32"/>
          <w:lang w:val="en-US" w:eastAsia="zh-CN"/>
        </w:rPr>
        <w:t>铜仁市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碧江区青少年活动中心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思南县青少年活动中心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沿河县青少年活动中心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玉屏侗族自治县青少年活动中心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沿河民族中学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玉屏县印山民族小学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思南县思源实验学校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铜仁市第一中学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黔东南州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凯里市青少年活动中心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丹寨县青少年活动中心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三穗县民族高级中学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锦屏县城关三小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榕江县第四初级中学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黄平旧州中学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岑巩县第三小学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丹寨县城关第一小学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黔南州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罗甸县青少年活动中心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荔波县青少年活动中心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平塘县青少年活动中心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惠水县第四中学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龙里县第一小学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独山县高级中学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荔波县高级中学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b/>
          <w:bCs/>
          <w:sz w:val="32"/>
          <w:szCs w:val="32"/>
          <w:lang w:val="en-US" w:eastAsia="zh-CN"/>
        </w:rPr>
        <w:t>黔西南州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兴义市青少年活动中心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贞丰县青少年活动中心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兴义市向阳路小学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贞丰县第三中学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望谟县实验小学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兴仁市第一中学</w:t>
      </w:r>
    </w:p>
    <w:sectPr>
      <w:footerReference r:id="rId3" w:type="default"/>
      <w:pgSz w:w="11906" w:h="16838"/>
      <w:pgMar w:top="1440" w:right="1800" w:bottom="1440" w:left="1800" w:header="851" w:footer="1106"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D35DE"/>
    <w:rsid w:val="00292CBF"/>
    <w:rsid w:val="025B0661"/>
    <w:rsid w:val="02EA5208"/>
    <w:rsid w:val="02F01A0D"/>
    <w:rsid w:val="03AC32ED"/>
    <w:rsid w:val="04650ECE"/>
    <w:rsid w:val="04F01CCF"/>
    <w:rsid w:val="04F765E4"/>
    <w:rsid w:val="055F0397"/>
    <w:rsid w:val="057E1A5A"/>
    <w:rsid w:val="05D72FD0"/>
    <w:rsid w:val="05F17F79"/>
    <w:rsid w:val="06927BDB"/>
    <w:rsid w:val="06CB241E"/>
    <w:rsid w:val="074F5E5B"/>
    <w:rsid w:val="077B448F"/>
    <w:rsid w:val="078A2C06"/>
    <w:rsid w:val="07CA7CB2"/>
    <w:rsid w:val="07F31628"/>
    <w:rsid w:val="081F6F12"/>
    <w:rsid w:val="082E3B7A"/>
    <w:rsid w:val="085A75FA"/>
    <w:rsid w:val="088E102B"/>
    <w:rsid w:val="092876D2"/>
    <w:rsid w:val="09667500"/>
    <w:rsid w:val="0A5207CC"/>
    <w:rsid w:val="0AAF4CE9"/>
    <w:rsid w:val="0BAC4E90"/>
    <w:rsid w:val="0CD4232F"/>
    <w:rsid w:val="0E027632"/>
    <w:rsid w:val="0E100433"/>
    <w:rsid w:val="0E52084E"/>
    <w:rsid w:val="0E985ABD"/>
    <w:rsid w:val="0E9D01D5"/>
    <w:rsid w:val="0F350A5D"/>
    <w:rsid w:val="0F446593"/>
    <w:rsid w:val="0F67530A"/>
    <w:rsid w:val="10B91B27"/>
    <w:rsid w:val="10E71E57"/>
    <w:rsid w:val="111902A2"/>
    <w:rsid w:val="11442EC3"/>
    <w:rsid w:val="12062F19"/>
    <w:rsid w:val="12ED2117"/>
    <w:rsid w:val="13124A5C"/>
    <w:rsid w:val="13311615"/>
    <w:rsid w:val="136A35FC"/>
    <w:rsid w:val="139C12B4"/>
    <w:rsid w:val="15110C2B"/>
    <w:rsid w:val="15170DB2"/>
    <w:rsid w:val="15912AE4"/>
    <w:rsid w:val="15C60898"/>
    <w:rsid w:val="160338D9"/>
    <w:rsid w:val="163D07AD"/>
    <w:rsid w:val="16571AF4"/>
    <w:rsid w:val="169608C1"/>
    <w:rsid w:val="1696313C"/>
    <w:rsid w:val="16B526ED"/>
    <w:rsid w:val="16BD703B"/>
    <w:rsid w:val="172F3982"/>
    <w:rsid w:val="17806213"/>
    <w:rsid w:val="190B65DF"/>
    <w:rsid w:val="197D5933"/>
    <w:rsid w:val="19820AD5"/>
    <w:rsid w:val="19EB0508"/>
    <w:rsid w:val="1A4F05C0"/>
    <w:rsid w:val="1A952452"/>
    <w:rsid w:val="1B1565E8"/>
    <w:rsid w:val="1B3E2FAA"/>
    <w:rsid w:val="1B497648"/>
    <w:rsid w:val="1B882D01"/>
    <w:rsid w:val="1C810F5A"/>
    <w:rsid w:val="1CC87504"/>
    <w:rsid w:val="1CFE4095"/>
    <w:rsid w:val="1D870C93"/>
    <w:rsid w:val="1DF0048D"/>
    <w:rsid w:val="1E8169D8"/>
    <w:rsid w:val="1EC82175"/>
    <w:rsid w:val="1EE24347"/>
    <w:rsid w:val="1F4611B9"/>
    <w:rsid w:val="1F550D4A"/>
    <w:rsid w:val="1F912CA3"/>
    <w:rsid w:val="1FF42E0C"/>
    <w:rsid w:val="206D6261"/>
    <w:rsid w:val="21672D84"/>
    <w:rsid w:val="21705BA5"/>
    <w:rsid w:val="21EE5AAB"/>
    <w:rsid w:val="220807C2"/>
    <w:rsid w:val="230E6148"/>
    <w:rsid w:val="23BA0517"/>
    <w:rsid w:val="23BC5EAE"/>
    <w:rsid w:val="24AD4C83"/>
    <w:rsid w:val="25F77BB5"/>
    <w:rsid w:val="26B417CD"/>
    <w:rsid w:val="26D57D3A"/>
    <w:rsid w:val="27341AFC"/>
    <w:rsid w:val="27A2394E"/>
    <w:rsid w:val="27F643F8"/>
    <w:rsid w:val="284D6884"/>
    <w:rsid w:val="28707DC7"/>
    <w:rsid w:val="28C828D3"/>
    <w:rsid w:val="28D1122A"/>
    <w:rsid w:val="292A7111"/>
    <w:rsid w:val="2A793B49"/>
    <w:rsid w:val="2AAC1936"/>
    <w:rsid w:val="2AF41154"/>
    <w:rsid w:val="2B044ABE"/>
    <w:rsid w:val="2B0D65AE"/>
    <w:rsid w:val="2B3E7259"/>
    <w:rsid w:val="2BA45C05"/>
    <w:rsid w:val="2BEE1474"/>
    <w:rsid w:val="2C7D4D10"/>
    <w:rsid w:val="2C8E72BE"/>
    <w:rsid w:val="2CBB200B"/>
    <w:rsid w:val="2D213CB1"/>
    <w:rsid w:val="2D2A72F8"/>
    <w:rsid w:val="2D31289D"/>
    <w:rsid w:val="2DE14F19"/>
    <w:rsid w:val="2E4C030E"/>
    <w:rsid w:val="2E6C3133"/>
    <w:rsid w:val="2F0054F2"/>
    <w:rsid w:val="2F574853"/>
    <w:rsid w:val="2F782FC6"/>
    <w:rsid w:val="30084B18"/>
    <w:rsid w:val="30454378"/>
    <w:rsid w:val="30591BBD"/>
    <w:rsid w:val="31692136"/>
    <w:rsid w:val="31BD5695"/>
    <w:rsid w:val="34D31A30"/>
    <w:rsid w:val="352A5637"/>
    <w:rsid w:val="352B106F"/>
    <w:rsid w:val="35F14BB1"/>
    <w:rsid w:val="36C22C01"/>
    <w:rsid w:val="36C424E8"/>
    <w:rsid w:val="37740A69"/>
    <w:rsid w:val="37804E5F"/>
    <w:rsid w:val="37C45254"/>
    <w:rsid w:val="37F97315"/>
    <w:rsid w:val="3837602C"/>
    <w:rsid w:val="39DF19A1"/>
    <w:rsid w:val="3A78672C"/>
    <w:rsid w:val="3AC30A90"/>
    <w:rsid w:val="3BF62FBA"/>
    <w:rsid w:val="3CA75EC5"/>
    <w:rsid w:val="3CDF4895"/>
    <w:rsid w:val="3D496E53"/>
    <w:rsid w:val="3D5839AE"/>
    <w:rsid w:val="3D6B4C81"/>
    <w:rsid w:val="3D917383"/>
    <w:rsid w:val="3DA2583B"/>
    <w:rsid w:val="3E0F1797"/>
    <w:rsid w:val="3FDE7D38"/>
    <w:rsid w:val="400E3AE4"/>
    <w:rsid w:val="41177C34"/>
    <w:rsid w:val="417C34E0"/>
    <w:rsid w:val="41904C00"/>
    <w:rsid w:val="4194244F"/>
    <w:rsid w:val="41D3471A"/>
    <w:rsid w:val="428B5A95"/>
    <w:rsid w:val="42A07ACF"/>
    <w:rsid w:val="435D0B07"/>
    <w:rsid w:val="44183BD6"/>
    <w:rsid w:val="45633E9F"/>
    <w:rsid w:val="45F36223"/>
    <w:rsid w:val="461B6FE0"/>
    <w:rsid w:val="468537BA"/>
    <w:rsid w:val="47C67187"/>
    <w:rsid w:val="47C72054"/>
    <w:rsid w:val="488A30C4"/>
    <w:rsid w:val="48AD19D0"/>
    <w:rsid w:val="491E583C"/>
    <w:rsid w:val="49213EC7"/>
    <w:rsid w:val="4977470C"/>
    <w:rsid w:val="49DD5035"/>
    <w:rsid w:val="49FE08C5"/>
    <w:rsid w:val="4A005F76"/>
    <w:rsid w:val="4A4F76F8"/>
    <w:rsid w:val="4A6B099C"/>
    <w:rsid w:val="4A831C82"/>
    <w:rsid w:val="4A836C07"/>
    <w:rsid w:val="4A8E4E3A"/>
    <w:rsid w:val="4B3C51BA"/>
    <w:rsid w:val="4B4F7EC0"/>
    <w:rsid w:val="4BB3107A"/>
    <w:rsid w:val="4BD41303"/>
    <w:rsid w:val="4CC42A15"/>
    <w:rsid w:val="4E383D5D"/>
    <w:rsid w:val="4E800BD1"/>
    <w:rsid w:val="4F5213B2"/>
    <w:rsid w:val="4F714C13"/>
    <w:rsid w:val="4F9F4319"/>
    <w:rsid w:val="51D058E1"/>
    <w:rsid w:val="52DC1024"/>
    <w:rsid w:val="5302643A"/>
    <w:rsid w:val="53206073"/>
    <w:rsid w:val="54155EB8"/>
    <w:rsid w:val="542A5184"/>
    <w:rsid w:val="545377FD"/>
    <w:rsid w:val="550106D3"/>
    <w:rsid w:val="554F530A"/>
    <w:rsid w:val="55A61CD7"/>
    <w:rsid w:val="55BC6627"/>
    <w:rsid w:val="56861D4E"/>
    <w:rsid w:val="5720401F"/>
    <w:rsid w:val="574C3C2D"/>
    <w:rsid w:val="57C2675F"/>
    <w:rsid w:val="58B9083B"/>
    <w:rsid w:val="595D6748"/>
    <w:rsid w:val="5A8979C0"/>
    <w:rsid w:val="5BC2248A"/>
    <w:rsid w:val="5C14327D"/>
    <w:rsid w:val="5C4579F1"/>
    <w:rsid w:val="5C636C70"/>
    <w:rsid w:val="5C8D4E0A"/>
    <w:rsid w:val="5CBE7AB6"/>
    <w:rsid w:val="5D4F2783"/>
    <w:rsid w:val="5E0A6442"/>
    <w:rsid w:val="5E0E76FD"/>
    <w:rsid w:val="5F402EC6"/>
    <w:rsid w:val="5F926D06"/>
    <w:rsid w:val="5FC869AE"/>
    <w:rsid w:val="60524117"/>
    <w:rsid w:val="605B1381"/>
    <w:rsid w:val="60F56236"/>
    <w:rsid w:val="61031881"/>
    <w:rsid w:val="61EE1222"/>
    <w:rsid w:val="61F472A0"/>
    <w:rsid w:val="6272775A"/>
    <w:rsid w:val="62785061"/>
    <w:rsid w:val="63F8495F"/>
    <w:rsid w:val="643A4449"/>
    <w:rsid w:val="648F35E7"/>
    <w:rsid w:val="64932C2F"/>
    <w:rsid w:val="64B454C1"/>
    <w:rsid w:val="64C8382E"/>
    <w:rsid w:val="650033FC"/>
    <w:rsid w:val="650636CB"/>
    <w:rsid w:val="65212164"/>
    <w:rsid w:val="656C7A1B"/>
    <w:rsid w:val="658D35DE"/>
    <w:rsid w:val="659F63B1"/>
    <w:rsid w:val="662E19B6"/>
    <w:rsid w:val="66AC2C51"/>
    <w:rsid w:val="66FF55FC"/>
    <w:rsid w:val="68BD604F"/>
    <w:rsid w:val="691F6DBB"/>
    <w:rsid w:val="69280464"/>
    <w:rsid w:val="697A2883"/>
    <w:rsid w:val="69CB21F3"/>
    <w:rsid w:val="6A3C3A3F"/>
    <w:rsid w:val="6AED09D5"/>
    <w:rsid w:val="6AF57E6B"/>
    <w:rsid w:val="6B1E6FAF"/>
    <w:rsid w:val="6BD3063B"/>
    <w:rsid w:val="6BE8603A"/>
    <w:rsid w:val="6CA12DA2"/>
    <w:rsid w:val="6CFA7608"/>
    <w:rsid w:val="6D12403B"/>
    <w:rsid w:val="6D76110C"/>
    <w:rsid w:val="6DAC0E22"/>
    <w:rsid w:val="6DBB2168"/>
    <w:rsid w:val="6DDD3437"/>
    <w:rsid w:val="6E893D8F"/>
    <w:rsid w:val="6F9E1375"/>
    <w:rsid w:val="6FF32E25"/>
    <w:rsid w:val="70D656EA"/>
    <w:rsid w:val="7180435A"/>
    <w:rsid w:val="72E413C3"/>
    <w:rsid w:val="72F53EDE"/>
    <w:rsid w:val="73394278"/>
    <w:rsid w:val="736D40E2"/>
    <w:rsid w:val="73CF149A"/>
    <w:rsid w:val="73F1006D"/>
    <w:rsid w:val="73F85DA8"/>
    <w:rsid w:val="741737C3"/>
    <w:rsid w:val="746063DD"/>
    <w:rsid w:val="747F1B6F"/>
    <w:rsid w:val="7535446E"/>
    <w:rsid w:val="758A57AE"/>
    <w:rsid w:val="76745F11"/>
    <w:rsid w:val="76CA028F"/>
    <w:rsid w:val="77084FE0"/>
    <w:rsid w:val="77CA0DD6"/>
    <w:rsid w:val="78496550"/>
    <w:rsid w:val="79190701"/>
    <w:rsid w:val="79D64F9B"/>
    <w:rsid w:val="7A0B25BA"/>
    <w:rsid w:val="7B5E7D61"/>
    <w:rsid w:val="7B60599A"/>
    <w:rsid w:val="7B9A36AF"/>
    <w:rsid w:val="7BE61522"/>
    <w:rsid w:val="7C33668D"/>
    <w:rsid w:val="7CCE4B30"/>
    <w:rsid w:val="7D831704"/>
    <w:rsid w:val="7DB04C53"/>
    <w:rsid w:val="7DBF7434"/>
    <w:rsid w:val="7E213A5D"/>
    <w:rsid w:val="7ED5079C"/>
    <w:rsid w:val="7F2039DA"/>
    <w:rsid w:val="7FF60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firstLine="210"/>
    </w:pPr>
  </w:style>
  <w:style w:type="paragraph" w:styleId="3">
    <w:name w:val="Body Text Indent"/>
    <w:basedOn w:val="1"/>
    <w:next w:val="4"/>
    <w:qFormat/>
    <w:uiPriority w:val="99"/>
    <w:pPr>
      <w:spacing w:after="120"/>
      <w:ind w:left="420" w:leftChars="200"/>
    </w:pPr>
  </w:style>
  <w:style w:type="paragraph" w:styleId="4">
    <w:name w:val="Body Text Indent 2"/>
    <w:basedOn w:val="1"/>
    <w:next w:val="5"/>
    <w:qFormat/>
    <w:uiPriority w:val="99"/>
    <w:pPr>
      <w:spacing w:after="120" w:line="480" w:lineRule="auto"/>
      <w:ind w:left="420" w:leftChars="200"/>
    </w:pPr>
  </w:style>
  <w:style w:type="paragraph" w:styleId="5">
    <w:name w:val="Body Text Indent 3"/>
    <w:basedOn w:val="1"/>
    <w:qFormat/>
    <w:uiPriority w:val="99"/>
    <w:pPr>
      <w:ind w:left="200" w:leftChars="200"/>
    </w:pPr>
    <w:rPr>
      <w:sz w:val="16"/>
      <w:szCs w:val="1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31734</Words>
  <Characters>31923</Characters>
  <Lines>0</Lines>
  <Paragraphs>0</Paragraphs>
  <TotalTime>13</TotalTime>
  <ScaleCrop>false</ScaleCrop>
  <LinksUpToDate>false</LinksUpToDate>
  <CharactersWithSpaces>86414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2020-12-18T00:44:00Z</dcterms:created>
  <dc:creator>。。。</dc:creator>
  <cp:lastModifiedBy>jytwlzx</cp:lastModifiedBy>
  <cp:lastPrinted>2021-01-07T12:22:00Z</cp:lastPrinted>
  <dcterms:modified xsi:type="dcterms:W3CDTF">2021-01-13T02:44:27Z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