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</w:p>
    <w:p>
      <w:pPr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学前教育幼儿资助资格评审记录表</w:t>
      </w:r>
    </w:p>
    <w:tbl>
      <w:tblPr>
        <w:tblStyle w:val="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3"/>
        <w:gridCol w:w="6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248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评审单位（盖章）</w:t>
            </w:r>
          </w:p>
        </w:tc>
        <w:tc>
          <w:tcPr>
            <w:tcW w:w="6414" w:type="dxa"/>
            <w:vAlign w:val="center"/>
          </w:tcPr>
          <w:p>
            <w:pPr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248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评审时间</w:t>
            </w:r>
          </w:p>
        </w:tc>
        <w:tc>
          <w:tcPr>
            <w:tcW w:w="6414" w:type="dxa"/>
            <w:vAlign w:val="center"/>
          </w:tcPr>
          <w:p>
            <w:pPr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248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参加评审人员</w:t>
            </w:r>
          </w:p>
        </w:tc>
        <w:tc>
          <w:tcPr>
            <w:tcW w:w="6414" w:type="dxa"/>
            <w:vAlign w:val="center"/>
          </w:tcPr>
          <w:p>
            <w:pPr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7" w:hRule="atLeast"/>
        </w:trPr>
        <w:tc>
          <w:tcPr>
            <w:tcW w:w="8897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评审</w:t>
            </w:r>
            <w:r>
              <w:rPr>
                <w:rFonts w:hint="eastAsia" w:ascii="仿宋" w:hAnsi="仿宋" w:eastAsia="仿宋"/>
                <w:b/>
                <w:sz w:val="32"/>
                <w:szCs w:val="32"/>
                <w:lang w:eastAsia="zh-CN"/>
              </w:rPr>
              <w:t>意见</w:t>
            </w: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：</w:t>
            </w:r>
          </w:p>
          <w:p>
            <w:pPr>
              <w:ind w:firstLine="643" w:firstLineChars="200"/>
              <w:jc w:val="left"/>
              <w:rPr>
                <w:rFonts w:hint="eastAsia" w:ascii="仿宋" w:hAnsi="仿宋" w:eastAsia="仿宋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  <w:lang w:val="en-US" w:eastAsia="zh-CN"/>
              </w:rPr>
              <w:t>经评审小组评审通过，以下  名幼儿享受2020-2021学年学前教育幼儿资助项目，受助幼儿名单如下：</w:t>
            </w:r>
          </w:p>
          <w:p>
            <w:pPr>
              <w:jc w:val="left"/>
              <w:rPr>
                <w:rFonts w:hint="default" w:ascii="仿宋" w:hAnsi="仿宋" w:eastAsia="仿宋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  <w:lang w:val="en-US" w:eastAsia="zh-CN"/>
              </w:rPr>
              <w:t xml:space="preserve">     张三（大班）、李四（小1班）</w:t>
            </w:r>
            <w:bookmarkStart w:id="0" w:name="_GoBack"/>
            <w:bookmarkEnd w:id="0"/>
          </w:p>
          <w:p>
            <w:pPr>
              <w:ind w:firstLine="1606" w:firstLineChars="500"/>
              <w:jc w:val="left"/>
              <w:rPr>
                <w:rFonts w:hint="eastAsia" w:ascii="仿宋" w:hAnsi="仿宋" w:eastAsia="仿宋"/>
                <w:b/>
                <w:sz w:val="32"/>
                <w:szCs w:val="32"/>
                <w:lang w:val="en-US" w:eastAsia="zh-CN"/>
              </w:rPr>
            </w:pPr>
          </w:p>
          <w:p>
            <w:pPr>
              <w:ind w:firstLine="1606" w:firstLineChars="500"/>
              <w:jc w:val="left"/>
              <w:rPr>
                <w:rFonts w:hint="eastAsia" w:ascii="仿宋" w:hAnsi="仿宋" w:eastAsia="仿宋"/>
                <w:b/>
                <w:sz w:val="32"/>
                <w:szCs w:val="32"/>
                <w:lang w:val="en-US" w:eastAsia="zh-CN"/>
              </w:rPr>
            </w:pPr>
          </w:p>
          <w:p>
            <w:pPr>
              <w:jc w:val="left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7" w:hRule="atLeast"/>
        </w:trPr>
        <w:tc>
          <w:tcPr>
            <w:tcW w:w="8897" w:type="dxa"/>
            <w:gridSpan w:val="2"/>
            <w:vAlign w:val="center"/>
          </w:tcPr>
          <w:p>
            <w:pPr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评审组成员签字：</w:t>
            </w:r>
          </w:p>
          <w:p>
            <w:pPr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2098" w:right="1474" w:bottom="1985" w:left="1588" w:header="851" w:footer="175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48"/>
    <w:rsid w:val="0004467B"/>
    <w:rsid w:val="00052997"/>
    <w:rsid w:val="00093F1F"/>
    <w:rsid w:val="000C68E7"/>
    <w:rsid w:val="001521E4"/>
    <w:rsid w:val="00160A99"/>
    <w:rsid w:val="0016437F"/>
    <w:rsid w:val="00243B34"/>
    <w:rsid w:val="002A10D0"/>
    <w:rsid w:val="002D0CAF"/>
    <w:rsid w:val="00321A60"/>
    <w:rsid w:val="003C260E"/>
    <w:rsid w:val="0043284E"/>
    <w:rsid w:val="004A3502"/>
    <w:rsid w:val="005C22AD"/>
    <w:rsid w:val="00682D48"/>
    <w:rsid w:val="006A6305"/>
    <w:rsid w:val="0073767A"/>
    <w:rsid w:val="00756968"/>
    <w:rsid w:val="008B1B83"/>
    <w:rsid w:val="008F0EDD"/>
    <w:rsid w:val="00946FCC"/>
    <w:rsid w:val="009D302A"/>
    <w:rsid w:val="009F0E35"/>
    <w:rsid w:val="00AD060B"/>
    <w:rsid w:val="00AE39D1"/>
    <w:rsid w:val="00AF7456"/>
    <w:rsid w:val="00B6272B"/>
    <w:rsid w:val="00BC728A"/>
    <w:rsid w:val="00BE3221"/>
    <w:rsid w:val="00C10750"/>
    <w:rsid w:val="00C26FDA"/>
    <w:rsid w:val="00CB20D7"/>
    <w:rsid w:val="00DA22FC"/>
    <w:rsid w:val="00DA428D"/>
    <w:rsid w:val="00EC72F1"/>
    <w:rsid w:val="00F6728B"/>
    <w:rsid w:val="00FC035E"/>
    <w:rsid w:val="00FF7F48"/>
    <w:rsid w:val="04704573"/>
    <w:rsid w:val="086749E4"/>
    <w:rsid w:val="0DA15489"/>
    <w:rsid w:val="0E7E6CC8"/>
    <w:rsid w:val="147D7FD3"/>
    <w:rsid w:val="1932602E"/>
    <w:rsid w:val="1DF37082"/>
    <w:rsid w:val="23836F7C"/>
    <w:rsid w:val="28532915"/>
    <w:rsid w:val="3406229E"/>
    <w:rsid w:val="43462C98"/>
    <w:rsid w:val="48C779EB"/>
    <w:rsid w:val="58CF38C6"/>
    <w:rsid w:val="65BD239F"/>
    <w:rsid w:val="65FF3111"/>
    <w:rsid w:val="66317A67"/>
    <w:rsid w:val="6C2B73A6"/>
    <w:rsid w:val="79D742B4"/>
    <w:rsid w:val="7D4C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65</Characters>
  <Lines>1</Lines>
  <Paragraphs>1</Paragraphs>
  <TotalTime>9</TotalTime>
  <ScaleCrop>false</ScaleCrop>
  <LinksUpToDate>false</LinksUpToDate>
  <CharactersWithSpaces>75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2019-03-04T02:38:00Z</dcterms:created>
  <dc:creator>Administrator</dc:creator>
  <cp:lastModifiedBy>Administrator</cp:lastModifiedBy>
  <cp:lastPrinted>2020-05-27T07:56:00Z</cp:lastPrinted>
  <dcterms:modified xsi:type="dcterms:W3CDTF">2020-10-13T09:06:27Z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