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64" w:rsidRDefault="00DD19E7" w:rsidP="00605476">
      <w:pPr>
        <w:ind w:firstLineChars="62" w:firstLine="198"/>
        <w:jc w:val="left"/>
        <w:rPr>
          <w:rFonts w:ascii="黑体" w:eastAsia="黑体" w:hAnsi="黑体"/>
          <w:szCs w:val="32"/>
        </w:rPr>
      </w:pPr>
      <w:r w:rsidRPr="00DD19E7">
        <w:rPr>
          <w:rFonts w:ascii="黑体" w:eastAsia="黑体" w:hAnsi="黑体" w:hint="eastAsia"/>
          <w:szCs w:val="32"/>
        </w:rPr>
        <w:t>附件1</w:t>
      </w:r>
    </w:p>
    <w:p w:rsidR="00DD19E7" w:rsidRDefault="00DD19E7" w:rsidP="00605476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开阳县2021年中小学毒品预防教育</w:t>
      </w:r>
    </w:p>
    <w:p w:rsidR="00DD19E7" w:rsidRDefault="00DD19E7" w:rsidP="00605476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系列竞赛活动组织奖名单</w:t>
      </w:r>
    </w:p>
    <w:p w:rsidR="00DD19E7" w:rsidRDefault="00DD5433" w:rsidP="00605476">
      <w:pPr>
        <w:ind w:firstLineChars="0" w:firstLine="0"/>
        <w:jc w:val="center"/>
        <w:rPr>
          <w:szCs w:val="32"/>
        </w:rPr>
      </w:pPr>
      <w:r>
        <w:rPr>
          <w:rFonts w:hint="eastAsia"/>
          <w:szCs w:val="32"/>
        </w:rPr>
        <w:t>（排名不分先后）</w:t>
      </w:r>
    </w:p>
    <w:p w:rsidR="00DD5433" w:rsidRDefault="006767C7" w:rsidP="00605476">
      <w:pPr>
        <w:spacing w:line="540" w:lineRule="exact"/>
        <w:ind w:firstLineChars="0" w:firstLine="0"/>
        <w:jc w:val="left"/>
        <w:rPr>
          <w:szCs w:val="32"/>
        </w:rPr>
      </w:pPr>
      <w:r>
        <w:rPr>
          <w:rFonts w:hint="eastAsia"/>
          <w:szCs w:val="32"/>
        </w:rPr>
        <w:t xml:space="preserve">开阳县第一中学              </w:t>
      </w:r>
      <w:r w:rsidR="00033BB4"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开阳县第三中学</w:t>
      </w:r>
    </w:p>
    <w:p w:rsidR="006767C7" w:rsidRDefault="006767C7" w:rsidP="00605476">
      <w:pPr>
        <w:spacing w:line="540" w:lineRule="exact"/>
        <w:ind w:firstLineChars="0" w:firstLine="0"/>
        <w:jc w:val="left"/>
        <w:rPr>
          <w:szCs w:val="32"/>
        </w:rPr>
      </w:pPr>
      <w:r>
        <w:rPr>
          <w:rFonts w:hint="eastAsia"/>
          <w:szCs w:val="32"/>
        </w:rPr>
        <w:t xml:space="preserve">开阳县职业技术学校          </w:t>
      </w:r>
      <w:r w:rsidR="00033BB4"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开阳县第二中学</w:t>
      </w:r>
    </w:p>
    <w:p w:rsidR="006767C7" w:rsidRDefault="006767C7" w:rsidP="00605476">
      <w:pPr>
        <w:spacing w:line="540" w:lineRule="exact"/>
        <w:ind w:firstLineChars="0" w:firstLine="0"/>
        <w:jc w:val="left"/>
        <w:rPr>
          <w:szCs w:val="32"/>
        </w:rPr>
      </w:pPr>
      <w:r>
        <w:rPr>
          <w:rFonts w:hint="eastAsia"/>
          <w:szCs w:val="32"/>
        </w:rPr>
        <w:t xml:space="preserve">开阳县第四中学               </w:t>
      </w:r>
      <w:r w:rsidR="00033BB4"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开阳县第五中学</w:t>
      </w:r>
    </w:p>
    <w:p w:rsidR="006767C7" w:rsidRDefault="006767C7" w:rsidP="00605476">
      <w:pPr>
        <w:spacing w:line="540" w:lineRule="exact"/>
        <w:ind w:firstLineChars="0" w:firstLine="0"/>
        <w:jc w:val="left"/>
        <w:rPr>
          <w:szCs w:val="32"/>
        </w:rPr>
      </w:pPr>
      <w:r>
        <w:rPr>
          <w:rFonts w:hint="eastAsia"/>
          <w:szCs w:val="32"/>
        </w:rPr>
        <w:t xml:space="preserve">开阳县第一小学              </w:t>
      </w:r>
      <w:r w:rsidR="00033BB4"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开阳县第二小学</w:t>
      </w:r>
    </w:p>
    <w:p w:rsidR="006767C7" w:rsidRDefault="006767C7" w:rsidP="00605476">
      <w:pPr>
        <w:spacing w:line="540" w:lineRule="exact"/>
        <w:ind w:firstLineChars="0" w:firstLine="0"/>
        <w:jc w:val="left"/>
        <w:rPr>
          <w:szCs w:val="32"/>
        </w:rPr>
      </w:pPr>
      <w:r>
        <w:rPr>
          <w:rFonts w:hint="eastAsia"/>
          <w:szCs w:val="32"/>
        </w:rPr>
        <w:t xml:space="preserve">开阳县第三小学               </w:t>
      </w:r>
      <w:r w:rsidR="00033BB4"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开阳县第四小学</w:t>
      </w:r>
    </w:p>
    <w:p w:rsidR="006767C7" w:rsidRDefault="006767C7" w:rsidP="00605476">
      <w:pPr>
        <w:spacing w:line="540" w:lineRule="exact"/>
        <w:ind w:firstLineChars="0" w:firstLine="0"/>
        <w:jc w:val="left"/>
        <w:rPr>
          <w:szCs w:val="32"/>
        </w:rPr>
      </w:pPr>
      <w:r>
        <w:rPr>
          <w:rFonts w:hint="eastAsia"/>
          <w:szCs w:val="32"/>
        </w:rPr>
        <w:t xml:space="preserve">开阳县第五小学              </w:t>
      </w:r>
      <w:r w:rsidR="00033BB4"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开阳县第六小学</w:t>
      </w:r>
    </w:p>
    <w:p w:rsidR="006767C7" w:rsidRDefault="006767C7" w:rsidP="00605476">
      <w:pPr>
        <w:spacing w:line="540" w:lineRule="exact"/>
        <w:ind w:firstLineChars="0" w:firstLine="0"/>
        <w:jc w:val="left"/>
        <w:rPr>
          <w:szCs w:val="32"/>
        </w:rPr>
      </w:pPr>
      <w:r>
        <w:rPr>
          <w:rFonts w:hint="eastAsia"/>
          <w:szCs w:val="32"/>
        </w:rPr>
        <w:t xml:space="preserve">开阳县第七小学              </w:t>
      </w:r>
      <w:r w:rsidR="00033BB4"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开阳县特殊学校</w:t>
      </w:r>
    </w:p>
    <w:p w:rsidR="006767C7" w:rsidRDefault="006767C7" w:rsidP="00605476">
      <w:pPr>
        <w:spacing w:line="540" w:lineRule="exact"/>
        <w:ind w:firstLineChars="0" w:firstLine="0"/>
        <w:jc w:val="left"/>
        <w:rPr>
          <w:szCs w:val="32"/>
        </w:rPr>
      </w:pPr>
      <w:r>
        <w:rPr>
          <w:rFonts w:hint="eastAsia"/>
          <w:szCs w:val="32"/>
        </w:rPr>
        <w:t xml:space="preserve">开阳县紫兴街道办顶方小学     </w:t>
      </w:r>
      <w:r w:rsidR="00033BB4"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开阳县紫兴街道办东湖小学</w:t>
      </w:r>
    </w:p>
    <w:p w:rsidR="006767C7" w:rsidRDefault="006767C7" w:rsidP="00605476">
      <w:pPr>
        <w:spacing w:line="540" w:lineRule="exact"/>
        <w:ind w:firstLineChars="0" w:firstLine="0"/>
        <w:jc w:val="left"/>
        <w:rPr>
          <w:szCs w:val="32"/>
        </w:rPr>
      </w:pPr>
      <w:r>
        <w:rPr>
          <w:rFonts w:hint="eastAsia"/>
          <w:szCs w:val="32"/>
        </w:rPr>
        <w:t xml:space="preserve">开阳县永温镇中学             </w:t>
      </w:r>
      <w:r w:rsidR="00033BB4"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开阳县永温镇中心小学</w:t>
      </w:r>
    </w:p>
    <w:p w:rsidR="006767C7" w:rsidRDefault="006767C7" w:rsidP="00605476">
      <w:pPr>
        <w:spacing w:line="540" w:lineRule="exact"/>
        <w:ind w:firstLineChars="0" w:firstLine="0"/>
        <w:jc w:val="left"/>
        <w:rPr>
          <w:szCs w:val="32"/>
        </w:rPr>
      </w:pPr>
      <w:r>
        <w:rPr>
          <w:rFonts w:hint="eastAsia"/>
          <w:szCs w:val="32"/>
        </w:rPr>
        <w:t xml:space="preserve">开阳县冯三镇中学             </w:t>
      </w:r>
      <w:r w:rsidR="00033BB4"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开阳县楠木渡镇中心学校</w:t>
      </w:r>
    </w:p>
    <w:p w:rsidR="00033BB4" w:rsidRDefault="006767C7" w:rsidP="00605476">
      <w:pPr>
        <w:spacing w:line="540" w:lineRule="exact"/>
        <w:ind w:firstLineChars="0" w:firstLine="0"/>
        <w:jc w:val="left"/>
        <w:rPr>
          <w:szCs w:val="32"/>
        </w:rPr>
      </w:pPr>
      <w:r>
        <w:rPr>
          <w:rFonts w:hint="eastAsia"/>
          <w:szCs w:val="32"/>
        </w:rPr>
        <w:t xml:space="preserve">开阳县宅吉乡中心学校         </w:t>
      </w:r>
      <w:r w:rsidR="00033BB4"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开阳县南龙乡中心学校</w:t>
      </w:r>
    </w:p>
    <w:p w:rsidR="00033BB4" w:rsidRDefault="00033BB4" w:rsidP="00605476">
      <w:pPr>
        <w:spacing w:line="540" w:lineRule="exact"/>
        <w:ind w:firstLineChars="0" w:firstLine="0"/>
        <w:jc w:val="left"/>
        <w:rPr>
          <w:szCs w:val="32"/>
        </w:rPr>
      </w:pPr>
      <w:r>
        <w:rPr>
          <w:rFonts w:hint="eastAsia"/>
          <w:szCs w:val="32"/>
        </w:rPr>
        <w:t>开阳县双流镇中心学校          开阳县金中镇中心小学</w:t>
      </w:r>
    </w:p>
    <w:p w:rsidR="00033BB4" w:rsidRDefault="00033BB4" w:rsidP="00605476">
      <w:pPr>
        <w:spacing w:line="540" w:lineRule="exact"/>
        <w:ind w:firstLineChars="0" w:firstLine="0"/>
        <w:jc w:val="left"/>
        <w:rPr>
          <w:szCs w:val="32"/>
        </w:rPr>
      </w:pPr>
      <w:r>
        <w:rPr>
          <w:rFonts w:hint="eastAsia"/>
          <w:szCs w:val="32"/>
        </w:rPr>
        <w:t>开阳县民族学校                 开阳县龙岗镇中学</w:t>
      </w:r>
    </w:p>
    <w:p w:rsidR="00033BB4" w:rsidRDefault="00033BB4" w:rsidP="00605476">
      <w:pPr>
        <w:spacing w:line="540" w:lineRule="exact"/>
        <w:ind w:firstLineChars="0" w:firstLine="0"/>
        <w:jc w:val="left"/>
        <w:rPr>
          <w:szCs w:val="32"/>
        </w:rPr>
      </w:pPr>
      <w:r>
        <w:rPr>
          <w:rFonts w:hint="eastAsia"/>
          <w:szCs w:val="32"/>
        </w:rPr>
        <w:t>开阳县龙岗镇中心小学           开阳县龙岗镇水口小学</w:t>
      </w:r>
    </w:p>
    <w:p w:rsidR="00033BB4" w:rsidRDefault="00033BB4" w:rsidP="00605476">
      <w:pPr>
        <w:spacing w:line="540" w:lineRule="exact"/>
        <w:ind w:firstLineChars="0" w:firstLine="0"/>
        <w:jc w:val="left"/>
        <w:rPr>
          <w:szCs w:val="32"/>
        </w:rPr>
      </w:pPr>
      <w:r>
        <w:rPr>
          <w:rFonts w:hint="eastAsia"/>
          <w:szCs w:val="32"/>
        </w:rPr>
        <w:t>开阳县花梨镇中学               开阳县花梨镇中心小学</w:t>
      </w:r>
    </w:p>
    <w:p w:rsidR="00033BB4" w:rsidRPr="00033BB4" w:rsidRDefault="00033BB4" w:rsidP="00605476">
      <w:pPr>
        <w:spacing w:line="540" w:lineRule="exact"/>
        <w:ind w:firstLineChars="0" w:firstLine="0"/>
        <w:jc w:val="left"/>
        <w:rPr>
          <w:szCs w:val="32"/>
        </w:rPr>
      </w:pPr>
      <w:r>
        <w:rPr>
          <w:rFonts w:hint="eastAsia"/>
          <w:szCs w:val="32"/>
        </w:rPr>
        <w:t>开阳县米坪乡中心学校           开阳县毛云乡中心学校</w:t>
      </w:r>
    </w:p>
    <w:p w:rsidR="006C48C2" w:rsidRDefault="006C48C2" w:rsidP="00605476">
      <w:pPr>
        <w:spacing w:line="540" w:lineRule="exact"/>
        <w:ind w:firstLineChars="0" w:firstLine="0"/>
        <w:jc w:val="left"/>
        <w:rPr>
          <w:szCs w:val="32"/>
        </w:rPr>
      </w:pPr>
      <w:r>
        <w:rPr>
          <w:rFonts w:hint="eastAsia"/>
          <w:szCs w:val="32"/>
        </w:rPr>
        <w:t xml:space="preserve">开阳县南江布依族苗族乡中心学校 </w:t>
      </w:r>
    </w:p>
    <w:p w:rsidR="006C48C2" w:rsidRDefault="006C48C2" w:rsidP="00605476">
      <w:pPr>
        <w:spacing w:line="540" w:lineRule="exact"/>
        <w:ind w:firstLineChars="0" w:firstLine="0"/>
        <w:jc w:val="left"/>
        <w:rPr>
          <w:szCs w:val="32"/>
        </w:rPr>
      </w:pPr>
      <w:r>
        <w:rPr>
          <w:rFonts w:hint="eastAsia"/>
          <w:szCs w:val="32"/>
        </w:rPr>
        <w:t>开阳县南江布依族苗族乡双塘小学</w:t>
      </w:r>
      <w:r w:rsidR="00033BB4">
        <w:rPr>
          <w:rFonts w:hint="eastAsia"/>
          <w:szCs w:val="32"/>
        </w:rPr>
        <w:t xml:space="preserve"> </w:t>
      </w:r>
    </w:p>
    <w:p w:rsidR="00033BB4" w:rsidRDefault="006C48C2" w:rsidP="00605476">
      <w:pPr>
        <w:spacing w:line="540" w:lineRule="exact"/>
        <w:ind w:firstLineChars="0" w:firstLine="0"/>
        <w:jc w:val="left"/>
        <w:rPr>
          <w:szCs w:val="32"/>
        </w:rPr>
      </w:pPr>
      <w:r>
        <w:rPr>
          <w:rFonts w:hint="eastAsia"/>
          <w:szCs w:val="32"/>
        </w:rPr>
        <w:t>开阳县高寨乡苗族布依族中心小学</w:t>
      </w:r>
      <w:r w:rsidR="00033BB4">
        <w:rPr>
          <w:rFonts w:hint="eastAsia"/>
          <w:szCs w:val="32"/>
        </w:rPr>
        <w:t xml:space="preserve">    </w:t>
      </w:r>
    </w:p>
    <w:p w:rsidR="0085250F" w:rsidRPr="0085250F" w:rsidRDefault="0085250F" w:rsidP="00605476">
      <w:pPr>
        <w:ind w:firstLineChars="0" w:firstLine="0"/>
        <w:jc w:val="left"/>
        <w:rPr>
          <w:rFonts w:ascii="黑体" w:eastAsia="黑体" w:hAnsi="黑体"/>
          <w:sz w:val="44"/>
          <w:szCs w:val="44"/>
        </w:rPr>
      </w:pPr>
      <w:r w:rsidRPr="00DD19E7">
        <w:rPr>
          <w:rFonts w:ascii="黑体" w:eastAsia="黑体" w:hAnsi="黑体" w:hint="eastAsia"/>
          <w:szCs w:val="32"/>
        </w:rPr>
        <w:lastRenderedPageBreak/>
        <w:t>附件</w:t>
      </w:r>
      <w:r>
        <w:rPr>
          <w:rFonts w:ascii="黑体" w:eastAsia="黑体" w:hAnsi="黑体" w:hint="eastAsia"/>
          <w:szCs w:val="32"/>
        </w:rPr>
        <w:t>2</w:t>
      </w:r>
    </w:p>
    <w:p w:rsidR="0085250F" w:rsidRDefault="0085250F" w:rsidP="00605476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开阳县2021年中小学毒品预防教育</w:t>
      </w:r>
    </w:p>
    <w:p w:rsidR="0085250F" w:rsidRDefault="0085250F" w:rsidP="00605476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系列竞赛活动</w:t>
      </w:r>
      <w:r w:rsidR="0028312F">
        <w:rPr>
          <w:rFonts w:ascii="方正小标宋简体" w:eastAsia="方正小标宋简体" w:hint="eastAsia"/>
          <w:sz w:val="44"/>
          <w:szCs w:val="44"/>
        </w:rPr>
        <w:t>获“</w:t>
      </w:r>
      <w:r w:rsidR="0028312F" w:rsidRPr="0085250F">
        <w:rPr>
          <w:rFonts w:ascii="方正小标宋简体" w:eastAsia="方正小标宋简体" w:hint="eastAsia"/>
          <w:sz w:val="44"/>
          <w:szCs w:val="44"/>
        </w:rPr>
        <w:t>优质课</w:t>
      </w:r>
      <w:r w:rsidR="0028312F">
        <w:rPr>
          <w:rFonts w:ascii="方正小标宋简体" w:eastAsia="方正小标宋简体" w:hint="eastAsia"/>
          <w:sz w:val="44"/>
          <w:szCs w:val="44"/>
        </w:rPr>
        <w:t>”</w:t>
      </w:r>
      <w:r>
        <w:rPr>
          <w:rFonts w:ascii="方正小标宋简体" w:eastAsia="方正小标宋简体" w:hint="eastAsia"/>
          <w:sz w:val="44"/>
          <w:szCs w:val="44"/>
        </w:rPr>
        <w:t>奖名单</w:t>
      </w:r>
    </w:p>
    <w:tbl>
      <w:tblPr>
        <w:tblW w:w="8930" w:type="dxa"/>
        <w:jc w:val="center"/>
        <w:tblInd w:w="534" w:type="dxa"/>
        <w:tblLook w:val="04A0"/>
      </w:tblPr>
      <w:tblGrid>
        <w:gridCol w:w="708"/>
        <w:gridCol w:w="2329"/>
        <w:gridCol w:w="1180"/>
        <w:gridCol w:w="920"/>
        <w:gridCol w:w="980"/>
        <w:gridCol w:w="2813"/>
      </w:tblGrid>
      <w:tr w:rsidR="0085250F" w:rsidRPr="0085250F" w:rsidTr="0085250F">
        <w:trPr>
          <w:trHeight w:val="8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获 奖 </w:t>
            </w:r>
            <w:r w:rsidRPr="008525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8525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获奖</w:t>
            </w:r>
            <w:r w:rsidRPr="008525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获奖教师</w:t>
            </w:r>
            <w:r w:rsidRPr="008525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533F6C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获奖</w:t>
            </w:r>
            <w:r w:rsidR="0085250F" w:rsidRPr="008525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作品名称</w:t>
            </w:r>
          </w:p>
        </w:tc>
      </w:tr>
      <w:tr w:rsidR="0085250F" w:rsidRPr="0085250F" w:rsidTr="0085250F">
        <w:trPr>
          <w:trHeight w:val="1056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开阳县第二小学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优质课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钟迁英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快乐成长 拒绝毒品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85250F" w:rsidRPr="0085250F" w:rsidTr="0085250F">
        <w:trPr>
          <w:trHeight w:val="1056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开阳县紫兴街道东湖小学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Default="0085250F" w:rsidP="00605476">
            <w:pPr>
              <w:ind w:firstLineChars="0" w:firstLine="0"/>
              <w:jc w:val="center"/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优质课</w:t>
            </w:r>
            <w:r w:rsidRPr="005341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王跃美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我要读 不要毒品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85250F" w:rsidRPr="0085250F" w:rsidTr="0085250F">
        <w:trPr>
          <w:trHeight w:val="1056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开阳县紫兴街道东湖小学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Default="0085250F" w:rsidP="00605476">
            <w:pPr>
              <w:ind w:firstLineChars="0" w:firstLine="0"/>
              <w:jc w:val="center"/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优质课</w:t>
            </w:r>
            <w:r w:rsidRPr="005341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钟旸艳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健康生活 远离毒品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85250F" w:rsidRPr="0085250F" w:rsidTr="0085250F">
        <w:trPr>
          <w:trHeight w:val="1056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开阳县第一小学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Default="0085250F" w:rsidP="00605476">
            <w:pPr>
              <w:ind w:firstLineChars="0" w:firstLine="0"/>
              <w:jc w:val="center"/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优质课</w:t>
            </w:r>
            <w:r w:rsidRPr="005341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黄江红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“生命”“ 毒品”“ 美好”三个词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85250F" w:rsidRPr="0085250F" w:rsidTr="0085250F">
        <w:trPr>
          <w:trHeight w:val="1056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开阳县第三小学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Default="0085250F" w:rsidP="00605476">
            <w:pPr>
              <w:ind w:firstLineChars="0" w:firstLine="0"/>
              <w:jc w:val="center"/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优质课</w:t>
            </w:r>
            <w:r w:rsidRPr="005341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王艳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青春不“毒”行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85250F" w:rsidRPr="0085250F" w:rsidTr="0085250F">
        <w:trPr>
          <w:trHeight w:val="1056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开阳县永温镇中学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Default="0085250F" w:rsidP="00605476">
            <w:pPr>
              <w:ind w:firstLineChars="0" w:firstLine="0"/>
              <w:jc w:val="center"/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优质课</w:t>
            </w:r>
            <w:r w:rsidRPr="005341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付喻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向毒品说“no”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85250F" w:rsidRPr="0085250F" w:rsidTr="0085250F">
        <w:trPr>
          <w:trHeight w:val="1056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</w:t>
            </w:r>
            <w:r w:rsidR="00DB64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第五中学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Default="0085250F" w:rsidP="00605476">
            <w:pPr>
              <w:ind w:firstLineChars="0" w:firstLine="0"/>
              <w:jc w:val="center"/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优质课</w:t>
            </w:r>
            <w:r w:rsidRPr="005341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罗正义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50F" w:rsidRPr="0085250F" w:rsidRDefault="0085250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85250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珍爱生命  远离毒品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</w:tbl>
    <w:p w:rsidR="0085250F" w:rsidRDefault="0085250F" w:rsidP="00605476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28312F" w:rsidRDefault="0028312F" w:rsidP="00605476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28312F" w:rsidRDefault="0028312F" w:rsidP="00605476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28312F" w:rsidRDefault="0028312F" w:rsidP="00605476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28312F" w:rsidRPr="0085250F" w:rsidRDefault="0028312F" w:rsidP="00605476">
      <w:pPr>
        <w:ind w:firstLineChars="0" w:firstLine="0"/>
        <w:jc w:val="left"/>
        <w:rPr>
          <w:rFonts w:ascii="黑体" w:eastAsia="黑体" w:hAnsi="黑体"/>
          <w:sz w:val="44"/>
          <w:szCs w:val="44"/>
        </w:rPr>
      </w:pPr>
      <w:r w:rsidRPr="00DD19E7">
        <w:rPr>
          <w:rFonts w:ascii="黑体" w:eastAsia="黑体" w:hAnsi="黑体" w:hint="eastAsia"/>
          <w:szCs w:val="32"/>
        </w:rPr>
        <w:lastRenderedPageBreak/>
        <w:t>附件</w:t>
      </w:r>
      <w:r>
        <w:rPr>
          <w:rFonts w:ascii="黑体" w:eastAsia="黑体" w:hAnsi="黑体" w:hint="eastAsia"/>
          <w:szCs w:val="32"/>
        </w:rPr>
        <w:t>3</w:t>
      </w:r>
    </w:p>
    <w:p w:rsidR="0028312F" w:rsidRDefault="0028312F" w:rsidP="00605476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开阳县2021年中小学毒品预防教育</w:t>
      </w:r>
    </w:p>
    <w:p w:rsidR="0028312F" w:rsidRDefault="0028312F" w:rsidP="00605476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系列竞赛活动获“</w:t>
      </w:r>
      <w:r w:rsidRPr="0085250F">
        <w:rPr>
          <w:rFonts w:ascii="方正小标宋简体" w:eastAsia="方正小标宋简体" w:hint="eastAsia"/>
          <w:sz w:val="44"/>
          <w:szCs w:val="44"/>
        </w:rPr>
        <w:t>优质课</w:t>
      </w:r>
      <w:r>
        <w:rPr>
          <w:rFonts w:ascii="方正小标宋简体" w:eastAsia="方正小标宋简体" w:hint="eastAsia"/>
          <w:sz w:val="44"/>
          <w:szCs w:val="44"/>
        </w:rPr>
        <w:t>件”奖名单</w:t>
      </w:r>
    </w:p>
    <w:p w:rsidR="0028312F" w:rsidRDefault="0028312F" w:rsidP="00605476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782" w:type="dxa"/>
        <w:tblInd w:w="-318" w:type="dxa"/>
        <w:tblLook w:val="04A0"/>
      </w:tblPr>
      <w:tblGrid>
        <w:gridCol w:w="852"/>
        <w:gridCol w:w="2696"/>
        <w:gridCol w:w="1275"/>
        <w:gridCol w:w="709"/>
        <w:gridCol w:w="1134"/>
        <w:gridCol w:w="3116"/>
      </w:tblGrid>
      <w:tr w:rsidR="0028312F" w:rsidRPr="0028312F" w:rsidTr="00A46B03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2F" w:rsidRPr="0028312F" w:rsidRDefault="0028312F" w:rsidP="00605476">
            <w:pPr>
              <w:widowControl/>
              <w:spacing w:line="240" w:lineRule="auto"/>
              <w:ind w:firstLineChars="50" w:firstLine="1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获奖</w:t>
            </w:r>
            <w:r w:rsidRPr="00283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获奖</w:t>
            </w:r>
            <w:r w:rsidRPr="00283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获奖教师</w:t>
            </w:r>
            <w:r w:rsidRPr="00283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533F6C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获奖</w:t>
            </w:r>
            <w:r w:rsidR="0028312F" w:rsidRPr="00283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作品名称</w:t>
            </w:r>
          </w:p>
        </w:tc>
      </w:tr>
      <w:tr w:rsidR="0028312F" w:rsidRPr="0028312F" w:rsidTr="00A46B03">
        <w:trPr>
          <w:trHeight w:val="9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开阳县第二小学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优质课件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余瑶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A46B03" w:rsidP="0060547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拒绝毒品守护绿色成长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28312F" w:rsidRPr="0028312F" w:rsidTr="00A46B03">
        <w:trPr>
          <w:trHeight w:val="9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开阳县第三小学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优质课件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刘国玉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A46B03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珍爱生命  远离毒品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28312F" w:rsidRPr="0028312F" w:rsidTr="00A46B03">
        <w:trPr>
          <w:trHeight w:val="9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开阳县龙岗镇水口小学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优质课件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533F6C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珍爱生命  远离毒品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28312F" w:rsidRPr="0028312F" w:rsidTr="00533F6C">
        <w:trPr>
          <w:trHeight w:val="9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开阳县第四中学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优质课件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谭明祺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8F0130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0130">
              <w:rPr>
                <w:rFonts w:hAnsi="宋体" w:cs="宋体"/>
                <w:noProof/>
                <w:color w:val="000000"/>
                <w:kern w:val="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9.7pt;margin-top:45.25pt;width:0;height:51pt;z-index:251658240;mso-position-horizontal-relative:text;mso-position-vertical-relative:text" o:connectortype="straight"/>
              </w:pict>
            </w:r>
            <w:r w:rsidR="00533F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533F6C"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远离毒品</w:t>
            </w:r>
            <w:r w:rsidR="00533F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28312F" w:rsidRPr="0028312F" w:rsidTr="00A46B03">
        <w:trPr>
          <w:trHeight w:val="9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开阳县南江布依族苗族乡中心学校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优质课件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谢瑕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12F" w:rsidRPr="0028312F" w:rsidRDefault="00533F6C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8312F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罂粟花下魂归兮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28312F" w:rsidRPr="0028312F" w:rsidTr="00A46B03">
        <w:trPr>
          <w:trHeight w:val="9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开阳县南龙乡中心学校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优质课件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冉万江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533F6C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禁毒知识宣传教育课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28312F" w:rsidRPr="0028312F" w:rsidTr="00A46B03">
        <w:trPr>
          <w:trHeight w:val="9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开阳县职业技术学校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优质课件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王娅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533F6C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拆穿新型毒品的假面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28312F" w:rsidRPr="0028312F" w:rsidTr="00A46B03">
        <w:trPr>
          <w:trHeight w:val="9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开阳县第三中学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优质课件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康智霞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533F6C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绿色成长 生命无毒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28312F" w:rsidRPr="0028312F" w:rsidTr="00A46B03">
        <w:trPr>
          <w:trHeight w:val="9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开阳县职业技术学校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优质课件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28312F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郑天祥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2F" w:rsidRPr="0028312F" w:rsidRDefault="00533F6C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831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珍爱生命  拒绝毒品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</w:tbl>
    <w:p w:rsidR="0028312F" w:rsidRPr="0028312F" w:rsidRDefault="0028312F" w:rsidP="00605476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28312F" w:rsidRDefault="0028312F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533F6C" w:rsidRPr="0085250F" w:rsidRDefault="00533F6C" w:rsidP="00605476">
      <w:pPr>
        <w:ind w:firstLineChars="0" w:firstLine="0"/>
        <w:jc w:val="left"/>
        <w:rPr>
          <w:rFonts w:ascii="黑体" w:eastAsia="黑体" w:hAnsi="黑体"/>
          <w:sz w:val="44"/>
          <w:szCs w:val="44"/>
        </w:rPr>
      </w:pPr>
      <w:r w:rsidRPr="00DD19E7">
        <w:rPr>
          <w:rFonts w:ascii="黑体" w:eastAsia="黑体" w:hAnsi="黑体" w:hint="eastAsia"/>
          <w:szCs w:val="32"/>
        </w:rPr>
        <w:lastRenderedPageBreak/>
        <w:t>附件</w:t>
      </w:r>
      <w:r>
        <w:rPr>
          <w:rFonts w:ascii="黑体" w:eastAsia="黑体" w:hAnsi="黑体" w:hint="eastAsia"/>
          <w:szCs w:val="32"/>
        </w:rPr>
        <w:t>4</w:t>
      </w:r>
    </w:p>
    <w:p w:rsidR="00533F6C" w:rsidRDefault="00533F6C" w:rsidP="00605476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开阳县2021年中小学毒品预防教育</w:t>
      </w:r>
    </w:p>
    <w:p w:rsidR="00533F6C" w:rsidRDefault="00533F6C" w:rsidP="00605476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系列竞赛活动获“</w:t>
      </w:r>
      <w:r w:rsidRPr="0085250F">
        <w:rPr>
          <w:rFonts w:ascii="方正小标宋简体" w:eastAsia="方正小标宋简体" w:hint="eastAsia"/>
          <w:sz w:val="44"/>
          <w:szCs w:val="44"/>
        </w:rPr>
        <w:t>优</w:t>
      </w:r>
      <w:r w:rsidR="000C7952">
        <w:rPr>
          <w:rFonts w:ascii="方正小标宋简体" w:eastAsia="方正小标宋简体" w:hint="eastAsia"/>
          <w:sz w:val="44"/>
          <w:szCs w:val="44"/>
        </w:rPr>
        <w:t>秀教案</w:t>
      </w:r>
      <w:r>
        <w:rPr>
          <w:rFonts w:ascii="方正小标宋简体" w:eastAsia="方正小标宋简体" w:hint="eastAsia"/>
          <w:sz w:val="44"/>
          <w:szCs w:val="44"/>
        </w:rPr>
        <w:t>”奖名单</w:t>
      </w:r>
    </w:p>
    <w:tbl>
      <w:tblPr>
        <w:tblW w:w="9226" w:type="dxa"/>
        <w:tblInd w:w="96" w:type="dxa"/>
        <w:tblLook w:val="04A0"/>
      </w:tblPr>
      <w:tblGrid>
        <w:gridCol w:w="1005"/>
        <w:gridCol w:w="2268"/>
        <w:gridCol w:w="1275"/>
        <w:gridCol w:w="851"/>
        <w:gridCol w:w="992"/>
        <w:gridCol w:w="2835"/>
      </w:tblGrid>
      <w:tr w:rsidR="00A35717" w:rsidRPr="00A35717" w:rsidTr="00A35717">
        <w:trPr>
          <w:trHeight w:val="81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6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获奖</w:t>
            </w:r>
            <w:r w:rsidRPr="00A357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获奖</w:t>
            </w:r>
            <w:r w:rsidRPr="00A357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57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获奖教师</w:t>
            </w:r>
            <w:r w:rsidRPr="00A357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获奖</w:t>
            </w:r>
            <w:r w:rsidRPr="00A357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作品名称</w:t>
            </w:r>
          </w:p>
        </w:tc>
      </w:tr>
      <w:tr w:rsidR="00A35717" w:rsidRPr="00A35717" w:rsidTr="00A35717">
        <w:trPr>
          <w:trHeight w:val="115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开阳县第三小学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</w:t>
            </w: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李文静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拒绝毒品 共建美好生活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A35717" w:rsidRPr="00A35717" w:rsidTr="00A35717">
        <w:trPr>
          <w:trHeight w:val="115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开阳县高寨苗族布依族乡中心小学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</w:t>
            </w: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远离毒品 珍爱生命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A35717" w:rsidRPr="00A35717" w:rsidTr="00A35717">
        <w:trPr>
          <w:trHeight w:val="115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开阳县第七小学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</w:t>
            </w: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王庆元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远离毒品 珍爱生命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A35717" w:rsidRPr="00A35717" w:rsidTr="00A35717">
        <w:trPr>
          <w:trHeight w:val="115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开阳县第四中学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</w:t>
            </w: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珍爱生命 远离毒品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A35717" w:rsidRPr="00A35717" w:rsidTr="00A35717">
        <w:trPr>
          <w:trHeight w:val="115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开阳县第四中学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</w:t>
            </w: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谭明祺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远离毒品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A35717" w:rsidRPr="00A35717" w:rsidTr="00A35717">
        <w:trPr>
          <w:trHeight w:val="115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开阳县第三中学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</w:t>
            </w: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韦方丽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17" w:rsidRPr="00A35717" w:rsidRDefault="00A35717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A357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毒品的种类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</w:tbl>
    <w:p w:rsidR="00533F6C" w:rsidRDefault="00533F6C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B447D3" w:rsidRDefault="00B447D3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B447D3" w:rsidRDefault="00B447D3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B447D3" w:rsidRDefault="00B447D3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B447D3" w:rsidRDefault="00B447D3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B447D3" w:rsidRPr="0085250F" w:rsidRDefault="00B447D3" w:rsidP="00605476">
      <w:pPr>
        <w:ind w:firstLineChars="0" w:firstLine="0"/>
        <w:jc w:val="left"/>
        <w:rPr>
          <w:rFonts w:ascii="黑体" w:eastAsia="黑体" w:hAnsi="黑体"/>
          <w:sz w:val="44"/>
          <w:szCs w:val="44"/>
        </w:rPr>
      </w:pPr>
      <w:r w:rsidRPr="00DD19E7">
        <w:rPr>
          <w:rFonts w:ascii="黑体" w:eastAsia="黑体" w:hAnsi="黑体" w:hint="eastAsia"/>
          <w:szCs w:val="32"/>
        </w:rPr>
        <w:lastRenderedPageBreak/>
        <w:t>附件</w:t>
      </w:r>
      <w:r>
        <w:rPr>
          <w:rFonts w:ascii="黑体" w:eastAsia="黑体" w:hAnsi="黑体" w:hint="eastAsia"/>
          <w:szCs w:val="32"/>
        </w:rPr>
        <w:t>5</w:t>
      </w:r>
    </w:p>
    <w:p w:rsidR="00B447D3" w:rsidRDefault="00B447D3" w:rsidP="00605476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开阳县2021年中小学毒品预防教育</w:t>
      </w:r>
    </w:p>
    <w:p w:rsidR="00B447D3" w:rsidRDefault="00B447D3" w:rsidP="00605476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系列竞赛活动获“学科</w:t>
      </w:r>
      <w:r w:rsidR="00D33C32">
        <w:rPr>
          <w:rFonts w:ascii="方正小标宋简体" w:eastAsia="方正小标宋简体" w:hint="eastAsia"/>
          <w:sz w:val="44"/>
          <w:szCs w:val="44"/>
        </w:rPr>
        <w:t>融合</w:t>
      </w:r>
      <w:r>
        <w:rPr>
          <w:rFonts w:ascii="方正小标宋简体" w:eastAsia="方正小标宋简体" w:hint="eastAsia"/>
          <w:sz w:val="44"/>
          <w:szCs w:val="44"/>
        </w:rPr>
        <w:t>优秀奖</w:t>
      </w:r>
      <w:r w:rsidR="00B167D9">
        <w:rPr>
          <w:rFonts w:ascii="方正小标宋简体" w:eastAsia="方正小标宋简体" w:hint="eastAsia"/>
          <w:sz w:val="44"/>
          <w:szCs w:val="44"/>
        </w:rPr>
        <w:t>”</w:t>
      </w:r>
      <w:r>
        <w:rPr>
          <w:rFonts w:ascii="方正小标宋简体" w:eastAsia="方正小标宋简体" w:hint="eastAsia"/>
          <w:sz w:val="44"/>
          <w:szCs w:val="44"/>
        </w:rPr>
        <w:t>名单</w:t>
      </w:r>
    </w:p>
    <w:p w:rsidR="00B167D9" w:rsidRDefault="00B167D9" w:rsidP="00605476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084" w:type="dxa"/>
        <w:tblInd w:w="96" w:type="dxa"/>
        <w:tblLook w:val="04A0"/>
      </w:tblPr>
      <w:tblGrid>
        <w:gridCol w:w="721"/>
        <w:gridCol w:w="1980"/>
        <w:gridCol w:w="1564"/>
        <w:gridCol w:w="709"/>
        <w:gridCol w:w="1134"/>
        <w:gridCol w:w="2976"/>
      </w:tblGrid>
      <w:tr w:rsidR="00B447D3" w:rsidRPr="00B447D3" w:rsidTr="00B167D9">
        <w:trPr>
          <w:trHeight w:val="8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3" w:rsidRDefault="00B447D3" w:rsidP="0060547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D3" w:rsidRPr="00B447D3" w:rsidRDefault="00B447D3" w:rsidP="00605476">
            <w:pPr>
              <w:widowControl/>
              <w:spacing w:line="240" w:lineRule="auto"/>
              <w:ind w:firstLineChars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获奖</w:t>
            </w:r>
            <w:r w:rsidRPr="00B447D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D3" w:rsidRPr="00B447D3" w:rsidRDefault="00AF0F56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融合</w:t>
            </w:r>
            <w:r w:rsidR="00B447D3" w:rsidRPr="00B447D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D3" w:rsidRPr="00B447D3" w:rsidRDefault="00B447D3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47D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7D3" w:rsidRPr="00B447D3" w:rsidRDefault="00B167D9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获奖教师</w:t>
            </w:r>
            <w:r w:rsidR="00B447D3" w:rsidRPr="00B447D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D3" w:rsidRPr="00B447D3" w:rsidRDefault="00B447D3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47D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参评作品名称</w:t>
            </w:r>
          </w:p>
        </w:tc>
      </w:tr>
      <w:tr w:rsidR="00B447D3" w:rsidRPr="00B447D3" w:rsidTr="00B167D9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3" w:rsidRPr="00B447D3" w:rsidRDefault="00B167D9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D3" w:rsidRPr="00B447D3" w:rsidRDefault="00B447D3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47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开阳县第七小学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D3" w:rsidRPr="00B447D3" w:rsidRDefault="00B447D3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47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道德与法制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D3" w:rsidRPr="00B447D3" w:rsidRDefault="00B447D3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47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D3" w:rsidRPr="00B447D3" w:rsidRDefault="00B447D3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47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陆慧琼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D3" w:rsidRPr="00B447D3" w:rsidRDefault="00B447D3" w:rsidP="0060547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47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《生活离不开规则》</w:t>
            </w:r>
          </w:p>
        </w:tc>
      </w:tr>
      <w:tr w:rsidR="00B447D3" w:rsidRPr="00B447D3" w:rsidTr="00B167D9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3" w:rsidRPr="00B447D3" w:rsidRDefault="00B167D9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D3" w:rsidRPr="00B447D3" w:rsidRDefault="00B447D3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47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开阳县第三中学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D3" w:rsidRPr="00B447D3" w:rsidRDefault="00B447D3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47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D3" w:rsidRPr="00B447D3" w:rsidRDefault="00B447D3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47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D3" w:rsidRPr="00B447D3" w:rsidRDefault="00B447D3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47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严丹丽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D3" w:rsidRPr="00B447D3" w:rsidRDefault="008F0130" w:rsidP="00605476">
            <w:pPr>
              <w:widowControl/>
              <w:spacing w:line="240" w:lineRule="auto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/>
                <w:noProof/>
                <w:color w:val="000000"/>
                <w:kern w:val="0"/>
                <w:sz w:val="24"/>
                <w:szCs w:val="24"/>
              </w:rPr>
              <w:pict>
                <v:shape id="_x0000_s1027" type="#_x0000_t32" style="position:absolute;margin-left:142.5pt;margin-top:.9pt;width:.6pt;height:36pt;z-index:251659264;mso-position-horizontal-relative:text;mso-position-vertical-relative:text" o:connectortype="straight"/>
              </w:pict>
            </w:r>
            <w:r w:rsidR="00B447D3" w:rsidRPr="00B447D3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《政府：国家行政机关》</w:t>
            </w:r>
          </w:p>
        </w:tc>
      </w:tr>
      <w:tr w:rsidR="00B447D3" w:rsidRPr="00B447D3" w:rsidTr="00B167D9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3" w:rsidRPr="00B447D3" w:rsidRDefault="00B167D9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D3" w:rsidRPr="00B447D3" w:rsidRDefault="00B447D3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47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开阳县第一小学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D3" w:rsidRPr="00B447D3" w:rsidRDefault="00B447D3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47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道德与法制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D3" w:rsidRPr="00B447D3" w:rsidRDefault="00B447D3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47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D3" w:rsidRPr="00B447D3" w:rsidRDefault="00B447D3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47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周中文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7D3" w:rsidRPr="00B447D3" w:rsidRDefault="00B447D3" w:rsidP="00605476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47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《买东西的学问》</w:t>
            </w:r>
          </w:p>
        </w:tc>
      </w:tr>
    </w:tbl>
    <w:p w:rsidR="00B447D3" w:rsidRDefault="00B447D3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B167D9" w:rsidRDefault="00B167D9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B167D9" w:rsidRDefault="00B167D9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B167D9" w:rsidRDefault="00B167D9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B167D9" w:rsidRDefault="00B167D9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B167D9" w:rsidRDefault="00B167D9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B167D9" w:rsidRDefault="00B167D9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B167D9" w:rsidRDefault="00B167D9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B167D9" w:rsidRDefault="00B167D9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B167D9" w:rsidRDefault="00B167D9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B167D9" w:rsidRDefault="00B167D9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B167D9" w:rsidRDefault="00B167D9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B167D9" w:rsidRDefault="00B167D9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B167D9" w:rsidRDefault="00B167D9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B167D9" w:rsidRDefault="00B167D9" w:rsidP="00605476">
      <w:pPr>
        <w:ind w:firstLineChars="0" w:firstLine="0"/>
        <w:jc w:val="left"/>
        <w:rPr>
          <w:rFonts w:ascii="黑体" w:eastAsia="黑体" w:hAnsi="黑体"/>
          <w:szCs w:val="32"/>
        </w:rPr>
      </w:pPr>
      <w:r w:rsidRPr="00DD19E7">
        <w:rPr>
          <w:rFonts w:ascii="黑体" w:eastAsia="黑体" w:hAnsi="黑体" w:hint="eastAsia"/>
          <w:szCs w:val="32"/>
        </w:rPr>
        <w:lastRenderedPageBreak/>
        <w:t>附件</w:t>
      </w:r>
      <w:r>
        <w:rPr>
          <w:rFonts w:ascii="黑体" w:eastAsia="黑体" w:hAnsi="黑体" w:hint="eastAsia"/>
          <w:szCs w:val="32"/>
        </w:rPr>
        <w:t>6</w:t>
      </w:r>
    </w:p>
    <w:p w:rsidR="00CA6134" w:rsidRPr="0085250F" w:rsidRDefault="00CA6134" w:rsidP="00605476">
      <w:pPr>
        <w:ind w:firstLineChars="0" w:firstLine="0"/>
        <w:jc w:val="left"/>
        <w:rPr>
          <w:rFonts w:ascii="黑体" w:eastAsia="黑体" w:hAnsi="黑体"/>
          <w:sz w:val="44"/>
          <w:szCs w:val="44"/>
        </w:rPr>
      </w:pPr>
    </w:p>
    <w:p w:rsidR="00B167D9" w:rsidRDefault="00B167D9" w:rsidP="00605476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开阳县2021年中小学毒品预防教育</w:t>
      </w:r>
    </w:p>
    <w:p w:rsidR="00B167D9" w:rsidRDefault="00B167D9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系列竞赛活动获 “学生征文优秀奖”的名单</w:t>
      </w:r>
    </w:p>
    <w:p w:rsidR="00A13D73" w:rsidRDefault="00A13D73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tbl>
      <w:tblPr>
        <w:tblW w:w="880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1843"/>
        <w:gridCol w:w="1417"/>
        <w:gridCol w:w="1560"/>
        <w:gridCol w:w="1984"/>
        <w:gridCol w:w="1276"/>
      </w:tblGrid>
      <w:tr w:rsidR="00084EFA" w:rsidRPr="00B167D9" w:rsidTr="00CA6134">
        <w:trPr>
          <w:trHeight w:val="585"/>
        </w:trPr>
        <w:tc>
          <w:tcPr>
            <w:tcW w:w="721" w:type="dxa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F759B2" w:rsidP="00605476">
            <w:pPr>
              <w:widowControl/>
              <w:spacing w:line="240" w:lineRule="auto"/>
              <w:ind w:firstLineChars="0" w:firstLine="0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获奖</w:t>
            </w:r>
            <w:r w:rsidR="00084EFA" w:rsidRPr="00B167D9">
              <w:rPr>
                <w:rFonts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F759B2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获奖学生</w:t>
            </w:r>
            <w:r w:rsidR="00084EFA" w:rsidRPr="00B167D9">
              <w:rPr>
                <w:rFonts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指导教师</w:t>
            </w:r>
          </w:p>
        </w:tc>
      </w:tr>
      <w:tr w:rsidR="00084EFA" w:rsidRPr="00B167D9" w:rsidTr="00CA6134">
        <w:trPr>
          <w:trHeight w:val="828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开阳县第三小学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六年级1班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张乔予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新时代的英雄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蒋萍</w:t>
            </w:r>
          </w:p>
        </w:tc>
      </w:tr>
      <w:tr w:rsidR="00084EFA" w:rsidRPr="00B167D9" w:rsidTr="00CA6134">
        <w:trPr>
          <w:trHeight w:val="828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开阳县紫兴街道顶方小学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五年级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王茄懿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远离毒品 珍爱生命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项万梅</w:t>
            </w:r>
          </w:p>
        </w:tc>
      </w:tr>
      <w:tr w:rsidR="00084EFA" w:rsidRPr="00B167D9" w:rsidTr="00CA6134">
        <w:trPr>
          <w:trHeight w:val="828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开阳县第四小学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四年级4班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田宇馨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远离毒品，珍爱生命，拥抱快乐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付维</w:t>
            </w:r>
          </w:p>
        </w:tc>
      </w:tr>
      <w:tr w:rsidR="00084EFA" w:rsidRPr="00B167D9" w:rsidTr="00CA6134">
        <w:trPr>
          <w:trHeight w:val="828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开阳县第三小学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六年级2班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张澈玺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觉醒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刘国玉</w:t>
            </w:r>
          </w:p>
        </w:tc>
      </w:tr>
      <w:tr w:rsidR="00084EFA" w:rsidRPr="00B167D9" w:rsidTr="00CA6134">
        <w:trPr>
          <w:trHeight w:val="828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开阳县龙岗镇水口小学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六年级1班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顾伊露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大声地向毒品说不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张仕俊</w:t>
            </w:r>
          </w:p>
        </w:tc>
      </w:tr>
      <w:tr w:rsidR="00084EFA" w:rsidRPr="00B167D9" w:rsidTr="00CA6134">
        <w:trPr>
          <w:trHeight w:val="828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开阳县龙岗镇中心小学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六年级2班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柯颜如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记一次《拒绝毒品，珍爱生命》主题班会课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王春</w:t>
            </w:r>
          </w:p>
        </w:tc>
      </w:tr>
      <w:tr w:rsidR="00084EFA" w:rsidRPr="00B167D9" w:rsidTr="00CA6134">
        <w:trPr>
          <w:trHeight w:val="828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开阳县楠木渡镇中心学校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六年级2班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赵久琴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我们上路，只为了生命欢呼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赵福江</w:t>
            </w:r>
          </w:p>
        </w:tc>
      </w:tr>
      <w:tr w:rsidR="00084EFA" w:rsidRPr="00B167D9" w:rsidTr="00CA6134">
        <w:trPr>
          <w:trHeight w:val="828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开阳县南龙乡中心学校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李临林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毒品，让我的家支离破碎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但远松</w:t>
            </w:r>
          </w:p>
        </w:tc>
      </w:tr>
      <w:tr w:rsidR="00084EFA" w:rsidRPr="00B167D9" w:rsidTr="00CA6134">
        <w:trPr>
          <w:trHeight w:val="828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开阳县紫兴街道顶方小学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六年级1班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罗朱恩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争执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李宗兴</w:t>
            </w:r>
          </w:p>
        </w:tc>
      </w:tr>
      <w:tr w:rsidR="00084EFA" w:rsidRPr="00B167D9" w:rsidTr="00CA6134">
        <w:trPr>
          <w:trHeight w:val="828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开阳县第一小学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六年级6班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孙德鑫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来自地狱的魔鬼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张恩飞</w:t>
            </w:r>
          </w:p>
        </w:tc>
      </w:tr>
      <w:tr w:rsidR="00084EFA" w:rsidRPr="00B167D9" w:rsidTr="00CA6134">
        <w:trPr>
          <w:trHeight w:val="828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开阳县第一小学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六年级2班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黎科君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生命的花朵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姚登兰</w:t>
            </w:r>
          </w:p>
        </w:tc>
      </w:tr>
      <w:tr w:rsidR="00084EFA" w:rsidRPr="00B167D9" w:rsidTr="00CA6134">
        <w:trPr>
          <w:trHeight w:val="828"/>
        </w:trPr>
        <w:tc>
          <w:tcPr>
            <w:tcW w:w="721" w:type="dxa"/>
            <w:vAlign w:val="center"/>
          </w:tcPr>
          <w:p w:rsidR="00084EFA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12</w:t>
            </w:r>
          </w:p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开阳县第六小学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六年级3班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潘来俊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珍爱生命 远离毒品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周慧</w:t>
            </w:r>
          </w:p>
        </w:tc>
      </w:tr>
      <w:tr w:rsidR="00084EFA" w:rsidRPr="00B167D9" w:rsidTr="00CA6134">
        <w:trPr>
          <w:trHeight w:val="828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开阳县永温镇中心小学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六年级2班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潘宣伊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珍爱生命 远离毒品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张忠良</w:t>
            </w:r>
          </w:p>
        </w:tc>
      </w:tr>
      <w:tr w:rsidR="00084EFA" w:rsidRPr="00B167D9" w:rsidTr="00CA6134">
        <w:trPr>
          <w:trHeight w:val="828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开阳县紫兴街道东湖小学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五年级2班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陈思琪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蛇蝎美人——毒品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杨雪兰</w:t>
            </w:r>
          </w:p>
        </w:tc>
      </w:tr>
      <w:tr w:rsidR="00084EFA" w:rsidRPr="00B167D9" w:rsidTr="00CA6134">
        <w:trPr>
          <w:trHeight w:val="828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开阳县南龙乡中心学校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六年级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聂贝贝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禁毒是我们的责任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但远松</w:t>
            </w:r>
          </w:p>
        </w:tc>
      </w:tr>
      <w:tr w:rsidR="00084EFA" w:rsidRPr="00B167D9" w:rsidTr="00CA6134">
        <w:trPr>
          <w:trHeight w:val="852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开阳县民族学校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八年级2班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宋定泽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远离毒品，做新时代好少年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宋勇军</w:t>
            </w:r>
          </w:p>
        </w:tc>
      </w:tr>
      <w:tr w:rsidR="00084EFA" w:rsidRPr="00B167D9" w:rsidTr="00CA6134">
        <w:trPr>
          <w:trHeight w:val="852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开阳县第五中学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七年级10班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岳金希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毒品——吞噬生命的魔鬼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李艳</w:t>
            </w:r>
          </w:p>
        </w:tc>
      </w:tr>
      <w:tr w:rsidR="00084EFA" w:rsidRPr="00B167D9" w:rsidTr="00CA6134">
        <w:trPr>
          <w:trHeight w:val="852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开阳县第四中学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八年级1班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邓袁轩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我是一株罂粟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杨鸿</w:t>
            </w:r>
          </w:p>
        </w:tc>
      </w:tr>
      <w:tr w:rsidR="00084EFA" w:rsidRPr="00B167D9" w:rsidTr="00CA6134">
        <w:trPr>
          <w:trHeight w:val="852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开阳县第二中学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七年级15班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刘思涵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我想回到最初的模样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陈建军</w:t>
            </w:r>
          </w:p>
        </w:tc>
      </w:tr>
      <w:tr w:rsidR="00084EFA" w:rsidRPr="00B167D9" w:rsidTr="00CA6134">
        <w:trPr>
          <w:trHeight w:val="852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开阳县第五中学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七年级6班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张</w:t>
            </w:r>
            <w:r w:rsidRPr="00B16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珺</w:t>
            </w:r>
            <w:r w:rsidRPr="00B167D9">
              <w:rPr>
                <w:rFonts w:hAnsi="仿宋_GB2312" w:cs="仿宋_GB2312" w:hint="eastAsia"/>
                <w:color w:val="000000"/>
                <w:kern w:val="0"/>
                <w:sz w:val="22"/>
              </w:rPr>
              <w:t>叶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美丽的陷进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陈有劲</w:t>
            </w:r>
          </w:p>
        </w:tc>
      </w:tr>
      <w:tr w:rsidR="00084EFA" w:rsidRPr="00B167D9" w:rsidTr="00CA6134">
        <w:trPr>
          <w:trHeight w:val="852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开阳县民族学校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九年级1班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曾凡蓉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向毒品“宣战”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8F0130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  <w:pict>
                <v:shape id="_x0000_s1034" type="#_x0000_t32" style="position:absolute;left:0;text-align:left;margin-left:58.75pt;margin-top:26.1pt;width:.05pt;height:66.15pt;flip:x;z-index:251667456;mso-position-horizontal-relative:text;mso-position-vertical-relative:text" o:connectortype="straight"/>
              </w:pict>
            </w:r>
            <w:r w:rsidR="00084EFA"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李治伦</w:t>
            </w:r>
          </w:p>
        </w:tc>
      </w:tr>
      <w:tr w:rsidR="00084EFA" w:rsidRPr="00B167D9" w:rsidTr="00CA6134">
        <w:trPr>
          <w:trHeight w:val="852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开阳县第二中学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九年级13班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龙彦竹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致敬，和平年代里最可爱的人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邓伦兵</w:t>
            </w:r>
          </w:p>
        </w:tc>
      </w:tr>
      <w:tr w:rsidR="00084EFA" w:rsidRPr="00B167D9" w:rsidTr="00CA6134">
        <w:trPr>
          <w:trHeight w:val="852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开阳县永温镇中学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七年级3班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刘欣语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吸毒——走向死亡的不归路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叶现红</w:t>
            </w:r>
          </w:p>
        </w:tc>
      </w:tr>
      <w:tr w:rsidR="00084EFA" w:rsidRPr="00B167D9" w:rsidTr="00CA6134">
        <w:trPr>
          <w:trHeight w:val="852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开阳县楠木渡镇中心学校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八年级1班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拒绝毒品之花盛开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张绳强</w:t>
            </w:r>
          </w:p>
        </w:tc>
      </w:tr>
      <w:tr w:rsidR="00084EFA" w:rsidRPr="00B167D9" w:rsidTr="00CA6134">
        <w:trPr>
          <w:trHeight w:val="852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开阳县永温镇中学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八年级1班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孙玉鑫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毒品——害人的魔鬼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 琴</w:t>
            </w:r>
          </w:p>
        </w:tc>
      </w:tr>
      <w:tr w:rsidR="00084EFA" w:rsidRPr="00B167D9" w:rsidTr="00CA6134">
        <w:trPr>
          <w:trHeight w:val="852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开阳县冯三镇中学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八年级2班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宿胜杰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毒门似海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樊祖会</w:t>
            </w:r>
          </w:p>
        </w:tc>
      </w:tr>
      <w:tr w:rsidR="00084EFA" w:rsidRPr="00B167D9" w:rsidTr="00CA6134">
        <w:trPr>
          <w:trHeight w:val="852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开阳县第四中学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七年级9班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苏婷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F759B2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向毒品说“不”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李力</w:t>
            </w:r>
          </w:p>
        </w:tc>
      </w:tr>
      <w:tr w:rsidR="00084EFA" w:rsidRPr="00B167D9" w:rsidTr="00CA6134">
        <w:trPr>
          <w:trHeight w:val="852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开阳县第四中学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八年级6班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李吉萍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F759B2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生命没有彩排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李力</w:t>
            </w:r>
          </w:p>
        </w:tc>
      </w:tr>
      <w:tr w:rsidR="00084EFA" w:rsidRPr="00B167D9" w:rsidTr="00CA6134">
        <w:trPr>
          <w:trHeight w:val="852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开阳县宅吉乡中心学校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七年级2班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张爱米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F759B2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迷途的父亲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敖明进</w:t>
            </w:r>
          </w:p>
        </w:tc>
      </w:tr>
      <w:tr w:rsidR="00084EFA" w:rsidRPr="00B167D9" w:rsidTr="00CA6134">
        <w:trPr>
          <w:trHeight w:val="852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开阳县花梨镇中学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九年级2班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夏正林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F759B2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呵护生命，拒绝毒品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李飞</w:t>
            </w:r>
          </w:p>
        </w:tc>
      </w:tr>
      <w:tr w:rsidR="00084EFA" w:rsidRPr="00B167D9" w:rsidTr="00CA6134">
        <w:trPr>
          <w:trHeight w:val="720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开阳县第一中学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高一14班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夏彬彬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F759B2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识毒之害，远毒之害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左康莲</w:t>
            </w:r>
          </w:p>
        </w:tc>
      </w:tr>
      <w:tr w:rsidR="00084EFA" w:rsidRPr="00B167D9" w:rsidTr="00CA6134">
        <w:trPr>
          <w:trHeight w:val="720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开阳县第三中学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高一2班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陈祖娴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F759B2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所谓开心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何海</w:t>
            </w:r>
          </w:p>
        </w:tc>
      </w:tr>
      <w:tr w:rsidR="00084EFA" w:rsidRPr="00B167D9" w:rsidTr="00CA6134">
        <w:trPr>
          <w:trHeight w:val="720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开阳县第一中学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高二4班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刘旋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F759B2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禁绝毒品，保一方净土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范平</w:t>
            </w:r>
          </w:p>
        </w:tc>
      </w:tr>
      <w:tr w:rsidR="00084EFA" w:rsidRPr="00B167D9" w:rsidTr="00CA6134">
        <w:trPr>
          <w:trHeight w:val="720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开阳县第三中学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高一2班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尚依灵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F759B2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我也想爱这个世界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何海</w:t>
            </w:r>
          </w:p>
        </w:tc>
      </w:tr>
      <w:tr w:rsidR="00084EFA" w:rsidRPr="00B167D9" w:rsidTr="00CA6134">
        <w:trPr>
          <w:trHeight w:val="720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开阳县职业技术学校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20级计算机班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李梦欢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F759B2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幻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徐红梅</w:t>
            </w:r>
          </w:p>
        </w:tc>
      </w:tr>
      <w:tr w:rsidR="00084EFA" w:rsidRPr="00B167D9" w:rsidTr="00CA6134">
        <w:trPr>
          <w:trHeight w:val="720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开阳县职业技术学校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20级幼师2班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F759B2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禁区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韩抗抗</w:t>
            </w:r>
          </w:p>
        </w:tc>
      </w:tr>
      <w:tr w:rsidR="00084EFA" w:rsidRPr="00B167D9" w:rsidTr="00CA6134">
        <w:trPr>
          <w:trHeight w:val="720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开阳县第一中学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高二14班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邹行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F759B2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毒.痛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范平</w:t>
            </w:r>
          </w:p>
        </w:tc>
      </w:tr>
      <w:tr w:rsidR="00084EFA" w:rsidRPr="00B167D9" w:rsidTr="00CA6134">
        <w:trPr>
          <w:trHeight w:val="720"/>
        </w:trPr>
        <w:tc>
          <w:tcPr>
            <w:tcW w:w="721" w:type="dxa"/>
            <w:vAlign w:val="center"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开阳县第一中学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高一14班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FA" w:rsidRPr="00B167D9" w:rsidRDefault="00F759B2" w:rsidP="00605476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《</w:t>
            </w:r>
            <w:r w:rsidRPr="00B167D9">
              <w:rPr>
                <w:rFonts w:hAnsi="宋体" w:cs="宋体" w:hint="eastAsia"/>
                <w:color w:val="000000"/>
                <w:kern w:val="0"/>
                <w:sz w:val="22"/>
              </w:rPr>
              <w:t>糖纸下的毒药</w:t>
            </w:r>
            <w:r>
              <w:rPr>
                <w:rFonts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4EFA" w:rsidRPr="00B167D9" w:rsidRDefault="00084EFA" w:rsidP="0060547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167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左康莲</w:t>
            </w:r>
          </w:p>
        </w:tc>
      </w:tr>
    </w:tbl>
    <w:p w:rsidR="00B167D9" w:rsidRDefault="00B167D9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8C535E" w:rsidRPr="008C535E" w:rsidRDefault="008C535E" w:rsidP="00605476">
      <w:pPr>
        <w:ind w:firstLineChars="0" w:firstLine="0"/>
        <w:jc w:val="left"/>
        <w:rPr>
          <w:rFonts w:ascii="黑体" w:eastAsia="黑体" w:hAnsi="黑体"/>
          <w:sz w:val="44"/>
          <w:szCs w:val="44"/>
        </w:rPr>
      </w:pPr>
      <w:r w:rsidRPr="00DD19E7">
        <w:rPr>
          <w:rFonts w:ascii="黑体" w:eastAsia="黑体" w:hAnsi="黑体" w:hint="eastAsia"/>
          <w:szCs w:val="32"/>
        </w:rPr>
        <w:lastRenderedPageBreak/>
        <w:t>附件</w:t>
      </w:r>
      <w:r>
        <w:rPr>
          <w:rFonts w:ascii="黑体" w:eastAsia="黑体" w:hAnsi="黑体" w:hint="eastAsia"/>
          <w:szCs w:val="32"/>
        </w:rPr>
        <w:t>7</w:t>
      </w:r>
    </w:p>
    <w:p w:rsidR="007E7FAD" w:rsidRDefault="007E7FAD" w:rsidP="00605476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开阳县2021年中小学毒品预防教育系列竞赛活动获“学生</w:t>
      </w:r>
      <w:r w:rsidR="00F759B2">
        <w:rPr>
          <w:rFonts w:ascii="方正小标宋简体" w:eastAsia="方正小标宋简体" w:hint="eastAsia"/>
          <w:sz w:val="44"/>
          <w:szCs w:val="44"/>
        </w:rPr>
        <w:t>手抄报</w:t>
      </w:r>
      <w:r>
        <w:rPr>
          <w:rFonts w:ascii="方正小标宋简体" w:eastAsia="方正小标宋简体" w:hint="eastAsia"/>
          <w:sz w:val="44"/>
          <w:szCs w:val="44"/>
        </w:rPr>
        <w:t>优秀奖”的名单</w:t>
      </w:r>
    </w:p>
    <w:p w:rsidR="00F759B2" w:rsidRDefault="00F759B2" w:rsidP="00605476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94"/>
        <w:gridCol w:w="1417"/>
        <w:gridCol w:w="1276"/>
        <w:gridCol w:w="2126"/>
        <w:gridCol w:w="1276"/>
      </w:tblGrid>
      <w:tr w:rsidR="00A31102" w:rsidRPr="00F759B2" w:rsidTr="00CA6134">
        <w:trPr>
          <w:trHeight w:val="615"/>
        </w:trPr>
        <w:tc>
          <w:tcPr>
            <w:tcW w:w="709" w:type="dxa"/>
            <w:vAlign w:val="center"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44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获奖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获奖学生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获奖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作品</w:t>
            </w:r>
          </w:p>
        </w:tc>
        <w:tc>
          <w:tcPr>
            <w:tcW w:w="1276" w:type="dxa"/>
            <w:vAlign w:val="center"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指导教师</w:t>
            </w:r>
          </w:p>
        </w:tc>
      </w:tr>
      <w:tr w:rsidR="00A31102" w:rsidRPr="00F759B2" w:rsidTr="00CA6134">
        <w:trPr>
          <w:trHeight w:val="432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开阳县永温镇中心小学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五年级1班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高荣苓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禁毒专刊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蔡显碧</w:t>
            </w:r>
          </w:p>
        </w:tc>
      </w:tr>
      <w:tr w:rsidR="00A31102" w:rsidRPr="00F759B2" w:rsidTr="00CA6134">
        <w:trPr>
          <w:trHeight w:val="432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开阳县第一小学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五年级4班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文昱婷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禁毒，从我做起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="44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陈玮</w:t>
            </w:r>
          </w:p>
        </w:tc>
      </w:tr>
      <w:tr w:rsidR="00A31102" w:rsidRPr="00F759B2" w:rsidTr="00CA6134">
        <w:trPr>
          <w:trHeight w:val="432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开阳县龙岗镇中心小学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六年级5班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068D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龙镜雪</w:t>
            </w:r>
            <w:r w:rsidR="0004068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</w:p>
          <w:p w:rsidR="00A31102" w:rsidRPr="00F759B2" w:rsidRDefault="0004068D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庞美凤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远离毒品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冯兴菊</w:t>
            </w:r>
          </w:p>
        </w:tc>
      </w:tr>
      <w:tr w:rsidR="00A31102" w:rsidRPr="00F759B2" w:rsidTr="00CA6134">
        <w:trPr>
          <w:trHeight w:val="432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开阳县第五小学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五年级5班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068D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吴梓妍</w:t>
            </w:r>
            <w:r w:rsidR="0004068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</w:p>
          <w:p w:rsidR="00A31102" w:rsidRPr="00F759B2" w:rsidRDefault="0004068D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4068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王钦梓睿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珍爱生命 远离毒品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刘光进</w:t>
            </w:r>
          </w:p>
        </w:tc>
      </w:tr>
      <w:tr w:rsidR="00A31102" w:rsidRPr="00F759B2" w:rsidTr="00CA6134">
        <w:trPr>
          <w:trHeight w:val="432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开阳县龙岗镇中心小学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六年级1班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珍爱生命 远离毒品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黄康霞</w:t>
            </w:r>
          </w:p>
        </w:tc>
      </w:tr>
      <w:tr w:rsidR="00A31102" w:rsidRPr="00F759B2" w:rsidTr="00CA6134">
        <w:trPr>
          <w:trHeight w:val="432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开阳县第五小学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五年级5班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杨雨筑</w:t>
            </w:r>
            <w:r w:rsidR="0004068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、、</w:t>
            </w:r>
            <w:r w:rsidR="0004068D" w:rsidRPr="0004068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李佳睿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珍爱生命 拒绝毒品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杨光琼</w:t>
            </w:r>
          </w:p>
        </w:tc>
      </w:tr>
      <w:tr w:rsidR="00A31102" w:rsidRPr="00F759B2" w:rsidTr="00CA6134">
        <w:trPr>
          <w:trHeight w:val="432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开阳县龙岗镇中心小学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五年级2班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7829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王晓洋</w:t>
            </w:r>
            <w:r w:rsidR="00F8782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</w:p>
          <w:p w:rsidR="00A31102" w:rsidRPr="00F759B2" w:rsidRDefault="00F87829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8782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谢美晨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拒绝毒品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90" w:firstLine="198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杨琴</w:t>
            </w:r>
          </w:p>
        </w:tc>
      </w:tr>
      <w:tr w:rsidR="00A31102" w:rsidRPr="00F759B2" w:rsidTr="00CA6134">
        <w:trPr>
          <w:trHeight w:val="432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开阳县第五小学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六年级7班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涂婉婷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禁毒教育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杨光琼</w:t>
            </w:r>
          </w:p>
        </w:tc>
      </w:tr>
      <w:tr w:rsidR="00A31102" w:rsidRPr="00F759B2" w:rsidTr="00CA6134">
        <w:trPr>
          <w:trHeight w:val="432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开阳县第三小学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四年级6班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汪子涵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珍爱生命 远离毒品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范忠凤</w:t>
            </w:r>
          </w:p>
        </w:tc>
      </w:tr>
      <w:tr w:rsidR="00A31102" w:rsidRPr="00F759B2" w:rsidTr="00CA6134">
        <w:trPr>
          <w:trHeight w:val="432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开阳县龙岗镇中心小学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六年级5班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7829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白雨涵</w:t>
            </w:r>
            <w:r w:rsidR="00F8782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</w:p>
          <w:p w:rsidR="00A31102" w:rsidRPr="00F759B2" w:rsidRDefault="00F87829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8782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许灿钰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远离毒品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冯兴菊</w:t>
            </w:r>
          </w:p>
        </w:tc>
      </w:tr>
      <w:tr w:rsidR="00A31102" w:rsidRPr="00F759B2" w:rsidTr="00CA6134">
        <w:trPr>
          <w:trHeight w:val="432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开阳县第一小学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五年级5班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曾雅馨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禁毒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90" w:firstLine="198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王婷</w:t>
            </w:r>
          </w:p>
        </w:tc>
      </w:tr>
      <w:tr w:rsidR="00A31102" w:rsidRPr="00F759B2" w:rsidTr="00CA6134">
        <w:trPr>
          <w:trHeight w:val="432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开阳县紫兴街道东湖小学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三年级3班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杨婷茹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珍爱生命 远离毒品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王彬洁</w:t>
            </w:r>
          </w:p>
        </w:tc>
      </w:tr>
      <w:tr w:rsidR="00A31102" w:rsidRPr="00F759B2" w:rsidTr="00CA6134">
        <w:trPr>
          <w:trHeight w:val="432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开阳县紫兴街道东湖小学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五年级2班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骆欣宇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珍爱生命 远离毒品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邓丹玉</w:t>
            </w:r>
          </w:p>
        </w:tc>
      </w:tr>
      <w:tr w:rsidR="00A31102" w:rsidRPr="00F759B2" w:rsidTr="00CA6134">
        <w:trPr>
          <w:trHeight w:val="432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开阳县第三小学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六年级11班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胥可心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禁毒你我他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90" w:firstLine="198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王艳</w:t>
            </w:r>
          </w:p>
        </w:tc>
      </w:tr>
      <w:tr w:rsidR="00A31102" w:rsidRPr="00F759B2" w:rsidTr="00CA6134">
        <w:trPr>
          <w:trHeight w:val="432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开阳县第三小学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三年级6班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曾煜婷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向毒品</w:t>
            </w:r>
            <w:proofErr w:type="spellStart"/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say"no</w:t>
            </w:r>
            <w:proofErr w:type="spellEnd"/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"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喻明容</w:t>
            </w:r>
          </w:p>
        </w:tc>
      </w:tr>
      <w:tr w:rsidR="00A31102" w:rsidRPr="00F759B2" w:rsidTr="00CA6134">
        <w:trPr>
          <w:trHeight w:val="456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开阳县第四中学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七年级7班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7829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吴昱臻</w:t>
            </w:r>
            <w:r w:rsidR="00F8782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</w:p>
          <w:p w:rsidR="00A31102" w:rsidRPr="00F759B2" w:rsidRDefault="00F87829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8782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远离毒品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陈洪艳</w:t>
            </w:r>
          </w:p>
        </w:tc>
      </w:tr>
      <w:tr w:rsidR="00A31102" w:rsidRPr="00F759B2" w:rsidTr="00CA6134">
        <w:trPr>
          <w:trHeight w:val="456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开阳县冯三镇中学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七年级3班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喻雨馨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共沐阳光 拒绝毒品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邓婷婷</w:t>
            </w:r>
          </w:p>
        </w:tc>
      </w:tr>
      <w:tr w:rsidR="00A31102" w:rsidRPr="00F759B2" w:rsidTr="00CA6134">
        <w:trPr>
          <w:trHeight w:val="456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开阳县冯三镇中学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七年级2班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杨千又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惜生命 拒毒品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邓婷婷</w:t>
            </w:r>
          </w:p>
        </w:tc>
      </w:tr>
      <w:tr w:rsidR="00A31102" w:rsidRPr="00F759B2" w:rsidTr="00CA6134">
        <w:trPr>
          <w:trHeight w:val="456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开阳县冯三镇中学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八年级1班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杨佳宇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和毒品说不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邓婷婷</w:t>
            </w:r>
          </w:p>
        </w:tc>
      </w:tr>
      <w:tr w:rsidR="00A31102" w:rsidRPr="00F759B2" w:rsidTr="00CA6134">
        <w:trPr>
          <w:trHeight w:val="456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开阳县第二中学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九年级13班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谭雯祝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禁毒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邓伦兵</w:t>
            </w:r>
          </w:p>
        </w:tc>
      </w:tr>
      <w:tr w:rsidR="00A31102" w:rsidRPr="00F759B2" w:rsidTr="00CA6134">
        <w:trPr>
          <w:trHeight w:val="456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开阳县第二中学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九年级13班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杨蝉羽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禁毒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邓伦兵</w:t>
            </w:r>
          </w:p>
        </w:tc>
      </w:tr>
      <w:tr w:rsidR="00A31102" w:rsidRPr="00F759B2" w:rsidTr="00CA6134">
        <w:trPr>
          <w:trHeight w:val="456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开阳县永温镇中学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七年级3班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周理蓉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禁毒知识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刘梦</w:t>
            </w:r>
          </w:p>
        </w:tc>
      </w:tr>
      <w:tr w:rsidR="00A31102" w:rsidRPr="00F759B2" w:rsidTr="00CA6134">
        <w:trPr>
          <w:trHeight w:val="456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开阳县第二中学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七年级16班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谢函霓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禁毒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胡芬诚</w:t>
            </w:r>
          </w:p>
        </w:tc>
      </w:tr>
      <w:tr w:rsidR="00A31102" w:rsidRPr="00F759B2" w:rsidTr="00CA6134">
        <w:trPr>
          <w:trHeight w:val="456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开阳县第四中学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七年级13班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王淑芬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禁毒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90" w:firstLine="198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杨鸿</w:t>
            </w:r>
          </w:p>
        </w:tc>
      </w:tr>
      <w:tr w:rsidR="00A31102" w:rsidRPr="00F759B2" w:rsidTr="00CA6134">
        <w:trPr>
          <w:trHeight w:val="456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开阳县第二中学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七年级7班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袁雪丰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禁毒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90" w:firstLine="198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吴艳</w:t>
            </w:r>
          </w:p>
        </w:tc>
      </w:tr>
      <w:tr w:rsidR="00A31102" w:rsidRPr="00F759B2" w:rsidTr="00CA6134">
        <w:trPr>
          <w:trHeight w:val="456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开阳县第五中学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八年级10班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尚怡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拒绝毒品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王厚勇</w:t>
            </w:r>
          </w:p>
        </w:tc>
      </w:tr>
      <w:tr w:rsidR="00A31102" w:rsidRPr="00F759B2" w:rsidTr="00CA6134">
        <w:trPr>
          <w:trHeight w:val="456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开阳县双流镇中心学校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七年级2班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潘艾铭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珍惜生命 远离毒品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许连丽</w:t>
            </w:r>
          </w:p>
        </w:tc>
      </w:tr>
      <w:tr w:rsidR="00A31102" w:rsidRPr="00F759B2" w:rsidTr="00CA6134">
        <w:trPr>
          <w:trHeight w:val="456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开阳县宅吉乡中心学校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七年级2班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廖雨婷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珍爱生命 拒绝毒品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王杰</w:t>
            </w:r>
          </w:p>
        </w:tc>
      </w:tr>
      <w:tr w:rsidR="00A31102" w:rsidRPr="00F759B2" w:rsidTr="00CA6134">
        <w:trPr>
          <w:trHeight w:val="456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开阳县第五中学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八年级10班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拒绝毒品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王厚勇</w:t>
            </w:r>
          </w:p>
        </w:tc>
      </w:tr>
      <w:tr w:rsidR="00A31102" w:rsidRPr="00F759B2" w:rsidTr="00CA6134">
        <w:trPr>
          <w:trHeight w:val="456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开阳县民族学校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七年级1班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罗媛媛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珍爱生命 远离毒品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90" w:firstLine="198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王泽</w:t>
            </w:r>
          </w:p>
        </w:tc>
      </w:tr>
      <w:tr w:rsidR="00A31102" w:rsidRPr="00F759B2" w:rsidTr="00CA6134">
        <w:trPr>
          <w:trHeight w:val="570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开阳县第三中学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高一12班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付莎莎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拒绝毒品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90" w:firstLine="198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杨花</w:t>
            </w:r>
          </w:p>
        </w:tc>
      </w:tr>
      <w:tr w:rsidR="00A31102" w:rsidRPr="00F759B2" w:rsidTr="00CA6134">
        <w:trPr>
          <w:trHeight w:val="570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开阳县第一中学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高二19班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拒绝毒品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90" w:firstLine="198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万江</w:t>
            </w:r>
          </w:p>
        </w:tc>
      </w:tr>
      <w:tr w:rsidR="00A31102" w:rsidRPr="00F759B2" w:rsidTr="00CA6134">
        <w:trPr>
          <w:trHeight w:val="570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开阳县职业技术学校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20级幼师2班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夏榕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禁毒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韩抗抗</w:t>
            </w:r>
          </w:p>
        </w:tc>
      </w:tr>
      <w:tr w:rsidR="00A31102" w:rsidRPr="00F759B2" w:rsidTr="00CA6134">
        <w:trPr>
          <w:trHeight w:val="570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开阳县职业技术学校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20级广告班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陈元科</w:t>
            </w:r>
            <w:r w:rsidR="00F8782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F87829" w:rsidRPr="00F8782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李青青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拒绝毒品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杨春梅</w:t>
            </w:r>
          </w:p>
        </w:tc>
      </w:tr>
      <w:tr w:rsidR="00A31102" w:rsidRPr="00F759B2" w:rsidTr="00CA6134">
        <w:trPr>
          <w:trHeight w:val="570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开阳县职业技术学校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19级服装班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桂州燕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禁毒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姜福英</w:t>
            </w:r>
          </w:p>
        </w:tc>
      </w:tr>
      <w:tr w:rsidR="00A31102" w:rsidRPr="00F759B2" w:rsidTr="00CA6134">
        <w:trPr>
          <w:trHeight w:val="570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开阳县第一中学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高二19班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王心悦</w:t>
            </w:r>
            <w:r w:rsidR="00F8782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F87829" w:rsidRPr="00F8782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刘祖琴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远离毒品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90" w:firstLine="198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万江</w:t>
            </w:r>
          </w:p>
        </w:tc>
      </w:tr>
      <w:tr w:rsidR="00A31102" w:rsidRPr="00F759B2" w:rsidTr="00CA6134">
        <w:trPr>
          <w:trHeight w:val="570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开阳县第一中学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高二19班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杨红坤</w:t>
            </w:r>
            <w:r w:rsidR="00F8782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F87829" w:rsidRPr="00F8782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龚小清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拒绝毒品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90" w:firstLine="198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万江</w:t>
            </w:r>
          </w:p>
        </w:tc>
      </w:tr>
      <w:tr w:rsidR="00A31102" w:rsidRPr="00F759B2" w:rsidTr="00CA6134">
        <w:trPr>
          <w:trHeight w:val="570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开阳县第三中学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高一3班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张煜圣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禁毒行动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90" w:firstLine="198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邓伟</w:t>
            </w:r>
          </w:p>
        </w:tc>
      </w:tr>
      <w:tr w:rsidR="00A31102" w:rsidRPr="00F759B2" w:rsidTr="00CA6134">
        <w:trPr>
          <w:trHeight w:val="570"/>
        </w:trPr>
        <w:tc>
          <w:tcPr>
            <w:tcW w:w="709" w:type="dxa"/>
            <w:vAlign w:val="center"/>
          </w:tcPr>
          <w:p w:rsidR="00A31102" w:rsidRPr="00F759B2" w:rsidRDefault="005B6930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开阳县职业技术学校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20级幼师2班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102" w:rsidRPr="00F759B2" w:rsidRDefault="00A31102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赵海凌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1102" w:rsidRPr="00F759B2" w:rsidRDefault="002B2438" w:rsidP="00CA6134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F759B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毒品的危害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1276" w:type="dxa"/>
            <w:vAlign w:val="center"/>
          </w:tcPr>
          <w:p w:rsidR="00A31102" w:rsidRDefault="00A31102" w:rsidP="00CA6134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韩抗抗</w:t>
            </w:r>
          </w:p>
        </w:tc>
      </w:tr>
    </w:tbl>
    <w:p w:rsidR="00F759B2" w:rsidRDefault="00F759B2" w:rsidP="00605476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8054A4" w:rsidRDefault="008054A4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3F42E4" w:rsidRDefault="003F42E4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3F42E4" w:rsidRDefault="003F42E4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3F42E4" w:rsidRDefault="003F42E4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3F42E4" w:rsidRDefault="003F42E4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3F42E4" w:rsidRDefault="003F42E4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3F42E4" w:rsidRDefault="003F42E4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3F42E4" w:rsidRDefault="003F42E4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3F42E4" w:rsidRDefault="003F42E4" w:rsidP="00605476">
      <w:pPr>
        <w:spacing w:line="54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:rsidR="003F42E4" w:rsidRPr="003F42E4" w:rsidRDefault="003F42E4" w:rsidP="003F42E4">
      <w:pPr>
        <w:spacing w:line="540" w:lineRule="exact"/>
        <w:ind w:firstLineChars="0" w:firstLine="0"/>
        <w:jc w:val="left"/>
        <w:rPr>
          <w:rFonts w:ascii="黑体" w:eastAsia="黑体" w:hAnsi="黑体"/>
          <w:szCs w:val="32"/>
        </w:rPr>
      </w:pPr>
      <w:r w:rsidRPr="003F42E4">
        <w:rPr>
          <w:rFonts w:ascii="黑体" w:eastAsia="黑体" w:hAnsi="黑体" w:hint="eastAsia"/>
          <w:szCs w:val="32"/>
        </w:rPr>
        <w:lastRenderedPageBreak/>
        <w:t>附件8</w:t>
      </w:r>
    </w:p>
    <w:p w:rsidR="00EC6BB5" w:rsidRDefault="003F42E4" w:rsidP="003F42E4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EC6BB5">
        <w:rPr>
          <w:rFonts w:ascii="方正小标宋简体" w:eastAsia="方正小标宋简体" w:hint="eastAsia"/>
          <w:sz w:val="36"/>
          <w:szCs w:val="36"/>
        </w:rPr>
        <w:t>开阳县2021年中小学毒品预防教育系列竞赛活动</w:t>
      </w:r>
    </w:p>
    <w:p w:rsidR="003F42E4" w:rsidRPr="00EC6BB5" w:rsidRDefault="003F42E4" w:rsidP="003F42E4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EC6BB5">
        <w:rPr>
          <w:rFonts w:ascii="方正小标宋简体" w:eastAsia="方正小标宋简体" w:hint="eastAsia"/>
          <w:sz w:val="36"/>
          <w:szCs w:val="36"/>
        </w:rPr>
        <w:t>获“学生书法优秀奖”的名单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1454"/>
        <w:gridCol w:w="7"/>
        <w:gridCol w:w="1431"/>
        <w:gridCol w:w="1450"/>
        <w:gridCol w:w="1790"/>
        <w:gridCol w:w="1172"/>
        <w:gridCol w:w="7"/>
        <w:gridCol w:w="962"/>
      </w:tblGrid>
      <w:tr w:rsidR="00563BDA" w:rsidRPr="004F6177" w:rsidTr="00563BDA">
        <w:trPr>
          <w:trHeight w:val="720"/>
        </w:trPr>
        <w:tc>
          <w:tcPr>
            <w:tcW w:w="433" w:type="pct"/>
            <w:shd w:val="clear" w:color="auto" w:fill="auto"/>
            <w:vAlign w:val="center"/>
            <w:hideMark/>
          </w:tcPr>
          <w:p w:rsidR="00563BDA" w:rsidRPr="004F6177" w:rsidRDefault="00563BDA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563BDA" w:rsidRPr="004F6177" w:rsidRDefault="0000162B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获奖</w:t>
            </w:r>
            <w:r w:rsidR="00563BDA"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  <w:hideMark/>
          </w:tcPr>
          <w:p w:rsidR="00563BDA" w:rsidRPr="004F6177" w:rsidRDefault="00563BDA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63BDA" w:rsidRPr="004F6177" w:rsidRDefault="0000162B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获奖学生</w:t>
            </w:r>
            <w:r w:rsidR="00563BDA"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563BDA" w:rsidRPr="004F6177" w:rsidRDefault="0000162B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获奖</w:t>
            </w:r>
            <w:r w:rsidR="00563BDA"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  <w:hideMark/>
          </w:tcPr>
          <w:p w:rsidR="00563BDA" w:rsidRPr="004F6177" w:rsidRDefault="00563BDA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563BDA" w:rsidRPr="004F6177" w:rsidRDefault="00563BDA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</w:tr>
      <w:tr w:rsidR="004F6177" w:rsidRPr="004F6177" w:rsidTr="00563BDA">
        <w:trPr>
          <w:trHeight w:val="720"/>
        </w:trPr>
        <w:tc>
          <w:tcPr>
            <w:tcW w:w="433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开阳县永温镇中心小学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五年级4班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肖紫芸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拒绝毒品 珍爱生命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邓金权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4F6177" w:rsidRPr="004F6177" w:rsidTr="00563BDA">
        <w:trPr>
          <w:trHeight w:val="720"/>
        </w:trPr>
        <w:tc>
          <w:tcPr>
            <w:tcW w:w="433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开阳县永温镇中心小学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五年级2班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朱芷瑶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拒绝毒品 珍爱生命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李明冰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4F6177" w:rsidRPr="004F6177" w:rsidTr="00563BDA">
        <w:trPr>
          <w:trHeight w:val="480"/>
        </w:trPr>
        <w:tc>
          <w:tcPr>
            <w:tcW w:w="433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开阳县第五小学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五年级5班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韦睿睿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毒品的认识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刘光进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4F6177" w:rsidRPr="004F6177" w:rsidTr="00563BDA">
        <w:trPr>
          <w:trHeight w:val="480"/>
        </w:trPr>
        <w:tc>
          <w:tcPr>
            <w:tcW w:w="433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开阳县第三小学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三年级1班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李晨然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毒品的危害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李姣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4F6177" w:rsidRPr="004F6177" w:rsidTr="00563BDA">
        <w:trPr>
          <w:trHeight w:val="480"/>
        </w:trPr>
        <w:tc>
          <w:tcPr>
            <w:tcW w:w="433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开阳县第一小学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五年级4班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丁悦航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禁毒小卫士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丁建文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4F6177" w:rsidRPr="004F6177" w:rsidTr="00563BDA">
        <w:trPr>
          <w:trHeight w:val="480"/>
        </w:trPr>
        <w:tc>
          <w:tcPr>
            <w:tcW w:w="433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开阳县第三小学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四年级3班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陈艺文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毒品是毒瘤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贺圣碧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4F6177" w:rsidRPr="004F6177" w:rsidTr="00563BDA">
        <w:trPr>
          <w:trHeight w:val="480"/>
        </w:trPr>
        <w:tc>
          <w:tcPr>
            <w:tcW w:w="433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开阳县第三小学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四年级9班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徐翌淳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禁毒宣传标语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陆安菊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4F6177" w:rsidRPr="004F6177" w:rsidTr="00563BDA">
        <w:trPr>
          <w:trHeight w:val="720"/>
        </w:trPr>
        <w:tc>
          <w:tcPr>
            <w:tcW w:w="433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开阳县龙岗镇中心小学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四年级5班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孙诗淇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禁毒联句四则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廖定贵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4F6177" w:rsidRPr="004F6177" w:rsidTr="00563BDA">
        <w:trPr>
          <w:trHeight w:val="960"/>
        </w:trPr>
        <w:tc>
          <w:tcPr>
            <w:tcW w:w="433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开阳县高寨苗族布依族久长小学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马贤娴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禁毒歌谣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陆玉元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4F6177" w:rsidRPr="004F6177" w:rsidTr="00563BDA">
        <w:trPr>
          <w:trHeight w:val="720"/>
        </w:trPr>
        <w:tc>
          <w:tcPr>
            <w:tcW w:w="433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开阳县米坪乡中心学校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杨晴月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青少年防毒歌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程安勇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4F6177" w:rsidRPr="004F6177" w:rsidTr="00563BDA">
        <w:trPr>
          <w:trHeight w:val="480"/>
        </w:trPr>
        <w:tc>
          <w:tcPr>
            <w:tcW w:w="433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开阳县第五小学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六年级5班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胡佳丽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禁毒顺口溜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周艳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4F6177" w:rsidRPr="004F6177" w:rsidTr="00563BDA">
        <w:trPr>
          <w:trHeight w:val="720"/>
        </w:trPr>
        <w:tc>
          <w:tcPr>
            <w:tcW w:w="433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开阳县龙岗镇中心小学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六年级4班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康宴郗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戒毒词一首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廖定贵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4F6177" w:rsidRPr="004F6177" w:rsidRDefault="004F6177" w:rsidP="00563BDA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72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开阳县紫兴街道顶方小学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六年级1班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罗笛斓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禁毒诗文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李宗兴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72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开阳县永温镇中心小学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五年级2班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潘世会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拒绝毒品 珍爱生命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邓金权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开阳县第五小学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六年级1班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徐泽馨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探花禁烟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邹永富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开阳县第四中学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七年级13班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杨凯旋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禁毒书法作品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黄武俊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开阳县第五中学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七年级7班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兰能红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珍爱生命，远离毒品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汪丽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开阳县花梨镇中学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八年级2班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吴卓玲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吸毒十害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黄升祥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开阳县第五中学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八年级5班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王清竹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毒品的危害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王厚勇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开阳县第二中学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八年级7班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潘明艳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禁毒书法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付玉雪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开阳县永温镇中学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七年级3班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翁华婷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禁毒口诀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叶现红   刘广宁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开阳县第二中学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九年级1班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曾鹏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禁毒书法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付玉雪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72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开阳县楠木渡镇中心学校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八年级1班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周星宇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毒品的危害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吕波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开阳县冯三镇中学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九年级1班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林紫玲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珍爱生命，远离毒品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贺顺平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开阳县第四中学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七年级4班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蔡露霞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禁毒书法作品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黄武俊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72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开阳县双流镇中心学校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九年级1班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谢财婷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毒品的危害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72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开阳县楠木渡镇中心学校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九年级3班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曹张艳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毒品的危害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吕波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72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开阳县毛云乡中心学校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八年级1班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徐雨欣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别让毒品毁了你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侯丽华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72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开阳县南龙乡中心学校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八年级1班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尹海艳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禁毒知识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吴远安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96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开阳县南江布依族苗族乡中心学校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八年级1班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张蓉蓉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罗建刚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开阳县第一中学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高三16班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罗宁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珍爱生命，远离毒品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谌洪平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开阳县第一中学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高二19班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盛乙峰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毒品的危害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万江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开阳县第一中学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高二16班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潘浩宇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禁毒教育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何显祥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开阳县第三中学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高一3班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李云博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禁烟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王毅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72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开阳县职业技术学校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20级护理1班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潘婷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珍爱生命，远离毒品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何西林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72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开阳县职业技术学校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20级护理1班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李霞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珍爱生命，远离毒品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何西林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72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开阳县职业技术学校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20级护理1班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贺</w:t>
            </w:r>
            <w:r w:rsidRPr="004F61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啟</w:t>
            </w:r>
            <w:r w:rsidRPr="004F6177">
              <w:rPr>
                <w:rFonts w:hAnsi="仿宋_GB2312" w:cs="仿宋_GB2312" w:hint="eastAsia"/>
                <w:color w:val="000000"/>
                <w:kern w:val="0"/>
                <w:sz w:val="20"/>
                <w:szCs w:val="20"/>
              </w:rPr>
              <w:t>佳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珍爱生命，远离毒品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何西林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硬笔</w:t>
            </w:r>
          </w:p>
        </w:tc>
      </w:tr>
      <w:tr w:rsidR="008B7BF4" w:rsidRPr="004F6177" w:rsidTr="0004068D">
        <w:trPr>
          <w:trHeight w:val="72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开阳县龙岗镇中心小学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六年级2班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柯颜如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禁毒标语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杨成平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开阳县第一小学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四年级6班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Pr="004F61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珮</w:t>
            </w:r>
            <w:r w:rsidRPr="004F6177">
              <w:rPr>
                <w:rFonts w:hAnsi="仿宋_GB2312" w:cs="仿宋_GB2312" w:hint="eastAsia"/>
                <w:color w:val="000000"/>
                <w:kern w:val="0"/>
                <w:sz w:val="20"/>
                <w:szCs w:val="20"/>
              </w:rPr>
              <w:t>芸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吴代梅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开阳县第三小学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三年级1班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王若溪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禁毒诗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李姣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72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05058D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开阳县龙岗镇中心小学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六年级2班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吴思妍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禁毒标语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王春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开阳县第五小学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五年级6班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孙微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禁毒诗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蒙江荣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开阳县第三小学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四年级9班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徐翌淳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禁毒标语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陆安菊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开阳县第三小学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六年级5班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曹园林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禁毒扬国威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卢天秀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开阳县第五小学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五年级6班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罗芷萱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禁毒诗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蒙江荣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开阳县第三小学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四年级9班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何咨岑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禁毒对联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陆安菊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开阳县第二中学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九年级1班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曹鹏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禁毒书法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付玉雪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开阳县第四中学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七年级13班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王淑芬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禁毒书法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黄武俊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开阳县第四中学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八年级1班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邵毅诚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禁毒书法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黄武俊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开阳县第二中学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九年级1班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杨铭捷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禁毒书法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付玉雪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="0005058D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开阳县第二中学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七年级12班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胡琨</w:t>
            </w:r>
            <w:r w:rsidRPr="004F61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叡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禁毒书法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付玉雪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开阳县第二中学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八年级18班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张含湘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禁毒书法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吴艳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72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开阳县南龙乡中心学校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七年级1班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杨娟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珍爱生命，远离毒品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吴远安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72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开阳县第五中学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八年级6班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粟飞扬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共谱禁毒曲，共唱和谐歌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汪丽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开阳县民族学校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八年级2班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周娅婷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珍爱生命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杨兴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开阳县民族学校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八年级1班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姚正竹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远离毒品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杨兴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开阳县第五中学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八年级5班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陈科翰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甜蜜的诱惑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王厚勇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开阳县花梨镇中学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八年级1班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马成梅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宣传标语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邱宇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开阳县冯三镇中学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七年级3班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谢佳怡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科学禁毒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贺顺平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开阳县冯三镇中学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九年级1班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林紫玲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拒绝毒品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贺顺平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开阳县第一中学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高二16班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罗馨蕊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珍爱生命 远离毒品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何显祥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="008B7BF4"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开阳县第一中学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高二19班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盛乙峰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毒品无情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万江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48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="008B7BF4"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开阳县第三中学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高三2班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黄琼炜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禁毒防毒 人人有责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王毅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72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="008B7BF4"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开阳县职业技术学校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19级服装班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李佳俐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珍爱生命 远离毒品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姜福英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  <w:tr w:rsidR="008B7BF4" w:rsidRPr="004F6177" w:rsidTr="0004068D">
        <w:trPr>
          <w:trHeight w:val="720"/>
        </w:trPr>
        <w:tc>
          <w:tcPr>
            <w:tcW w:w="434" w:type="pct"/>
            <w:shd w:val="clear" w:color="auto" w:fill="auto"/>
            <w:vAlign w:val="center"/>
            <w:hideMark/>
          </w:tcPr>
          <w:p w:rsidR="008B7BF4" w:rsidRPr="004F6177" w:rsidRDefault="0005058D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="008B7BF4"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开阳县第一中学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高三16班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邹双玲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同谱禁毒曲 共唱和谐歌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谌洪平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  <w:hideMark/>
          </w:tcPr>
          <w:p w:rsidR="008B7BF4" w:rsidRPr="004F6177" w:rsidRDefault="008B7BF4" w:rsidP="0004068D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4F6177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软笔</w:t>
            </w:r>
          </w:p>
        </w:tc>
      </w:tr>
    </w:tbl>
    <w:p w:rsidR="004F6177" w:rsidRPr="004F6177" w:rsidRDefault="004F6177" w:rsidP="004F6177">
      <w:pPr>
        <w:spacing w:line="540" w:lineRule="exact"/>
        <w:ind w:firstLineChars="0" w:firstLine="0"/>
        <w:rPr>
          <w:szCs w:val="32"/>
        </w:rPr>
      </w:pPr>
    </w:p>
    <w:p w:rsidR="004F6177" w:rsidRPr="004F6177" w:rsidRDefault="004F6177" w:rsidP="004F6177">
      <w:pPr>
        <w:spacing w:line="540" w:lineRule="exact"/>
        <w:ind w:firstLineChars="0" w:firstLine="0"/>
        <w:rPr>
          <w:szCs w:val="32"/>
        </w:rPr>
      </w:pPr>
    </w:p>
    <w:p w:rsidR="004F6177" w:rsidRPr="004F6177" w:rsidRDefault="004F6177" w:rsidP="004F6177">
      <w:pPr>
        <w:spacing w:line="540" w:lineRule="exact"/>
        <w:ind w:firstLineChars="0" w:firstLine="0"/>
        <w:rPr>
          <w:szCs w:val="32"/>
        </w:rPr>
      </w:pPr>
    </w:p>
    <w:p w:rsidR="004F6177" w:rsidRPr="004F6177" w:rsidRDefault="004F6177" w:rsidP="004F6177">
      <w:pPr>
        <w:spacing w:line="540" w:lineRule="exact"/>
        <w:ind w:firstLineChars="0" w:firstLine="0"/>
        <w:rPr>
          <w:szCs w:val="32"/>
        </w:rPr>
      </w:pPr>
    </w:p>
    <w:p w:rsidR="004F6177" w:rsidRPr="004F6177" w:rsidRDefault="004F6177" w:rsidP="004F6177">
      <w:pPr>
        <w:spacing w:line="540" w:lineRule="exact"/>
        <w:ind w:firstLineChars="0" w:firstLine="0"/>
        <w:rPr>
          <w:szCs w:val="32"/>
        </w:rPr>
      </w:pPr>
    </w:p>
    <w:p w:rsidR="004F6177" w:rsidRDefault="004F6177" w:rsidP="004F6177">
      <w:pPr>
        <w:spacing w:line="540" w:lineRule="exact"/>
        <w:ind w:firstLineChars="0" w:firstLine="0"/>
        <w:rPr>
          <w:szCs w:val="32"/>
        </w:rPr>
      </w:pPr>
    </w:p>
    <w:p w:rsidR="008B7BF4" w:rsidRDefault="008B7BF4" w:rsidP="004F6177">
      <w:pPr>
        <w:spacing w:line="540" w:lineRule="exact"/>
        <w:ind w:firstLineChars="0" w:firstLine="0"/>
        <w:rPr>
          <w:szCs w:val="32"/>
        </w:rPr>
      </w:pPr>
    </w:p>
    <w:p w:rsidR="0005058D" w:rsidRDefault="0005058D" w:rsidP="004F6177">
      <w:pPr>
        <w:spacing w:line="540" w:lineRule="exact"/>
        <w:ind w:firstLineChars="0" w:firstLine="0"/>
        <w:rPr>
          <w:szCs w:val="32"/>
        </w:rPr>
      </w:pPr>
    </w:p>
    <w:p w:rsidR="0005058D" w:rsidRPr="004F6177" w:rsidRDefault="0005058D" w:rsidP="004F6177">
      <w:pPr>
        <w:spacing w:line="540" w:lineRule="exact"/>
        <w:ind w:firstLineChars="0" w:firstLine="0"/>
        <w:rPr>
          <w:szCs w:val="32"/>
        </w:rPr>
      </w:pPr>
    </w:p>
    <w:p w:rsidR="00EC6BB5" w:rsidRPr="003F42E4" w:rsidRDefault="00EC6BB5" w:rsidP="00EC6BB5">
      <w:pPr>
        <w:spacing w:line="540" w:lineRule="exact"/>
        <w:ind w:firstLineChars="0" w:firstLine="0"/>
        <w:jc w:val="left"/>
        <w:rPr>
          <w:rFonts w:ascii="黑体" w:eastAsia="黑体" w:hAnsi="黑体"/>
          <w:szCs w:val="32"/>
        </w:rPr>
      </w:pPr>
      <w:r w:rsidRPr="003F42E4">
        <w:rPr>
          <w:rFonts w:ascii="黑体" w:eastAsia="黑体" w:hAnsi="黑体" w:hint="eastAsia"/>
          <w:szCs w:val="32"/>
        </w:rPr>
        <w:lastRenderedPageBreak/>
        <w:t>附件</w:t>
      </w:r>
      <w:r>
        <w:rPr>
          <w:rFonts w:ascii="黑体" w:eastAsia="黑体" w:hAnsi="黑体" w:hint="eastAsia"/>
          <w:szCs w:val="32"/>
        </w:rPr>
        <w:t>9</w:t>
      </w:r>
    </w:p>
    <w:p w:rsidR="00EC6BB5" w:rsidRDefault="00EC6BB5" w:rsidP="00EC6BB5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EC6BB5">
        <w:rPr>
          <w:rFonts w:ascii="方正小标宋简体" w:eastAsia="方正小标宋简体" w:hint="eastAsia"/>
          <w:sz w:val="36"/>
          <w:szCs w:val="36"/>
        </w:rPr>
        <w:t>开阳县2021年中小学毒品预防教育系列竞赛活动</w:t>
      </w:r>
    </w:p>
    <w:p w:rsidR="00EC6BB5" w:rsidRPr="00EC6BB5" w:rsidRDefault="00EC6BB5" w:rsidP="00EC6BB5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EC6BB5">
        <w:rPr>
          <w:rFonts w:ascii="方正小标宋简体" w:eastAsia="方正小标宋简体" w:hint="eastAsia"/>
          <w:sz w:val="36"/>
          <w:szCs w:val="36"/>
        </w:rPr>
        <w:t>获</w:t>
      </w:r>
      <w:r>
        <w:rPr>
          <w:rFonts w:ascii="方正小标宋简体" w:eastAsia="方正小标宋简体" w:hint="eastAsia"/>
          <w:sz w:val="36"/>
          <w:szCs w:val="36"/>
        </w:rPr>
        <w:t>“学生绘画</w:t>
      </w:r>
      <w:r w:rsidRPr="00EC6BB5">
        <w:rPr>
          <w:rFonts w:ascii="方正小标宋简体" w:eastAsia="方正小标宋简体" w:hint="eastAsia"/>
          <w:sz w:val="36"/>
          <w:szCs w:val="36"/>
        </w:rPr>
        <w:t>优秀奖”的名单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2220"/>
        <w:gridCol w:w="1586"/>
        <w:gridCol w:w="1223"/>
        <w:gridCol w:w="1881"/>
        <w:gridCol w:w="1402"/>
      </w:tblGrid>
      <w:tr w:rsidR="008B7BF4" w:rsidRPr="008B7BF4" w:rsidTr="008B7BF4">
        <w:trPr>
          <w:trHeight w:val="285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00162B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获奖</w:t>
            </w:r>
            <w:r w:rsidR="008B7BF4"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00162B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获奖</w:t>
            </w:r>
            <w:r w:rsidR="008B7BF4"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00162B" w:rsidRDefault="0000162B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获奖学生</w:t>
            </w:r>
          </w:p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00162B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获奖</w:t>
            </w:r>
            <w:r w:rsidR="008B7BF4"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</w:tr>
      <w:tr w:rsidR="008B7BF4" w:rsidRPr="008B7BF4" w:rsidTr="008B7BF4">
        <w:trPr>
          <w:trHeight w:val="48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开阳县紫兴街道东湖小学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六年级2班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骆佳佳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拒绝毒品 向阳成长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邓丹玉</w:t>
            </w:r>
          </w:p>
        </w:tc>
      </w:tr>
      <w:tr w:rsidR="008B7BF4" w:rsidRPr="008B7BF4" w:rsidTr="008B7BF4">
        <w:trPr>
          <w:trHeight w:val="24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开阳县第二小学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六年级5班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房鑫俞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禁毒日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李明玉</w:t>
            </w:r>
          </w:p>
        </w:tc>
      </w:tr>
      <w:tr w:rsidR="008B7BF4" w:rsidRPr="008B7BF4" w:rsidTr="008B7BF4">
        <w:trPr>
          <w:trHeight w:val="48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开阳县龙岗镇中心小学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六年级5班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龙镜雪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重拳出击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姬锐鑫</w:t>
            </w:r>
          </w:p>
        </w:tc>
      </w:tr>
      <w:tr w:rsidR="008B7BF4" w:rsidRPr="008B7BF4" w:rsidTr="008B7BF4">
        <w:trPr>
          <w:trHeight w:val="48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开阳县第一小学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四年级6班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袁签诏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拒绝毒品 牵手幸福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毛榜荣</w:t>
            </w:r>
          </w:p>
        </w:tc>
      </w:tr>
      <w:tr w:rsidR="008B7BF4" w:rsidRPr="008B7BF4" w:rsidTr="008B7BF4">
        <w:trPr>
          <w:trHeight w:val="24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开阳县第三小学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四年级9班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张馨月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为民除害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陆安菊</w:t>
            </w:r>
          </w:p>
        </w:tc>
      </w:tr>
      <w:tr w:rsidR="008B7BF4" w:rsidRPr="008B7BF4" w:rsidTr="008B7BF4">
        <w:trPr>
          <w:trHeight w:val="48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开阳县紫兴街道东湖小学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三年级3班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吴昱臻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无悔青春 健康成长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王彬洁</w:t>
            </w:r>
          </w:p>
        </w:tc>
      </w:tr>
      <w:tr w:rsidR="008B7BF4" w:rsidRPr="008B7BF4" w:rsidTr="008B7BF4">
        <w:trPr>
          <w:trHeight w:val="48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开阳县第五小学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六年级4班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彭雪梅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珍爱生命 远离毒品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杨红</w:t>
            </w:r>
          </w:p>
        </w:tc>
      </w:tr>
      <w:tr w:rsidR="008B7BF4" w:rsidRPr="008B7BF4" w:rsidTr="008B7BF4">
        <w:trPr>
          <w:trHeight w:val="24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开阳县第七小学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三年级4班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王德文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戒毒所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刘芳</w:t>
            </w:r>
          </w:p>
        </w:tc>
      </w:tr>
      <w:tr w:rsidR="008B7BF4" w:rsidRPr="008B7BF4" w:rsidTr="008B7BF4">
        <w:trPr>
          <w:trHeight w:val="24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开阳县特殊学校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聋哑1班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廖克青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远离毒品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何从义</w:t>
            </w:r>
          </w:p>
        </w:tc>
      </w:tr>
      <w:tr w:rsidR="008B7BF4" w:rsidRPr="008B7BF4" w:rsidTr="008B7BF4">
        <w:trPr>
          <w:trHeight w:val="48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开阳县龙岗镇中心小学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六年级5班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白雨涵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绝不和“毒”作伴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姬锐鑫</w:t>
            </w:r>
          </w:p>
        </w:tc>
      </w:tr>
      <w:tr w:rsidR="008B7BF4" w:rsidRPr="008B7BF4" w:rsidTr="008B7BF4">
        <w:trPr>
          <w:trHeight w:val="24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开阳县第五小学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六年级6班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易绍涵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死神的禁锢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杨光琼</w:t>
            </w:r>
          </w:p>
        </w:tc>
      </w:tr>
      <w:tr w:rsidR="008B7BF4" w:rsidRPr="008B7BF4" w:rsidTr="008B7BF4">
        <w:trPr>
          <w:trHeight w:val="48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开阳县南龙乡中心学校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五年级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付耀</w:t>
            </w:r>
            <w:r w:rsidRPr="008B7B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燚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吸毒前  吸毒后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郑国菊</w:t>
            </w:r>
          </w:p>
        </w:tc>
      </w:tr>
      <w:tr w:rsidR="008B7BF4" w:rsidRPr="008B7BF4" w:rsidTr="008B7BF4">
        <w:trPr>
          <w:trHeight w:val="24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开阳县第二小学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六年级1班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杨语欣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远离毒品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顾王琪</w:t>
            </w:r>
          </w:p>
        </w:tc>
      </w:tr>
      <w:tr w:rsidR="008B7BF4" w:rsidRPr="008B7BF4" w:rsidTr="008B7BF4">
        <w:trPr>
          <w:trHeight w:val="24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开阳县第三小学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六年级8班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刘艺涵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携手抗毒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李云兰</w:t>
            </w:r>
          </w:p>
        </w:tc>
      </w:tr>
      <w:tr w:rsidR="008B7BF4" w:rsidRPr="008B7BF4" w:rsidTr="008B7BF4">
        <w:trPr>
          <w:trHeight w:val="48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开阳县紫兴街道东湖小学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五年级1班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杨建林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远离毒品  绿色生活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邓丹玉</w:t>
            </w:r>
          </w:p>
        </w:tc>
      </w:tr>
      <w:tr w:rsidR="008B7BF4" w:rsidRPr="008B7BF4" w:rsidTr="008B7BF4">
        <w:trPr>
          <w:trHeight w:val="48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05058D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开阳县米坪乡中心学校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谭西月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绝不和“毒”作伙伴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张秀丽</w:t>
            </w:r>
          </w:p>
        </w:tc>
      </w:tr>
      <w:tr w:rsidR="008B7BF4" w:rsidRPr="008B7BF4" w:rsidTr="008B7BF4">
        <w:trPr>
          <w:trHeight w:val="48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开阳县第五中学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七年级10班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刘若宸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别让毒品夺走青春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汪丽</w:t>
            </w:r>
          </w:p>
        </w:tc>
      </w:tr>
      <w:tr w:rsidR="008B7BF4" w:rsidRPr="008B7BF4" w:rsidTr="008B7BF4">
        <w:trPr>
          <w:trHeight w:val="24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开阳县第二中学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七年级15班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李华玲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禁毒绘画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陈建军</w:t>
            </w:r>
          </w:p>
        </w:tc>
      </w:tr>
      <w:tr w:rsidR="008B7BF4" w:rsidRPr="008B7BF4" w:rsidTr="008B7BF4">
        <w:trPr>
          <w:trHeight w:val="48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开阳县双流镇中心学校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七年级3班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章语婷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莫沾毒品 莫交毒友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许连丽</w:t>
            </w:r>
          </w:p>
        </w:tc>
      </w:tr>
      <w:tr w:rsidR="008B7BF4" w:rsidRPr="008B7BF4" w:rsidTr="008B7BF4">
        <w:trPr>
          <w:trHeight w:val="552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开阳县永温镇中学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九年级2班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章思丹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邪恶的罂粟花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刘梦</w:t>
            </w:r>
          </w:p>
        </w:tc>
      </w:tr>
      <w:tr w:rsidR="008B7BF4" w:rsidRPr="008B7BF4" w:rsidTr="008B7BF4">
        <w:trPr>
          <w:trHeight w:val="48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开阳县第四中学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八年级6班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赵佳怡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珍爱生命 远离毒品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马艳</w:t>
            </w:r>
          </w:p>
        </w:tc>
      </w:tr>
      <w:tr w:rsidR="008B7BF4" w:rsidRPr="008B7BF4" w:rsidTr="008B7BF4">
        <w:trPr>
          <w:trHeight w:val="465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开阳县第五中学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八年级4班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王睿洁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罪恶的美丽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王厚勇</w:t>
            </w:r>
          </w:p>
        </w:tc>
      </w:tr>
      <w:tr w:rsidR="008B7BF4" w:rsidRPr="008B7BF4" w:rsidTr="008B7BF4">
        <w:trPr>
          <w:trHeight w:val="48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开阳县宅吉乡中心学校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七年级2班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汪云飞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镜花水月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王杰</w:t>
            </w:r>
          </w:p>
        </w:tc>
      </w:tr>
      <w:tr w:rsidR="008B7BF4" w:rsidRPr="008B7BF4" w:rsidTr="008B7BF4">
        <w:trPr>
          <w:trHeight w:val="48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开阳县南江布依族苗族乡中心学校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九年级3班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犹佳慧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文广</w:t>
            </w:r>
          </w:p>
        </w:tc>
      </w:tr>
      <w:tr w:rsidR="008B7BF4" w:rsidRPr="008B7BF4" w:rsidTr="008B7BF4">
        <w:trPr>
          <w:trHeight w:val="24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开阳县第四中学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八年级1班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刘慧卿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致命的美丽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陈洪艳</w:t>
            </w:r>
          </w:p>
        </w:tc>
      </w:tr>
      <w:tr w:rsidR="008B7BF4" w:rsidRPr="008B7BF4" w:rsidTr="008B7BF4">
        <w:trPr>
          <w:trHeight w:val="48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开阳县冯三镇中学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七年级3班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谢佳怡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扒开罪恶 迎接新生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邓婷婷</w:t>
            </w:r>
          </w:p>
        </w:tc>
      </w:tr>
      <w:tr w:rsidR="008B7BF4" w:rsidRPr="008B7BF4" w:rsidTr="008B7BF4">
        <w:trPr>
          <w:trHeight w:val="48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开阳县第二中学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七年级4班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余浚萍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人与魔鬼一步之遥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付玉雪</w:t>
            </w:r>
          </w:p>
        </w:tc>
      </w:tr>
      <w:tr w:rsidR="008B7BF4" w:rsidRPr="008B7BF4" w:rsidTr="008B7BF4">
        <w:trPr>
          <w:trHeight w:val="48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开阳县双流镇中心学校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七年级3班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王瑞希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吸毒害人害己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许连丽</w:t>
            </w:r>
          </w:p>
        </w:tc>
      </w:tr>
      <w:tr w:rsidR="008B7BF4" w:rsidRPr="008B7BF4" w:rsidTr="008B7BF4">
        <w:trPr>
          <w:trHeight w:val="48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开阳县南江布依族苗族乡中心学校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九年级3班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马洪运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禁毒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文广</w:t>
            </w:r>
          </w:p>
        </w:tc>
      </w:tr>
      <w:tr w:rsidR="008B7BF4" w:rsidRPr="008B7BF4" w:rsidTr="008B7BF4">
        <w:trPr>
          <w:trHeight w:val="48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开阳县民族学校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九年级2班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王佳萍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毒品吸一口 死神在招手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王贻钊</w:t>
            </w:r>
          </w:p>
        </w:tc>
      </w:tr>
      <w:tr w:rsidR="008B7BF4" w:rsidRPr="008B7BF4" w:rsidTr="008B7BF4">
        <w:trPr>
          <w:trHeight w:val="24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开阳县第三中学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高二年级3班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刘馨语</w:t>
            </w:r>
            <w:r w:rsidR="000F683B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="000F683B" w:rsidRPr="000F683B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王聪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毒殇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邓伟</w:t>
            </w:r>
          </w:p>
        </w:tc>
      </w:tr>
      <w:tr w:rsidR="008B7BF4" w:rsidRPr="008B7BF4" w:rsidTr="008B7BF4">
        <w:trPr>
          <w:trHeight w:val="24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8B7BF4"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开阳县第一中学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高二年级19班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罗未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毒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万江</w:t>
            </w:r>
          </w:p>
        </w:tc>
      </w:tr>
      <w:tr w:rsidR="008B7BF4" w:rsidRPr="008B7BF4" w:rsidTr="008B7BF4">
        <w:trPr>
          <w:trHeight w:val="24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8B7BF4"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开阳县第一中学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高二年级19班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刘美玲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陷进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万江</w:t>
            </w:r>
          </w:p>
        </w:tc>
      </w:tr>
      <w:tr w:rsidR="008B7BF4" w:rsidRPr="008B7BF4" w:rsidTr="008B7BF4">
        <w:trPr>
          <w:trHeight w:val="24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8B7BF4"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开阳县第一中学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高二年级19班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唐全迪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虎门销烟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万江</w:t>
            </w:r>
          </w:p>
        </w:tc>
      </w:tr>
      <w:tr w:rsidR="008B7BF4" w:rsidRPr="008B7BF4" w:rsidTr="008B7BF4">
        <w:trPr>
          <w:trHeight w:val="24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8B7BF4"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开阳县第三中学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高一年级6班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张金惠</w:t>
            </w:r>
            <w:r w:rsidR="000F683B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="000F683B" w:rsidRPr="000F683B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周胜琴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爱——毁灭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杨花</w:t>
            </w:r>
          </w:p>
        </w:tc>
      </w:tr>
      <w:tr w:rsidR="008B7BF4" w:rsidRPr="008B7BF4" w:rsidTr="008B7BF4">
        <w:trPr>
          <w:trHeight w:val="240"/>
        </w:trPr>
        <w:tc>
          <w:tcPr>
            <w:tcW w:w="413" w:type="pct"/>
            <w:shd w:val="clear" w:color="auto" w:fill="auto"/>
            <w:vAlign w:val="center"/>
            <w:hideMark/>
          </w:tcPr>
          <w:p w:rsidR="008B7BF4" w:rsidRPr="008B7BF4" w:rsidRDefault="0005058D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8B7BF4"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开阳县第一中学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高二年级19班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罗毅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毒品的危害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8B7BF4" w:rsidRPr="008B7BF4" w:rsidRDefault="008B7BF4" w:rsidP="008B7BF4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 w:rsidRPr="008B7BF4"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万江</w:t>
            </w:r>
          </w:p>
        </w:tc>
      </w:tr>
    </w:tbl>
    <w:p w:rsidR="004F6177" w:rsidRDefault="004F6177" w:rsidP="004F6177">
      <w:pPr>
        <w:spacing w:line="540" w:lineRule="exact"/>
        <w:ind w:firstLineChars="0" w:firstLine="0"/>
        <w:rPr>
          <w:szCs w:val="32"/>
        </w:rPr>
      </w:pPr>
    </w:p>
    <w:p w:rsidR="00EC6BB5" w:rsidRDefault="00EC6BB5" w:rsidP="004F6177">
      <w:pPr>
        <w:spacing w:line="540" w:lineRule="exact"/>
        <w:ind w:firstLineChars="0" w:firstLine="0"/>
        <w:rPr>
          <w:szCs w:val="32"/>
        </w:rPr>
      </w:pPr>
    </w:p>
    <w:p w:rsidR="00EC6BB5" w:rsidRDefault="00EC6BB5" w:rsidP="004F6177">
      <w:pPr>
        <w:spacing w:line="540" w:lineRule="exact"/>
        <w:ind w:firstLineChars="0" w:firstLine="0"/>
        <w:rPr>
          <w:szCs w:val="32"/>
        </w:rPr>
      </w:pPr>
    </w:p>
    <w:p w:rsidR="00EC6BB5" w:rsidRDefault="00EC6BB5" w:rsidP="004F6177">
      <w:pPr>
        <w:spacing w:line="540" w:lineRule="exact"/>
        <w:ind w:firstLineChars="0" w:firstLine="0"/>
        <w:rPr>
          <w:szCs w:val="32"/>
        </w:rPr>
      </w:pPr>
    </w:p>
    <w:p w:rsidR="00EC6BB5" w:rsidRDefault="00EC6BB5" w:rsidP="004F6177">
      <w:pPr>
        <w:spacing w:line="540" w:lineRule="exact"/>
        <w:ind w:firstLineChars="0" w:firstLine="0"/>
        <w:rPr>
          <w:szCs w:val="32"/>
        </w:rPr>
      </w:pPr>
    </w:p>
    <w:p w:rsidR="00EC6BB5" w:rsidRDefault="00EC6BB5" w:rsidP="004F6177">
      <w:pPr>
        <w:spacing w:line="540" w:lineRule="exact"/>
        <w:ind w:firstLineChars="0" w:firstLine="0"/>
        <w:rPr>
          <w:szCs w:val="32"/>
        </w:rPr>
      </w:pPr>
    </w:p>
    <w:p w:rsidR="00EC6BB5" w:rsidRDefault="00EC6BB5" w:rsidP="004F6177">
      <w:pPr>
        <w:spacing w:line="540" w:lineRule="exact"/>
        <w:ind w:firstLineChars="0" w:firstLine="0"/>
        <w:rPr>
          <w:szCs w:val="32"/>
        </w:rPr>
      </w:pPr>
    </w:p>
    <w:p w:rsidR="00EC6BB5" w:rsidRDefault="00EC6BB5" w:rsidP="004F6177">
      <w:pPr>
        <w:spacing w:line="540" w:lineRule="exact"/>
        <w:ind w:firstLineChars="0" w:firstLine="0"/>
        <w:rPr>
          <w:szCs w:val="32"/>
        </w:rPr>
      </w:pPr>
    </w:p>
    <w:p w:rsidR="00EC6BB5" w:rsidRDefault="00EC6BB5" w:rsidP="004F6177">
      <w:pPr>
        <w:spacing w:line="540" w:lineRule="exact"/>
        <w:ind w:firstLineChars="0" w:firstLine="0"/>
        <w:rPr>
          <w:szCs w:val="32"/>
        </w:rPr>
      </w:pPr>
    </w:p>
    <w:p w:rsidR="00EC6BB5" w:rsidRDefault="00EC6BB5" w:rsidP="004F6177">
      <w:pPr>
        <w:spacing w:line="540" w:lineRule="exact"/>
        <w:ind w:firstLineChars="0" w:firstLine="0"/>
        <w:rPr>
          <w:szCs w:val="32"/>
        </w:rPr>
      </w:pPr>
    </w:p>
    <w:p w:rsidR="00EC6BB5" w:rsidRPr="004F6177" w:rsidRDefault="00EC6BB5" w:rsidP="004F6177">
      <w:pPr>
        <w:spacing w:line="540" w:lineRule="exact"/>
        <w:ind w:firstLineChars="0" w:firstLine="0"/>
        <w:rPr>
          <w:szCs w:val="32"/>
        </w:rPr>
      </w:pPr>
    </w:p>
    <w:p w:rsidR="008B7BF4" w:rsidRDefault="008B7BF4" w:rsidP="008B7BF4">
      <w:pPr>
        <w:spacing w:line="540" w:lineRule="exact"/>
        <w:ind w:firstLineChars="0" w:firstLine="0"/>
        <w:jc w:val="left"/>
        <w:rPr>
          <w:rFonts w:ascii="黑体" w:eastAsia="黑体" w:hAnsi="黑体"/>
          <w:szCs w:val="32"/>
        </w:rPr>
      </w:pPr>
      <w:r w:rsidRPr="003F42E4">
        <w:rPr>
          <w:rFonts w:ascii="黑体" w:eastAsia="黑体" w:hAnsi="黑体" w:hint="eastAsia"/>
          <w:szCs w:val="32"/>
        </w:rPr>
        <w:lastRenderedPageBreak/>
        <w:t>附件</w:t>
      </w:r>
      <w:r w:rsidR="0005058D">
        <w:rPr>
          <w:rFonts w:ascii="黑体" w:eastAsia="黑体" w:hAnsi="黑体" w:hint="eastAsia"/>
          <w:szCs w:val="32"/>
        </w:rPr>
        <w:t>10</w:t>
      </w:r>
    </w:p>
    <w:p w:rsidR="0063673D" w:rsidRPr="003F42E4" w:rsidRDefault="0063673D" w:rsidP="008B7BF4">
      <w:pPr>
        <w:spacing w:line="540" w:lineRule="exact"/>
        <w:ind w:firstLineChars="0" w:firstLine="0"/>
        <w:jc w:val="left"/>
        <w:rPr>
          <w:rFonts w:ascii="黑体" w:eastAsia="黑体" w:hAnsi="黑体"/>
          <w:szCs w:val="32"/>
        </w:rPr>
      </w:pPr>
    </w:p>
    <w:p w:rsidR="008B7BF4" w:rsidRDefault="008B7BF4" w:rsidP="008B7BF4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EC6BB5">
        <w:rPr>
          <w:rFonts w:ascii="方正小标宋简体" w:eastAsia="方正小标宋简体" w:hint="eastAsia"/>
          <w:sz w:val="36"/>
          <w:szCs w:val="36"/>
        </w:rPr>
        <w:t>开阳县2021年中小学毒品预防教育系列竞赛活动</w:t>
      </w:r>
    </w:p>
    <w:p w:rsidR="008B7BF4" w:rsidRDefault="008B7BF4" w:rsidP="008B7BF4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EC6BB5">
        <w:rPr>
          <w:rFonts w:ascii="方正小标宋简体" w:eastAsia="方正小标宋简体" w:hint="eastAsia"/>
          <w:sz w:val="36"/>
          <w:szCs w:val="36"/>
        </w:rPr>
        <w:t>获</w:t>
      </w:r>
      <w:r>
        <w:rPr>
          <w:rFonts w:ascii="方正小标宋简体" w:eastAsia="方正小标宋简体" w:hint="eastAsia"/>
          <w:sz w:val="36"/>
          <w:szCs w:val="36"/>
        </w:rPr>
        <w:t>“微电影</w:t>
      </w:r>
      <w:r w:rsidRPr="00EC6BB5">
        <w:rPr>
          <w:rFonts w:ascii="方正小标宋简体" w:eastAsia="方正小标宋简体" w:hint="eastAsia"/>
          <w:sz w:val="36"/>
          <w:szCs w:val="36"/>
        </w:rPr>
        <w:t>优秀奖”的名单</w:t>
      </w:r>
    </w:p>
    <w:p w:rsidR="0063673D" w:rsidRPr="00EC6BB5" w:rsidRDefault="0063673D" w:rsidP="0063673D">
      <w:pPr>
        <w:spacing w:line="540" w:lineRule="exact"/>
        <w:ind w:firstLineChars="0" w:firstLine="0"/>
        <w:rPr>
          <w:rFonts w:ascii="方正小标宋简体" w:eastAsia="方正小标宋简体"/>
          <w:sz w:val="36"/>
          <w:szCs w:val="36"/>
        </w:rPr>
      </w:pPr>
    </w:p>
    <w:tbl>
      <w:tblPr>
        <w:tblW w:w="5000" w:type="pct"/>
        <w:tblLook w:val="04A0"/>
      </w:tblPr>
      <w:tblGrid>
        <w:gridCol w:w="1491"/>
        <w:gridCol w:w="3508"/>
        <w:gridCol w:w="4061"/>
      </w:tblGrid>
      <w:tr w:rsidR="0063673D" w:rsidRPr="0063673D" w:rsidTr="0063673D">
        <w:trPr>
          <w:trHeight w:val="27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选送学校名称</w:t>
            </w:r>
          </w:p>
        </w:tc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作品名称</w:t>
            </w:r>
          </w:p>
        </w:tc>
      </w:tr>
      <w:tr w:rsidR="0063673D" w:rsidRPr="0063673D" w:rsidTr="0063673D">
        <w:trPr>
          <w:trHeight w:val="27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开阳县第一小学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微电影《春风行动》</w:t>
            </w:r>
          </w:p>
        </w:tc>
      </w:tr>
      <w:tr w:rsidR="0063673D" w:rsidRPr="0063673D" w:rsidTr="0063673D">
        <w:trPr>
          <w:trHeight w:val="27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开阳县第二小学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微电影《演员爸妈》</w:t>
            </w:r>
          </w:p>
        </w:tc>
      </w:tr>
      <w:tr w:rsidR="0063673D" w:rsidRPr="0063673D" w:rsidTr="0063673D">
        <w:trPr>
          <w:trHeight w:val="54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开阳县第二中学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微电影《是谁折断了少年的翅膀》</w:t>
            </w:r>
          </w:p>
        </w:tc>
      </w:tr>
      <w:tr w:rsidR="0063673D" w:rsidRPr="0063673D" w:rsidTr="0063673D">
        <w:trPr>
          <w:trHeight w:val="27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开阳县第四中学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微电影《幸福的家》</w:t>
            </w:r>
          </w:p>
        </w:tc>
      </w:tr>
      <w:tr w:rsidR="0063673D" w:rsidRPr="0063673D" w:rsidTr="0063673D">
        <w:trPr>
          <w:trHeight w:val="27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开阳县职业技术学校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微电影《醒光》</w:t>
            </w:r>
          </w:p>
        </w:tc>
      </w:tr>
      <w:tr w:rsidR="0063673D" w:rsidRPr="0063673D" w:rsidTr="0063673D">
        <w:trPr>
          <w:trHeight w:val="27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开阳县第三中学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D" w:rsidRPr="0063673D" w:rsidRDefault="0063673D" w:rsidP="0063673D">
            <w:pPr>
              <w:widowControl/>
              <w:spacing w:line="50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63673D">
              <w:rPr>
                <w:rFonts w:hAnsi="宋体" w:cs="宋体" w:hint="eastAsia"/>
                <w:color w:val="000000"/>
                <w:kern w:val="0"/>
                <w:sz w:val="22"/>
              </w:rPr>
              <w:t>微电影《血祭迷途Ⅱ》</w:t>
            </w:r>
          </w:p>
        </w:tc>
      </w:tr>
    </w:tbl>
    <w:p w:rsidR="004F6177" w:rsidRDefault="004F6177" w:rsidP="004F6177">
      <w:pPr>
        <w:spacing w:line="540" w:lineRule="exact"/>
        <w:ind w:firstLineChars="0" w:firstLine="0"/>
        <w:rPr>
          <w:szCs w:val="32"/>
        </w:rPr>
      </w:pPr>
    </w:p>
    <w:p w:rsidR="00371668" w:rsidRDefault="00371668" w:rsidP="004F6177">
      <w:pPr>
        <w:spacing w:line="540" w:lineRule="exact"/>
        <w:ind w:firstLineChars="0" w:firstLine="0"/>
        <w:rPr>
          <w:szCs w:val="32"/>
        </w:rPr>
      </w:pPr>
    </w:p>
    <w:p w:rsidR="00371668" w:rsidRDefault="00371668" w:rsidP="004F6177">
      <w:pPr>
        <w:spacing w:line="540" w:lineRule="exact"/>
        <w:ind w:firstLineChars="0" w:firstLine="0"/>
        <w:rPr>
          <w:szCs w:val="32"/>
        </w:rPr>
      </w:pPr>
    </w:p>
    <w:p w:rsidR="00371668" w:rsidRDefault="00371668" w:rsidP="004F6177">
      <w:pPr>
        <w:spacing w:line="540" w:lineRule="exact"/>
        <w:ind w:firstLineChars="0" w:firstLine="0"/>
        <w:rPr>
          <w:szCs w:val="32"/>
        </w:rPr>
      </w:pPr>
    </w:p>
    <w:sectPr w:rsidR="00371668" w:rsidSect="00CA6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1418" w:gutter="0"/>
      <w:pgNumType w:fmt="numberInDash"/>
      <w:cols w:space="425"/>
      <w:docGrid w:type="lines" w:linePitch="440" w:charSpace="111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E7" w:rsidRDefault="000345E7" w:rsidP="00E77DA6">
      <w:pPr>
        <w:spacing w:line="240" w:lineRule="auto"/>
        <w:ind w:firstLine="640"/>
      </w:pPr>
      <w:r>
        <w:separator/>
      </w:r>
    </w:p>
  </w:endnote>
  <w:endnote w:type="continuationSeparator" w:id="0">
    <w:p w:rsidR="000345E7" w:rsidRDefault="000345E7" w:rsidP="00E77DA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56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35381" w:rsidRPr="00CA6134" w:rsidRDefault="008F0130" w:rsidP="00CA6134">
        <w:pPr>
          <w:pStyle w:val="a4"/>
          <w:ind w:firstLine="360"/>
          <w:rPr>
            <w:rFonts w:asciiTheme="minorEastAsia" w:eastAsiaTheme="minorEastAsia" w:hAnsiTheme="minorEastAsia"/>
            <w:sz w:val="28"/>
            <w:szCs w:val="28"/>
          </w:rPr>
        </w:pPr>
        <w:r w:rsidRPr="00CA613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35381" w:rsidRPr="00CA6134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CA613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77BBE" w:rsidRPr="00577BB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77BB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18 -</w:t>
        </w:r>
        <w:r w:rsidRPr="00CA613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35381" w:rsidRDefault="00035381" w:rsidP="00E77DA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56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35381" w:rsidRPr="00CA6134" w:rsidRDefault="008F0130" w:rsidP="00CA6134">
        <w:pPr>
          <w:pStyle w:val="a4"/>
          <w:ind w:firstLine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CA613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35381" w:rsidRPr="00CA6134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CA613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77BBE" w:rsidRPr="00577BB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77BB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17 -</w:t>
        </w:r>
        <w:r w:rsidRPr="00CA613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35381" w:rsidRDefault="00035381" w:rsidP="00E77DA6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81" w:rsidRDefault="00035381" w:rsidP="00E77DA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E7" w:rsidRDefault="000345E7" w:rsidP="00E77DA6">
      <w:pPr>
        <w:spacing w:line="240" w:lineRule="auto"/>
        <w:ind w:firstLine="640"/>
      </w:pPr>
      <w:r>
        <w:separator/>
      </w:r>
    </w:p>
  </w:footnote>
  <w:footnote w:type="continuationSeparator" w:id="0">
    <w:p w:rsidR="000345E7" w:rsidRDefault="000345E7" w:rsidP="00E77DA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81" w:rsidRDefault="00035381" w:rsidP="00605476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81" w:rsidRPr="001F4AE7" w:rsidRDefault="00035381" w:rsidP="00605476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81" w:rsidRDefault="00035381" w:rsidP="00E77DA6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325"/>
  <w:drawingGridVerticalSpacing w:val="220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D34"/>
    <w:rsid w:val="0000162B"/>
    <w:rsid w:val="00025991"/>
    <w:rsid w:val="00033BB4"/>
    <w:rsid w:val="000345E7"/>
    <w:rsid w:val="00035381"/>
    <w:rsid w:val="0004068D"/>
    <w:rsid w:val="0005058D"/>
    <w:rsid w:val="00064A18"/>
    <w:rsid w:val="00084EFA"/>
    <w:rsid w:val="00085B14"/>
    <w:rsid w:val="000C7952"/>
    <w:rsid w:val="000F683B"/>
    <w:rsid w:val="001409BF"/>
    <w:rsid w:val="00173844"/>
    <w:rsid w:val="001B6727"/>
    <w:rsid w:val="001F49BD"/>
    <w:rsid w:val="001F4AE7"/>
    <w:rsid w:val="00250F40"/>
    <w:rsid w:val="0028312F"/>
    <w:rsid w:val="002B094C"/>
    <w:rsid w:val="002B2438"/>
    <w:rsid w:val="002C19CB"/>
    <w:rsid w:val="003127D2"/>
    <w:rsid w:val="0032169B"/>
    <w:rsid w:val="00321996"/>
    <w:rsid w:val="003225F4"/>
    <w:rsid w:val="00371668"/>
    <w:rsid w:val="00396BB0"/>
    <w:rsid w:val="003F42E4"/>
    <w:rsid w:val="00417AF0"/>
    <w:rsid w:val="004B593E"/>
    <w:rsid w:val="004F6177"/>
    <w:rsid w:val="00533F6C"/>
    <w:rsid w:val="00563BDA"/>
    <w:rsid w:val="0057054D"/>
    <w:rsid w:val="00574E82"/>
    <w:rsid w:val="00577BBE"/>
    <w:rsid w:val="00586672"/>
    <w:rsid w:val="005B6930"/>
    <w:rsid w:val="00605476"/>
    <w:rsid w:val="0063673D"/>
    <w:rsid w:val="006767C7"/>
    <w:rsid w:val="006C48C2"/>
    <w:rsid w:val="00773DC8"/>
    <w:rsid w:val="007A7919"/>
    <w:rsid w:val="007E7FAD"/>
    <w:rsid w:val="008054A4"/>
    <w:rsid w:val="00830582"/>
    <w:rsid w:val="0085250F"/>
    <w:rsid w:val="0087304B"/>
    <w:rsid w:val="008736B5"/>
    <w:rsid w:val="008B7BF4"/>
    <w:rsid w:val="008C535E"/>
    <w:rsid w:val="008F0130"/>
    <w:rsid w:val="009B4833"/>
    <w:rsid w:val="009D4EC4"/>
    <w:rsid w:val="00A07964"/>
    <w:rsid w:val="00A13D73"/>
    <w:rsid w:val="00A31102"/>
    <w:rsid w:val="00A35717"/>
    <w:rsid w:val="00A46B03"/>
    <w:rsid w:val="00A53709"/>
    <w:rsid w:val="00A87551"/>
    <w:rsid w:val="00A97ECA"/>
    <w:rsid w:val="00AF0F56"/>
    <w:rsid w:val="00B07178"/>
    <w:rsid w:val="00B167D9"/>
    <w:rsid w:val="00B22811"/>
    <w:rsid w:val="00B447D3"/>
    <w:rsid w:val="00BD7E79"/>
    <w:rsid w:val="00C2507A"/>
    <w:rsid w:val="00C255A4"/>
    <w:rsid w:val="00C7135C"/>
    <w:rsid w:val="00CA6134"/>
    <w:rsid w:val="00CB144C"/>
    <w:rsid w:val="00CF0AA8"/>
    <w:rsid w:val="00D0674E"/>
    <w:rsid w:val="00D1627F"/>
    <w:rsid w:val="00D33C32"/>
    <w:rsid w:val="00D7252B"/>
    <w:rsid w:val="00DB2187"/>
    <w:rsid w:val="00DB3CC6"/>
    <w:rsid w:val="00DB646A"/>
    <w:rsid w:val="00DD19E7"/>
    <w:rsid w:val="00DD5433"/>
    <w:rsid w:val="00E74A19"/>
    <w:rsid w:val="00E77DA6"/>
    <w:rsid w:val="00EB54B3"/>
    <w:rsid w:val="00EC6BB5"/>
    <w:rsid w:val="00F7051D"/>
    <w:rsid w:val="00F759B2"/>
    <w:rsid w:val="00F8375D"/>
    <w:rsid w:val="00F87829"/>
    <w:rsid w:val="00F96757"/>
    <w:rsid w:val="00FB0D34"/>
    <w:rsid w:val="00FC2696"/>
    <w:rsid w:val="00FD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6" type="connector" idref="#_x0000_s1034"/>
        <o:r id="V:Rule7" type="connector" idref="#_x0000_s1027"/>
        <o:r id="V:Rule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7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7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D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DA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0796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07964"/>
  </w:style>
  <w:style w:type="paragraph" w:styleId="a6">
    <w:name w:val="Balloon Text"/>
    <w:basedOn w:val="a"/>
    <w:link w:val="Char2"/>
    <w:uiPriority w:val="99"/>
    <w:semiHidden/>
    <w:unhideWhenUsed/>
    <w:rsid w:val="0037166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716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18</Pages>
  <Words>1304</Words>
  <Characters>7436</Characters>
  <Application>Microsoft Office Word</Application>
  <DocSecurity>0</DocSecurity>
  <Lines>61</Lines>
  <Paragraphs>17</Paragraphs>
  <ScaleCrop>false</ScaleCrop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27</cp:revision>
  <cp:lastPrinted>2021-04-28T02:19:00Z</cp:lastPrinted>
  <dcterms:created xsi:type="dcterms:W3CDTF">2021-04-28T02:17:00Z</dcterms:created>
  <dcterms:modified xsi:type="dcterms:W3CDTF">2021-05-28T06:52:00Z</dcterms:modified>
</cp:coreProperties>
</file>