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28" w:rsidRDefault="004A0E28" w:rsidP="004A0E28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开阳县2022年转学申请登记表</w:t>
      </w: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3"/>
        <w:gridCol w:w="1055"/>
        <w:gridCol w:w="1232"/>
        <w:gridCol w:w="1489"/>
        <w:gridCol w:w="605"/>
        <w:gridCol w:w="1298"/>
        <w:gridCol w:w="1533"/>
      </w:tblGrid>
      <w:tr w:rsidR="004A0E28" w:rsidTr="00B366C0">
        <w:trPr>
          <w:trHeight w:val="7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distribute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distribute"/>
            </w:pPr>
            <w:r>
              <w:rPr>
                <w:rFonts w:hint="eastAsia"/>
              </w:rPr>
              <w:t>性别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  <w:r>
              <w:rPr>
                <w:rFonts w:hint="eastAsia"/>
              </w:rPr>
              <w:t>照片</w:t>
            </w:r>
            <w:r>
              <w:t xml:space="preserve"> </w:t>
            </w:r>
          </w:p>
        </w:tc>
      </w:tr>
      <w:tr w:rsidR="004A0E28" w:rsidTr="00B366C0">
        <w:trPr>
          <w:trHeight w:val="7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distribute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distribute"/>
            </w:pPr>
            <w:r>
              <w:rPr>
                <w:rFonts w:hint="eastAsia"/>
              </w:rPr>
              <w:t>民族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widowControl/>
              <w:jc w:val="left"/>
            </w:pPr>
          </w:p>
        </w:tc>
      </w:tr>
      <w:tr w:rsidR="004A0E28" w:rsidTr="00B366C0">
        <w:trPr>
          <w:trHeight w:val="7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distribute"/>
            </w:pPr>
            <w:r>
              <w:rPr>
                <w:rFonts w:hint="eastAsia"/>
              </w:rPr>
              <w:t>学籍号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distribute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widowControl/>
              <w:jc w:val="left"/>
            </w:pPr>
          </w:p>
        </w:tc>
      </w:tr>
      <w:tr w:rsidR="004A0E28" w:rsidTr="00B366C0">
        <w:trPr>
          <w:trHeight w:val="7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distribute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</w:tr>
      <w:tr w:rsidR="004A0E28" w:rsidTr="00B366C0">
        <w:trPr>
          <w:trHeight w:val="7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distribute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</w:tr>
      <w:tr w:rsidR="004A0E28" w:rsidTr="00B366C0">
        <w:trPr>
          <w:trHeight w:val="703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distribute"/>
            </w:pPr>
            <w:r>
              <w:rPr>
                <w:rFonts w:ascii="仿宋_GB2312" w:eastAsia="仿宋_GB2312" w:hint="eastAsia"/>
                <w:sz w:val="24"/>
              </w:rPr>
              <w:t>父母或监护人情况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  <w:r>
              <w:rPr>
                <w:rFonts w:hint="eastAsia"/>
              </w:rPr>
              <w:t>称　谓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4A0E28" w:rsidTr="00B366C0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widowControl/>
              <w:jc w:val="lef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</w:tr>
      <w:tr w:rsidR="004A0E28" w:rsidTr="00B366C0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widowControl/>
              <w:jc w:val="lef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/>
        </w:tc>
      </w:tr>
      <w:tr w:rsidR="004A0E28" w:rsidTr="00B366C0">
        <w:trPr>
          <w:trHeight w:hRule="exact" w:val="121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distribute"/>
            </w:pPr>
            <w:r>
              <w:rPr>
                <w:rFonts w:hint="eastAsia"/>
              </w:rPr>
              <w:t>原就读学校名称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distribute"/>
            </w:pPr>
            <w:r>
              <w:rPr>
                <w:rFonts w:hint="eastAsia"/>
              </w:rPr>
              <w:t>原就读学校</w:t>
            </w:r>
          </w:p>
          <w:p w:rsidR="004A0E28" w:rsidRDefault="004A0E28" w:rsidP="00B366C0">
            <w:pPr>
              <w:jc w:val="distribut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</w:tr>
      <w:tr w:rsidR="004A0E28" w:rsidTr="00B366C0">
        <w:trPr>
          <w:trHeight w:hRule="exact" w:val="127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distribute"/>
            </w:pPr>
            <w:r>
              <w:rPr>
                <w:rFonts w:hint="eastAsia"/>
              </w:rPr>
              <w:t>原就读年级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distribute"/>
            </w:pPr>
            <w:r>
              <w:rPr>
                <w:rFonts w:hint="eastAsia"/>
              </w:rPr>
              <w:t>原教育学制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jc w:val="center"/>
            </w:pPr>
          </w:p>
        </w:tc>
      </w:tr>
      <w:tr w:rsidR="004A0E28" w:rsidTr="00B366C0">
        <w:trPr>
          <w:trHeight w:val="275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8" w:rsidRDefault="004A0E28" w:rsidP="00B366C0">
            <w:pPr>
              <w:spacing w:line="260" w:lineRule="exact"/>
              <w:ind w:firstLineChars="150" w:firstLine="315"/>
              <w:jc w:val="distribute"/>
            </w:pPr>
          </w:p>
          <w:p w:rsidR="004A0E28" w:rsidRDefault="004A0E28" w:rsidP="00B366C0">
            <w:pPr>
              <w:spacing w:line="260" w:lineRule="exact"/>
              <w:jc w:val="distribute"/>
            </w:pPr>
            <w:r>
              <w:rPr>
                <w:rFonts w:hint="eastAsia"/>
              </w:rPr>
              <w:t>申请转学理由</w:t>
            </w:r>
          </w:p>
          <w:p w:rsidR="004A0E28" w:rsidRDefault="004A0E28" w:rsidP="00B366C0">
            <w:pPr>
              <w:spacing w:line="260" w:lineRule="exact"/>
              <w:ind w:firstLineChars="150" w:firstLine="315"/>
              <w:jc w:val="distribute"/>
            </w:pP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28" w:rsidRDefault="004A0E28" w:rsidP="00B366C0"/>
          <w:p w:rsidR="004A0E28" w:rsidRDefault="004A0E28" w:rsidP="00B366C0"/>
          <w:p w:rsidR="004A0E28" w:rsidRDefault="004A0E28" w:rsidP="00B366C0"/>
          <w:p w:rsidR="004A0E28" w:rsidRDefault="004A0E28" w:rsidP="00B366C0"/>
          <w:p w:rsidR="004A0E28" w:rsidRDefault="004A0E28" w:rsidP="00B366C0"/>
          <w:p w:rsidR="004A0E28" w:rsidRDefault="004A0E28" w:rsidP="00B366C0"/>
          <w:p w:rsidR="004A0E28" w:rsidRDefault="004A0E28" w:rsidP="00B366C0">
            <w:pPr>
              <w:ind w:firstLineChars="1150" w:firstLine="2415"/>
            </w:pPr>
            <w:r>
              <w:rPr>
                <w:rFonts w:hint="eastAsia"/>
              </w:rPr>
              <w:t>家长或监护人签名：</w:t>
            </w: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4A0E28" w:rsidRDefault="004A0E28" w:rsidP="004A0E28">
      <w:pPr>
        <w:ind w:firstLineChars="300" w:firstLine="630"/>
        <w:jc w:val="left"/>
      </w:pPr>
    </w:p>
    <w:p w:rsidR="003C31B5" w:rsidRDefault="003C31B5"/>
    <w:sectPr w:rsidR="003C31B5" w:rsidSect="005955AE">
      <w:footerReference w:type="default" r:id="rId4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AE" w:rsidRDefault="00A62AB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955AE" w:rsidRDefault="00A62ABA">
                <w:pPr>
                  <w:pStyle w:val="a3"/>
                  <w:ind w:leftChars="100" w:left="210" w:rightChars="100" w:right="21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A0E2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A0E28"/>
    <w:rsid w:val="003C31B5"/>
    <w:rsid w:val="004A0E28"/>
    <w:rsid w:val="00A6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A0E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A0E28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2022-07-18T08:37:00Z</dcterms:created>
  <dcterms:modified xsi:type="dcterms:W3CDTF">2022-07-18T08:38:00Z</dcterms:modified>
</cp:coreProperties>
</file>