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毛云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乡突发地质灾害信息报送及应急响应机制框架图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-4445</wp:posOffset>
                </wp:positionV>
                <wp:extent cx="4625340" cy="2108835"/>
                <wp:effectExtent l="6350" t="6350" r="16510" b="18415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5340" cy="2108835"/>
                          <a:chOff x="0" y="0"/>
                          <a:chExt cx="7285" cy="3322"/>
                        </a:xfrm>
                      </wpg:grpSpPr>
                      <wpg:grpSp>
                        <wpg:cNvPr id="24" name="组合 24"/>
                        <wpg:cNvGrpSpPr/>
                        <wpg:grpSpPr>
                          <a:xfrm>
                            <a:off x="0" y="0"/>
                            <a:ext cx="2787" cy="3155"/>
                            <a:chOff x="0" y="0"/>
                            <a:chExt cx="2787" cy="3155"/>
                          </a:xfrm>
                        </wpg:grpSpPr>
                        <wps:wsp>
                          <wps:cNvPr id="11" name="矩形 11"/>
                          <wps:cNvSpPr/>
                          <wps:spPr>
                            <a:xfrm>
                              <a:off x="2" y="0"/>
                              <a:ext cx="2452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/>
                                    <w:szCs w:val="21"/>
                                  </w:rPr>
                                  <w:t>区域地质灾害气象预警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2" y="517"/>
                              <a:ext cx="2452" cy="4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/>
                                    <w:szCs w:val="21"/>
                                  </w:rPr>
                                  <w:t>单体地质灾害群测群防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" name="矩形 13"/>
                          <wps:cNvSpPr/>
                          <wps:spPr>
                            <a:xfrm>
                              <a:off x="2" y="1043"/>
                              <a:ext cx="2452" cy="4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/>
                                    <w:szCs w:val="21"/>
                                  </w:rPr>
                                  <w:t>水利枢纽地质灾害监测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" name="矩形 14"/>
                          <wps:cNvSpPr/>
                          <wps:spPr>
                            <a:xfrm>
                              <a:off x="2" y="1593"/>
                              <a:ext cx="2452" cy="4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/>
                                    <w:szCs w:val="21"/>
                                  </w:rPr>
                                  <w:t>交通路线地质灾害监测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2" y="2160"/>
                              <a:ext cx="2452" cy="4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/>
                                    <w:szCs w:val="21"/>
                                  </w:rPr>
                                  <w:t>铁路沿线地质灾害监测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0" y="2711"/>
                              <a:ext cx="2453" cy="4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/>
                                    <w:spacing w:val="-10"/>
                                    <w:szCs w:val="21"/>
                                  </w:rPr>
                                  <w:t>城县规划区地质灾害监</w:t>
                                </w:r>
                                <w:r>
                                  <w:rPr>
                                    <w:rFonts w:hint="eastAsia" w:ascii="宋体"/>
                                    <w:szCs w:val="21"/>
                                  </w:rPr>
                                  <w:t>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7" name="直接连接符 17"/>
                          <wps:cNvSpPr/>
                          <wps:spPr>
                            <a:xfrm>
                              <a:off x="2461" y="243"/>
                              <a:ext cx="314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" name="直接连接符 18"/>
                          <wps:cNvSpPr/>
                          <wps:spPr>
                            <a:xfrm>
                              <a:off x="2466" y="729"/>
                              <a:ext cx="315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" name="直接连接符 19"/>
                          <wps:cNvSpPr/>
                          <wps:spPr>
                            <a:xfrm>
                              <a:off x="2466" y="1249"/>
                              <a:ext cx="315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" name="直接连接符 20"/>
                          <wps:cNvSpPr/>
                          <wps:spPr>
                            <a:xfrm>
                              <a:off x="2473" y="1840"/>
                              <a:ext cx="314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" name="直接连接符 21"/>
                          <wps:cNvSpPr/>
                          <wps:spPr>
                            <a:xfrm>
                              <a:off x="2456" y="2382"/>
                              <a:ext cx="314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" name="直接连接符 22"/>
                          <wps:cNvSpPr/>
                          <wps:spPr>
                            <a:xfrm>
                              <a:off x="2462" y="2903"/>
                              <a:ext cx="315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" name="直接连接符 23"/>
                          <wps:cNvSpPr/>
                          <wps:spPr>
                            <a:xfrm>
                              <a:off x="2775" y="254"/>
                              <a:ext cx="1" cy="2618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5" name="直接连接符 25"/>
                        <wps:cNvSpPr/>
                        <wps:spPr>
                          <a:xfrm>
                            <a:off x="2776" y="1620"/>
                            <a:ext cx="153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>
                            <a:off x="4306" y="417"/>
                            <a:ext cx="0" cy="116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>
                            <a:off x="4306" y="426"/>
                            <a:ext cx="52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矩形 28"/>
                        <wps:cNvSpPr/>
                        <wps:spPr>
                          <a:xfrm>
                            <a:off x="4831" y="134"/>
                            <a:ext cx="245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zCs w:val="21"/>
                                </w:rPr>
                                <w:t>地质灾害监测预警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>
                            <a:off x="6091" y="620"/>
                            <a:ext cx="0" cy="29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矩形 30"/>
                        <wps:cNvSpPr/>
                        <wps:spPr>
                          <a:xfrm>
                            <a:off x="4831" y="963"/>
                            <a:ext cx="245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zCs w:val="21"/>
                                </w:rPr>
                                <w:t>发现突发地质灾害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矩形 31"/>
                        <wps:cNvSpPr/>
                        <wps:spPr>
                          <a:xfrm>
                            <a:off x="4831" y="2640"/>
                            <a:ext cx="245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zCs w:val="21"/>
                                </w:rPr>
                                <w:t>乡级应急指挥部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直接连接符 32"/>
                        <wps:cNvSpPr/>
                        <wps:spPr>
                          <a:xfrm>
                            <a:off x="6091" y="1394"/>
                            <a:ext cx="0" cy="29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矩形 33"/>
                        <wps:cNvSpPr/>
                        <wps:spPr>
                          <a:xfrm>
                            <a:off x="4831" y="1745"/>
                            <a:ext cx="245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zCs w:val="21"/>
                                </w:rPr>
                                <w:t>监测单位或监测人报警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接连接符 34"/>
                        <wps:cNvSpPr/>
                        <wps:spPr>
                          <a:xfrm>
                            <a:off x="4301" y="1949"/>
                            <a:ext cx="526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SpPr/>
                        <wps:spPr>
                          <a:xfrm>
                            <a:off x="6091" y="2241"/>
                            <a:ext cx="0" cy="40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SpPr/>
                        <wps:spPr>
                          <a:xfrm>
                            <a:off x="4261" y="1918"/>
                            <a:ext cx="0" cy="140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95pt;margin-top:-0.35pt;height:166.05pt;width:364.2pt;z-index:251675648;mso-width-relative:page;mso-height-relative:page;" coordsize="7285,3322" o:gfxdata="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">
                <o:lock v:ext="edit" grouping="f" rotation="f" text="f" aspectratio="f"/>
                <v:group id="_x0000_s1026" o:spid="_x0000_s1026" o:spt="203" style="position:absolute;left:0;top:0;height:3155;width:2787;" coordsize="2787,3155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rect id="_x0000_s1026" o:spid="_x0000_s1026" o:spt="1" style="position:absolute;left:2;top:0;height:440;width:2452;" fillcolor="#FFFFFF" filled="t" stroked="t" coordsize="21600,21600" o:gfxdata="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XInI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/>
                              <w:szCs w:val="21"/>
                            </w:rPr>
                          </w:pPr>
                          <w:r>
                            <w:rPr>
                              <w:rFonts w:hint="eastAsia" w:ascii="宋体"/>
                              <w:szCs w:val="21"/>
                            </w:rPr>
                            <w:t>区域地质灾害气象预警</w:t>
                          </w:r>
                        </w:p>
                      </w:txbxContent>
                    </v:textbox>
                  </v:rect>
                  <v:rect id="_x0000_s1026" o:spid="_x0000_s1026" o:spt="1" style="position:absolute;left:2;top:517;height:444;width:2452;" fillcolor="#FFFFFF" filled="t" stroked="t" coordsize="21600,21600" o:gfxdata="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jhe/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/>
                              <w:szCs w:val="21"/>
                            </w:rPr>
                          </w:pPr>
                          <w:r>
                            <w:rPr>
                              <w:rFonts w:hint="eastAsia" w:ascii="宋体"/>
                              <w:szCs w:val="21"/>
                            </w:rPr>
                            <w:t>单体地质灾害群测群防</w:t>
                          </w:r>
                        </w:p>
                      </w:txbxContent>
                    </v:textbox>
                  </v:rect>
                  <v:rect id="_x0000_s1026" o:spid="_x0000_s1026" o:spt="1" style="position:absolute;left:2;top:1043;height:444;width:2452;" fillcolor="#FFFFFF" filled="t" stroked="t" coordsize="21600,21600" o:gfxdata="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wrIk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/>
                              <w:szCs w:val="21"/>
                            </w:rPr>
                          </w:pPr>
                          <w:r>
                            <w:rPr>
                              <w:rFonts w:hint="eastAsia" w:ascii="宋体"/>
                              <w:szCs w:val="21"/>
                            </w:rPr>
                            <w:t>水利枢纽地质灾害监测</w:t>
                          </w:r>
                        </w:p>
                      </w:txbxContent>
                    </v:textbox>
                  </v:rect>
                  <v:rect id="_x0000_s1026" o:spid="_x0000_s1026" o:spt="1" style="position:absolute;left:2;top:1593;height:444;width:2452;" fillcolor="#FFFFFF" filled="t" stroked="t" coordsize="21600,21600" o:gfxdata="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KypQ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/>
                              <w:szCs w:val="21"/>
                            </w:rPr>
                          </w:pPr>
                          <w:r>
                            <w:rPr>
                              <w:rFonts w:hint="eastAsia" w:ascii="宋体"/>
                              <w:szCs w:val="21"/>
                            </w:rPr>
                            <w:t>交通路线地质灾害监测</w:t>
                          </w:r>
                        </w:p>
                      </w:txbxContent>
                    </v:textbox>
                  </v:rect>
                  <v:rect id="_x0000_s1026" o:spid="_x0000_s1026" o:spt="1" style="position:absolute;left:2;top:2160;height:444;width:2452;" fillcolor="#FFFFFF" filled="t" stroked="t" coordsize="21600,21600" o:gfxdata="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Z4/L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/>
                              <w:szCs w:val="21"/>
                            </w:rPr>
                          </w:pPr>
                          <w:r>
                            <w:rPr>
                              <w:rFonts w:hint="eastAsia" w:ascii="宋体"/>
                              <w:szCs w:val="21"/>
                            </w:rPr>
                            <w:t>铁路沿线地质灾害监测</w:t>
                          </w:r>
                        </w:p>
                      </w:txbxContent>
                    </v:textbox>
                  </v:rect>
                  <v:rect id="_x0000_s1026" o:spid="_x0000_s1026" o:spt="1" style="position:absolute;left:0;top:2711;height:444;width:2453;" fillcolor="#FFFFFF" filled="t" stroked="t" coordsize="21600,21600" o:gfxdata="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tRG8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/>
                              <w:szCs w:val="21"/>
                            </w:rPr>
                          </w:pPr>
                          <w:r>
                            <w:rPr>
                              <w:rFonts w:hint="eastAsia" w:ascii="宋体"/>
                              <w:spacing w:val="-10"/>
                              <w:szCs w:val="21"/>
                            </w:rPr>
                            <w:t>城县规划区地质灾害监</w:t>
                          </w:r>
                          <w:r>
                            <w:rPr>
                              <w:rFonts w:hint="eastAsia" w:ascii="宋体"/>
                              <w:szCs w:val="21"/>
                            </w:rPr>
                            <w:t>测</w:t>
                          </w:r>
                        </w:p>
                      </w:txbxContent>
                    </v:textbox>
                  </v:rect>
                  <v:line id="_x0000_s1026" o:spid="_x0000_s1026" o:spt="20" style="position:absolute;left:2461;top:243;height:0;width:314;" filled="f" stroked="t" coordsize="21600,21600" o:gfxdata="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CYY9y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2466;top:729;height:0;width:315;" filled="f" stroked="t" coordsize="21600,21600" o:gfxdata="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f3r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2466;top:1249;height:0;width:315;" filled="f" stroked="t" coordsize="21600,21600" o:gfxdata="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S1I1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2473;top:1840;height:0;width:314;" filled="f" stroked="t" coordsize="21600,21600" o:gfxdata="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R0xFb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2456;top:2382;height:0;width:314;" filled="f" stroked="t" coordsize="21600,21600" o:gfxdata="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UZSO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2462;top:2903;height:0;width:315;" filled="f" stroked="t" coordsize="21600,21600" o:gfxdata="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wr5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2775;top:254;height:2618;width:1;" filled="f" stroked="t" coordsize="21600,21600" o:gfxdata="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z69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</v:group>
                <v:line id="_x0000_s1026" o:spid="_x0000_s1026" o:spt="20" style="position:absolute;left:2776;top:1620;height:0;width:1531;" filled="f" stroked="t" coordsize="21600,21600" o:gfxdata="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apKN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4306;top:417;height:1164;width:0;" filled="f" stroked="t" coordsize="21600,21600" o:gfxdata="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4DP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4306;top:426;height:0;width:525;" filled="f" stroked="t" coordsize="21600,21600" o:gfxdata="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fqU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831;top:134;height:444;width:2454;" fillcolor="#FFFFFF" filled="t" stroked="t" coordsize="21600,21600" o:gfxdata="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Curo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zCs w:val="21"/>
                          </w:rPr>
                          <w:t>地质灾害监测预警</w:t>
                        </w:r>
                      </w:p>
                    </w:txbxContent>
                  </v:textbox>
                </v:rect>
                <v:line id="_x0000_s1026" o:spid="_x0000_s1026" o:spt="20" style="position:absolute;left:6091;top:620;height:291;width:0;" filled="f" stroked="t" coordsize="21600,21600" o:gfxdata="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Tbu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831;top:963;height:444;width:2454;" fillcolor="#FFFFFF" filled="t" stroked="t" coordsize="21600,21600" o:gfxdata="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pXAz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zCs w:val="21"/>
                          </w:rPr>
                          <w:t>发现突发地质灾害</w:t>
                        </w:r>
                      </w:p>
                    </w:txbxContent>
                  </v:textbox>
                </v:rect>
                <v:rect id="_x0000_s1026" o:spid="_x0000_s1026" o:spt="1" style="position:absolute;left:4831;top:2640;height:444;width:2454;" fillcolor="#FFFFFF" filled="t" stroked="t" coordsize="21600,21600" o:gfxdata="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6dWo&#10;wAAAANs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zCs w:val="21"/>
                          </w:rPr>
                          <w:t>乡级应急指挥部</w:t>
                        </w:r>
                      </w:p>
                    </w:txbxContent>
                  </v:textbox>
                </v:rect>
                <v:line id="_x0000_s1026" o:spid="_x0000_s1026" o:spt="20" style="position:absolute;left:6091;top:1394;height:291;width:0;" filled="f" stroked="t" coordsize="21600,21600" o:gfxdata="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6d8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831;top:1745;height:444;width:2454;" fillcolor="#FFFFFF" filled="t" stroked="t" coordsize="21600,21600" o:gfxdata="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537kS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zCs w:val="21"/>
                          </w:rPr>
                          <w:t>监测单位或监测人报警</w:t>
                        </w:r>
                      </w:p>
                    </w:txbxContent>
                  </v:textbox>
                </v:rect>
                <v:line id="_x0000_s1026" o:spid="_x0000_s1026" o:spt="20" style="position:absolute;left:4301;top:1949;height:0;width:526;" filled="f" stroked="t" coordsize="21600,21600" o:gfxdata="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TOL6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091;top:2241;height:401;width:0;" filled="f" stroked="t" coordsize="21600,21600" o:gfxdata="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AEdh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61;top:1918;height:1404;width:0;" filled="f" stroked="t" coordsize="21600,21600" o:gfxdata="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hmi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2098040</wp:posOffset>
                </wp:positionV>
                <wp:extent cx="3810" cy="201295"/>
                <wp:effectExtent l="36830" t="0" r="35560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" cy="2012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7.75pt;margin-top:165.2pt;height:15.85pt;width:0.3pt;z-index:251663360;mso-width-relative:page;mso-height-relative:page;" filled="f" stroked="t" coordsize="21600,21600" o:gfxdata="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JgIuNkA&#10;AAALAQAADwAAAAAAAAABACAAAAAiAAAAZHJzL2Rvd25yZXYueG1sUEsBAhQAFAAAAAgAh07iQGLq&#10;L/vlAQAApwMAAA4AAAAAAAAAAQAgAAAAKAEAAGRycy9lMm9Eb2MueG1sUEsFBgAAAAAGAAYAWQEA&#10;AH8FAAAAAA==&#10;">
                <v:path arrowok="t"/>
                <v:fill on="f" focussize="0,0"/>
                <v:stroke weight="1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2002155</wp:posOffset>
                </wp:positionV>
                <wp:extent cx="4298950" cy="344170"/>
                <wp:effectExtent l="0" t="6350" r="6350" b="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8950" cy="344170"/>
                          <a:chOff x="0" y="0"/>
                          <a:chExt cx="6771" cy="542"/>
                        </a:xfrm>
                      </wpg:grpSpPr>
                      <wps:wsp>
                        <wps:cNvPr id="38" name="直接连接符 38"/>
                        <wps:cNvSpPr/>
                        <wps:spPr>
                          <a:xfrm>
                            <a:off x="0" y="0"/>
                            <a:ext cx="3890" cy="1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SpPr/>
                        <wps:spPr>
                          <a:xfrm>
                            <a:off x="365" y="151"/>
                            <a:ext cx="6406" cy="1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矩形 40"/>
                        <wps:cNvSpPr/>
                        <wps:spPr>
                          <a:xfrm>
                            <a:off x="2466" y="97"/>
                            <a:ext cx="735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pacing w:val="-10"/>
                                  <w:szCs w:val="21"/>
                                </w:rPr>
                                <w:t>中型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.5pt;margin-top:157.65pt;height:27.1pt;width:338.5pt;z-index:251665408;mso-width-relative:page;mso-height-relative:page;" coordsize="6771,542" o:gfxdata="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iQcX0doAAAAKAQAADwAAAAAA&#10;AAABACAAAAAiAAAAZHJzL2Rvd25yZXYueG1sUEsBAhQAFAAAAAgAh07iQHlKwLK8AgAALwgAAA4A&#10;AAAAAAAAAQAgAAAAKQEAAGRycy9lMm9Eb2MueG1sUEsFBgAAAAAGAAYAWQEAAFcGAAAAAA==&#10;">
                <o:lock v:ext="edit" grouping="f" rotation="f" text="f" aspectratio="f"/>
                <v:line id="_x0000_s1026" o:spid="_x0000_s1026" o:spt="20" style="position:absolute;left:0;top:0;height:10;width:3890;" filled="f" stroked="t" coordsize="21600,21600" o:gfxdata="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yq8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365;top:151;height:15;width:6406;" filled="f" stroked="t" coordsize="21600,21600" o:gfxdata="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f4OV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rect id="_x0000_s1026" o:spid="_x0000_s1026" o:spt="1" style="position:absolute;left:2466;top:97;height:445;width:735;" filled="f" stroked="f" coordsize="21600,21600" o:gfxdata="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4yLD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pacing w:val="-10"/>
                            <w:szCs w:val="21"/>
                          </w:rPr>
                          <w:t>中型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2018030</wp:posOffset>
                </wp:positionV>
                <wp:extent cx="635" cy="254635"/>
                <wp:effectExtent l="37465" t="0" r="38100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54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pt;margin-top:158.9pt;height:20.05pt;width:0.05pt;z-index:251659264;mso-width-relative:page;mso-height-relative:page;" filled="f" stroked="t" coordsize="21600,21600" o:gfxdata="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dA5z9gAAAAJAQAA&#10;DwAAAAAAAAABACAAAAAiAAAAZHJzL2Rvd25yZXYueG1sUEsBAhQAFAAAAAgAh07iQPlwu9PgAQAA&#10;nAMAAA4AAAAAAAAAAQAgAAAAJwEAAGRycy9lMm9Eb2MueG1sUEsFBgAAAAAGAAYAWQEAAHkFAAAA&#10;AA==&#10;">
                <v:path arrowok="t"/>
                <v:fill on="f" focussize="0,0"/>
                <v:stroke weight="1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2073275</wp:posOffset>
                </wp:positionV>
                <wp:extent cx="466725" cy="28194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pacing w:val="-10"/>
                                <w:szCs w:val="21"/>
                              </w:rPr>
                              <w:t>小型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pt;margin-top:163.25pt;height:22.2pt;width:36.75pt;z-index:251664384;mso-width-relative:page;mso-height-relative:page;" filled="f" stroked="f" coordsize="21600,21600" o:gfxdata="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akwftdoAAAALAQAADwAAAAAAAAABACAAAAAiAAAAZHJzL2Rvd25yZXYueG1s&#10;UEsBAhQAFAAAAAgAh07iQP2xyj6EAQAA8gIAAA4AAAAAAAAAAQAgAAAAKQEAAGRycy9lMm9Eb2Mu&#10;eG1sUEsFBgAAAAAGAAYAWQEAAB8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pacing w:val="-10"/>
                          <w:szCs w:val="21"/>
                        </w:rPr>
                        <w:t>小型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2305685</wp:posOffset>
                </wp:positionV>
                <wp:extent cx="5260975" cy="667385"/>
                <wp:effectExtent l="6350" t="6350" r="9525" b="1206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0975" cy="667385"/>
                          <a:chOff x="0" y="0"/>
                          <a:chExt cx="8287" cy="1051"/>
                        </a:xfrm>
                      </wpg:grpSpPr>
                      <wps:wsp>
                        <wps:cNvPr id="42" name="矩形 42"/>
                        <wps:cNvSpPr/>
                        <wps:spPr>
                          <a:xfrm>
                            <a:off x="0" y="11"/>
                            <a:ext cx="2448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pacing w:val="-10"/>
                                  <w:szCs w:val="21"/>
                                </w:rPr>
                                <w:t>县应急指挥部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直接连接符 43"/>
                        <wps:cNvSpPr/>
                        <wps:spPr>
                          <a:xfrm>
                            <a:off x="2440" y="244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矩形 44"/>
                        <wps:cNvSpPr/>
                        <wps:spPr>
                          <a:xfrm>
                            <a:off x="2725" y="14"/>
                            <a:ext cx="1451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pacing w:val="-10"/>
                                  <w:szCs w:val="21"/>
                                </w:rPr>
                                <w:t>市应急指挥部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45" name="直接连接符 45"/>
                        <wps:cNvSpPr/>
                        <wps:spPr>
                          <a:xfrm>
                            <a:off x="4192" y="234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矩形 46"/>
                        <wps:cNvSpPr/>
                        <wps:spPr>
                          <a:xfrm>
                            <a:off x="4477" y="0"/>
                            <a:ext cx="1605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pacing w:val="-10"/>
                                  <w:szCs w:val="21"/>
                                </w:rPr>
                                <w:t>省应急指挥部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直接连接符 47"/>
                        <wps:cNvSpPr/>
                        <wps:spPr>
                          <a:xfrm>
                            <a:off x="6098" y="238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矩形 48"/>
                        <wps:cNvSpPr/>
                        <wps:spPr>
                          <a:xfrm>
                            <a:off x="6397" y="21"/>
                            <a:ext cx="1890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pacing w:val="-10"/>
                                  <w:szCs w:val="21"/>
                                </w:rPr>
                                <w:t>国务院应急指挥部别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55" name="组合 55"/>
                        <wpg:cNvGrpSpPr/>
                        <wpg:grpSpPr>
                          <a:xfrm>
                            <a:off x="1180" y="467"/>
                            <a:ext cx="6402" cy="584"/>
                            <a:chOff x="0" y="0"/>
                            <a:chExt cx="6402" cy="584"/>
                          </a:xfrm>
                        </wpg:grpSpPr>
                        <wps:wsp>
                          <wps:cNvPr id="49" name="直接连接符 49"/>
                          <wps:cNvSpPr/>
                          <wps:spPr>
                            <a:xfrm>
                              <a:off x="0" y="303"/>
                              <a:ext cx="6402" cy="18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0" name="直接连接符 50"/>
                          <wps:cNvSpPr/>
                          <wps:spPr>
                            <a:xfrm>
                              <a:off x="9" y="0"/>
                              <a:ext cx="0" cy="291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1" name="直接连接符 51"/>
                          <wps:cNvSpPr/>
                          <wps:spPr>
                            <a:xfrm>
                              <a:off x="2310" y="10"/>
                              <a:ext cx="0" cy="29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2" name="直接连接符 52"/>
                          <wps:cNvSpPr/>
                          <wps:spPr>
                            <a:xfrm>
                              <a:off x="4101" y="10"/>
                              <a:ext cx="0" cy="29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" name="直接连接符 53"/>
                          <wps:cNvSpPr/>
                          <wps:spPr>
                            <a:xfrm>
                              <a:off x="6393" y="10"/>
                              <a:ext cx="0" cy="29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4" name="直接连接符 54"/>
                          <wps:cNvSpPr/>
                          <wps:spPr>
                            <a:xfrm>
                              <a:off x="3576" y="311"/>
                              <a:ext cx="0" cy="27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75pt;margin-top:181.55pt;height:52.55pt;width:414.25pt;z-index:251668480;mso-width-relative:page;mso-height-relative:page;" coordsize="8287,1051" o:gfxdata="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">
                <o:lock v:ext="edit" grouping="f" rotation="f" text="f" aspectratio="f"/>
                <v:rect id="_x0000_s1026" o:spid="_x0000_s1026" o:spt="1" style="position:absolute;left:0;top:11;height:444;width:2448;" fillcolor="#FFFFFF" filled="t" stroked="t" coordsize="21600,21600" o:gfxdata="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9OKK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pacing w:val="-10"/>
                            <w:szCs w:val="21"/>
                          </w:rPr>
                          <w:t>县应急指挥部</w:t>
                        </w:r>
                      </w:p>
                    </w:txbxContent>
                  </v:textbox>
                </v:rect>
                <v:line id="_x0000_s1026" o:spid="_x0000_s1026" o:spt="20" style="position:absolute;left:2440;top:244;height:0;width:295;" filled="f" stroked="t" coordsize="21600,21600" o:gfxdata="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own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725;top:14;height:442;width:1451;" fillcolor="#FFFFFF" filled="t" stroked="t" coordsize="21600,21600" o:gfxdata="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mYBU2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pacing w:val="-10"/>
                            <w:szCs w:val="21"/>
                          </w:rPr>
                          <w:t>市应急指挥部</w:t>
                        </w:r>
                      </w:p>
                      <w:p/>
                    </w:txbxContent>
                  </v:textbox>
                </v:rect>
                <v:line id="_x0000_s1026" o:spid="_x0000_s1026" o:spt="20" style="position:absolute;left:4192;top:234;height:0;width:295;" filled="f" stroked="t" coordsize="21600,21600" o:gfxdata="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AY0H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477;top:0;height:445;width:1605;" fillcolor="#FFFFFF" filled="t" stroked="t" coordsize="21600,21600" o:gfxdata="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Bj6h&#10;wAAAANs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pacing w:val="-10"/>
                            <w:szCs w:val="21"/>
                          </w:rPr>
                          <w:t>省应急指挥部</w:t>
                        </w:r>
                      </w:p>
                    </w:txbxContent>
                  </v:textbox>
                </v:rect>
                <v:line id="_x0000_s1026" o:spid="_x0000_s1026" o:spt="20" style="position:absolute;left:6098;top:238;height:0;width:295;" filled="f" stroked="t" coordsize="21600,21600" o:gfxdata="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5gP8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397;top:21;height:442;width:1890;" fillcolor="#FFFFFF" filled="t" stroked="t" coordsize="21600,21600" o:gfxdata="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1Q9I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pacing w:val="-10"/>
                            <w:szCs w:val="21"/>
                          </w:rPr>
                          <w:t>国务院应急指挥部别</w:t>
                        </w:r>
                      </w:p>
                    </w:txbxContent>
                  </v:textbox>
                </v:rect>
                <v:group id="_x0000_s1026" o:spid="_x0000_s1026" o:spt="203" style="position:absolute;left:1180;top:467;height:584;width:6402;" coordsize="6402,584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line id="_x0000_s1026" o:spid="_x0000_s1026" o:spt="20" style="position:absolute;left:0;top:303;height:18;width:6402;" filled="f" stroked="t" coordsize="21600,21600" o:gfxdata="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h9K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9;top:0;height:291;width:0;" filled="f" stroked="t" coordsize="21600,21600" o:gfxdata="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kbQmi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2310;top:10;height:290;width:0;" filled="f" stroked="t" coordsize="21600,21600" o:gfxdata="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fn8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4101;top:10;height:290;width:0;" filled="f" stroked="t" coordsize="21600,21600" o:gfxdata="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hXmE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6393;top:10;height:290;width:0;" filled="f" stroked="t" coordsize="21600,21600" o:gfxdata="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ydwf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3576;top:311;height:273;width:0;" filled="f" stroked="t" coordsize="21600,21600" o:gfxdata="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MH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 endarrow="block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3985895</wp:posOffset>
                </wp:positionV>
                <wp:extent cx="635" cy="65405"/>
                <wp:effectExtent l="38100" t="11430" r="37465" b="184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54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65pt;margin-top:313.85pt;height:5.15pt;width:0.05pt;z-index:251670528;mso-width-relative:page;mso-height-relative:page;" filled="f" stroked="t" coordsize="21600,21600" o:gfxdata="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fYJdLZAAAACwEA&#10;AA8AAAAAAAAAAQAgAAAAIgAAAGRycy9kb3ducmV2LnhtbFBLAQIUABQAAAAIAIdO4kCvCm9j4AEA&#10;AJsDAAAOAAAAAAAAAAEAIAAAACgBAABkcnMvZTJvRG9jLnhtbFBLBQYAAAAABgAGAFkBAAB6BQAA&#10;AAA=&#10;">
                <v:path arrowok="t"/>
                <v:fill on="f" focussize="0,0"/>
                <v:stroke weight="1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2120900</wp:posOffset>
                </wp:positionV>
                <wp:extent cx="3810" cy="201295"/>
                <wp:effectExtent l="36830" t="0" r="3556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" cy="2012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7pt;margin-top:167pt;height:15.85pt;width:0.3pt;z-index:251660288;mso-width-relative:page;mso-height-relative:page;" filled="f" stroked="t" coordsize="21600,21600" o:gfxdata="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+&#10;hLS12QAAAAsBAAAPAAAAAAAAAAEAIAAAACIAAABkcnMvZG93bnJldi54bWxQSwECFAAUAAAACACH&#10;TuJAukUP++oBAACnAwAADgAAAAAAAAABACAAAAAoAQAAZHJzL2Uyb0RvYy54bWxQSwUGAAAAAAYA&#10;BgBZAQAAhAUAAAAA&#10;">
                <v:path arrowok="t"/>
                <v:fill on="f" focussize="0,0"/>
                <v:stroke weight="1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2085975</wp:posOffset>
                </wp:positionV>
                <wp:extent cx="600075" cy="28194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pacing w:val="-10"/>
                                <w:szCs w:val="21"/>
                              </w:rPr>
                              <w:t>特大型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75pt;margin-top:164.25pt;height:22.2pt;width:47.25pt;z-index:251667456;mso-width-relative:page;mso-height-relative:page;" filled="f" stroked="f" coordsize="21600,21600" o:gfxdata="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JUYhFHcAAAACwEAAA8AAAAAAAAAAQAgAAAAIgAAAGRycy9kb3ducmV2Lnht&#10;bFBLAQIUABQAAAAIAIdO4kCEBlOwgwEAAPICAAAOAAAAAAAAAAEAIAAAACsBAABkcnMvZTJvRG9j&#10;LnhtbFBLBQYAAAAABgAGAFkBAAAgBQAAAAA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pacing w:val="-10"/>
                          <w:szCs w:val="21"/>
                        </w:rPr>
                        <w:t>特大型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2870835</wp:posOffset>
                </wp:positionV>
                <wp:extent cx="5946775" cy="1409065"/>
                <wp:effectExtent l="6350" t="6350" r="9525" b="13335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775" cy="1409065"/>
                          <a:chOff x="0" y="0"/>
                          <a:chExt cx="9366" cy="2219"/>
                        </a:xfrm>
                      </wpg:grpSpPr>
                      <wps:wsp>
                        <wps:cNvPr id="57" name="矩形 57"/>
                        <wps:cNvSpPr/>
                        <wps:spPr>
                          <a:xfrm>
                            <a:off x="3925" y="0"/>
                            <a:ext cx="1153" cy="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pacing w:val="-10"/>
                                  <w:szCs w:val="21"/>
                                </w:rPr>
                                <w:t>核实灾情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72" name="组合 72"/>
                        <wpg:cNvGrpSpPr/>
                        <wpg:grpSpPr>
                          <a:xfrm>
                            <a:off x="0" y="325"/>
                            <a:ext cx="9366" cy="1894"/>
                            <a:chOff x="0" y="0"/>
                            <a:chExt cx="9366" cy="1894"/>
                          </a:xfrm>
                        </wpg:grpSpPr>
                        <wps:wsp>
                          <wps:cNvPr id="58" name="直接连接符 58"/>
                          <wps:cNvSpPr/>
                          <wps:spPr>
                            <a:xfrm>
                              <a:off x="4468" y="1373"/>
                              <a:ext cx="1" cy="10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g:grpSp>
                          <wpg:cNvPr id="71" name="组合 71"/>
                          <wpg:cNvGrpSpPr/>
                          <wpg:grpSpPr>
                            <a:xfrm>
                              <a:off x="0" y="0"/>
                              <a:ext cx="9366" cy="1894"/>
                              <a:chOff x="0" y="0"/>
                              <a:chExt cx="9366" cy="1894"/>
                            </a:xfrm>
                          </wpg:grpSpPr>
                          <wps:wsp>
                            <wps:cNvPr id="59" name="矩形 59"/>
                            <wps:cNvSpPr/>
                            <wps:spPr>
                              <a:xfrm>
                                <a:off x="0" y="282"/>
                                <a:ext cx="1996" cy="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spacing w:val="-10"/>
                                      <w:szCs w:val="21"/>
                                    </w:rPr>
                                    <w:t>应急抢险响应启动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70" name="组合 70"/>
                            <wpg:cNvGrpSpPr/>
                            <wpg:grpSpPr>
                              <a:xfrm>
                                <a:off x="1983" y="0"/>
                                <a:ext cx="7383" cy="1894"/>
                                <a:chOff x="0" y="0"/>
                                <a:chExt cx="7383" cy="1894"/>
                              </a:xfrm>
                            </wpg:grpSpPr>
                            <wps:wsp>
                              <wps:cNvPr id="60" name="矩形 60"/>
                              <wps:cNvSpPr/>
                              <wps:spPr>
                                <a:xfrm>
                                  <a:off x="210" y="0"/>
                                  <a:ext cx="735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宋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/>
                                        <w:spacing w:val="-10"/>
                                        <w:szCs w:val="21"/>
                                      </w:rPr>
                                      <w:t>批准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g:grpSp>
                              <wpg:cNvPr id="69" name="组合 69"/>
                              <wpg:cNvGrpSpPr/>
                              <wpg:grpSpPr>
                                <a:xfrm>
                                  <a:off x="0" y="252"/>
                                  <a:ext cx="7383" cy="1642"/>
                                  <a:chOff x="0" y="0"/>
                                  <a:chExt cx="7383" cy="1642"/>
                                </a:xfrm>
                              </wpg:grpSpPr>
                              <wps:wsp>
                                <wps:cNvPr id="61" name="矩形 61"/>
                                <wps:cNvSpPr/>
                                <wps:spPr>
                                  <a:xfrm>
                                    <a:off x="1155" y="0"/>
                                    <a:ext cx="2973" cy="4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/>
                                          <w:spacing w:val="-10"/>
                                          <w:szCs w:val="21"/>
                                        </w:rPr>
                                        <w:t>县地质灾害应急指挥部办公室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62" name="矩形 62"/>
                                <wps:cNvSpPr/>
                                <wps:spPr>
                                  <a:xfrm>
                                    <a:off x="1151" y="608"/>
                                    <a:ext cx="2973" cy="4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/>
                                          <w:spacing w:val="-10"/>
                                          <w:szCs w:val="21"/>
                                        </w:rPr>
                                        <w:t>县地质灾害应急指挥部会议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63" name="矩形 63"/>
                                <wps:cNvSpPr/>
                                <wps:spPr>
                                  <a:xfrm>
                                    <a:off x="1575" y="1197"/>
                                    <a:ext cx="1995" cy="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/>
                                          <w:spacing w:val="-10"/>
                                          <w:szCs w:val="21"/>
                                        </w:rPr>
                                        <w:t>应急抢险响应启动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64" name="直接连接符 64"/>
                                <wps:cNvSpPr/>
                                <wps:spPr>
                                  <a:xfrm>
                                    <a:off x="4137" y="859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5" name="矩形 65"/>
                                <wps:cNvSpPr/>
                                <wps:spPr>
                                  <a:xfrm>
                                    <a:off x="4409" y="634"/>
                                    <a:ext cx="2974" cy="4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 w:asci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/>
                                          <w:spacing w:val="-10"/>
                                          <w:szCs w:val="21"/>
                                        </w:rPr>
                                        <w:t>通知灾害发生地政府应急分队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66" name="直接连接符 66"/>
                                <wps:cNvSpPr/>
                                <wps:spPr>
                                  <a:xfrm>
                                    <a:off x="25" y="371"/>
                                    <a:ext cx="1131" cy="0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7" name="直接连接符 67"/>
                                <wps:cNvSpPr/>
                                <wps:spPr>
                                  <a:xfrm flipH="1">
                                    <a:off x="0" y="214"/>
                                    <a:ext cx="1155" cy="0"/>
                                  </a:xfrm>
                                  <a:prstGeom prst="line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8" name="矩形 68"/>
                                <wps:cNvSpPr/>
                                <wps:spPr>
                                  <a:xfrm>
                                    <a:off x="210" y="372"/>
                                    <a:ext cx="735" cy="4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/>
                                          <w:spacing w:val="-10"/>
                                          <w:szCs w:val="21"/>
                                        </w:rPr>
                                        <w:t>报告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9pt;margin-top:226.05pt;height:110.95pt;width:468.25pt;z-index:251671552;mso-width-relative:page;mso-height-relative:page;" coordsize="9366,2219" o:gfxdata="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">
                <o:lock v:ext="edit" grouping="f" rotation="f" text="f" aspectratio="f"/>
                <v:rect id="_x0000_s1026" o:spid="_x0000_s1026" o:spt="1" style="position:absolute;left:3925;top:0;height:443;width:1153;" fillcolor="#FFFFFF" filled="t" stroked="t" coordsize="21600,21600" o:gfxdata="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yTDee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pacing w:val="-10"/>
                            <w:szCs w:val="21"/>
                          </w:rPr>
                          <w:t>核实灾情</w:t>
                        </w:r>
                      </w:p>
                    </w:txbxContent>
                  </v:textbox>
                </v:rect>
                <v:group id="_x0000_s1026" o:spid="_x0000_s1026" o:spt="203" style="position:absolute;left:0;top:325;height:1894;width:9366;" coordsize="9366,1894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line id="_x0000_s1026" o:spid="_x0000_s1026" o:spt="20" style="position:absolute;left:4468;top:1373;height:103;width:1;" filled="f" stroked="t" coordsize="21600,21600" o:gfxdata="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3g1f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 endarrow="block"/>
                    <v:imagedata o:title=""/>
                    <o:lock v:ext="edit" aspectratio="f"/>
                  </v:line>
                  <v:group id="_x0000_s1026" o:spid="_x0000_s1026" o:spt="203" style="position:absolute;left:0;top:0;height:1894;width:9366;" coordsize="9366,1894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<o:lock v:ext="edit" grouping="f" rotation="f" text="f" aspectratio="f"/>
                    <v:rect id="_x0000_s1026" o:spid="_x0000_s1026" o:spt="1" style="position:absolute;left:0;top:282;height:445;width:1996;" fillcolor="#FFFFFF" filled="t" stroked="t" coordsize="21600,21600" o:gfxdata="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JAPA6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pacing w:val="-10"/>
                                <w:szCs w:val="21"/>
                              </w:rPr>
                              <w:t>应急抢险响应启动</w:t>
                            </w:r>
                          </w:p>
                        </w:txbxContent>
                      </v:textbox>
                    </v:rect>
                    <v:group id="_x0000_s1026" o:spid="_x0000_s1026" o:spt="203" style="position:absolute;left:1983;top:0;height:1894;width:7383;" coordsize="7383,1894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    <o:lock v:ext="edit" grouping="f" rotation="f" text="f" aspectratio="f"/>
                      <v:rect id="_x0000_s1026" o:spid="_x0000_s1026" o:spt="1" style="position:absolute;left:210;top:0;height:444;width:735;" filled="f" stroked="f" coordsize="21600,21600" o:gfxdata="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DnXb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pacing w:val="-10"/>
                                  <w:szCs w:val="21"/>
                                </w:rPr>
                                <w:t>批准</w:t>
                              </w:r>
                            </w:p>
                          </w:txbxContent>
                        </v:textbox>
                      </v:rect>
                      <v:group id="_x0000_s1026" o:spid="_x0000_s1026" o:spt="203" style="position:absolute;left:0;top:252;height:1642;width:7383;" coordsize="7383,1642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    <o:lock v:ext="edit" grouping="f" rotation="f" text="f" aspectratio="f"/>
                        <v:rect id="_x0000_s1026" o:spid="_x0000_s1026" o:spt="1" style="position:absolute;left:1155;top:0;height:444;width:2973;" fillcolor="#FFFFFF" filled="t" stroked="t" coordsize="21600,21600" o:gfxdata="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a+rW/&#10;AAAA2wAAAA8AAAAAAAAAAQAgAAAAIgAAAGRycy9kb3ducmV2LnhtbFBLAQIUABQAAAAIAIdO4kAz&#10;LwWeOwAAADkAAAAQAAAAAAAAAAEAIAAAAA4BAABkcnMvc2hhcGV4bWwueG1sUEsFBgAAAAAGAAYA&#10;WwEAALgDAAAAAA==&#10;">
                          <v:fill on="t" focussize="0,0"/>
                          <v:stroke weight="1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/>
                                    <w:spacing w:val="-10"/>
                                    <w:szCs w:val="21"/>
                                  </w:rPr>
                                  <w:t>县地质灾害应急指挥部办公室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151;top:608;height:444;width:2973;" fillcolor="#FFFFFF" filled="t" stroked="t" coordsize="21600,21600" o:gfxdata="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IZMK/&#10;AAAA2wAAAA8AAAAAAAAAAQAgAAAAIgAAAGRycy9kb3ducmV2LnhtbFBLAQIUABQAAAAIAIdO4kAz&#10;LwWeOwAAADkAAAAQAAAAAAAAAAEAIAAAAA4BAABkcnMvc2hhcGV4bWwueG1sUEsFBgAAAAAGAAYA&#10;WwEAALgDAAAAAA==&#10;">
                          <v:fill on="t" focussize="0,0"/>
                          <v:stroke weight="1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/>
                                    <w:spacing w:val="-10"/>
                                    <w:szCs w:val="21"/>
                                  </w:rPr>
                                  <w:t>县地质灾害应急指挥部会议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575;top:1197;height:445;width:1995;" fillcolor="#FFFFFF" filled="t" stroked="t" coordsize="21600,21600" o:gfxdata="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9xMFZ&#10;wAAAANsAAAAPAAAAAAAAAAEAIAAAACIAAABkcnMvZG93bnJldi54bWxQSwECFAAUAAAACACHTuJA&#10;My8FnjsAAAA5AAAAEAAAAAAAAAABACAAAAAPAQAAZHJzL3NoYXBleG1sLnhtbFBLBQYAAAAABgAG&#10;AFsBAAC5AwAAAAA=&#10;">
                          <v:fill on="t" focussize="0,0"/>
                          <v:stroke weight="1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/>
                                    <w:spacing w:val="-10"/>
                                    <w:szCs w:val="21"/>
                                  </w:rPr>
                                  <w:t>应急抢险响应启动</w:t>
                                </w:r>
                              </w:p>
                            </w:txbxContent>
                          </v:textbox>
                        </v:rect>
                        <v:line id="_x0000_s1026" o:spid="_x0000_s1026" o:spt="20" style="position:absolute;left:4137;top:859;height:0;width:295;" filled="f" stroked="t" coordsize="21600,21600" o:gfxdata="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/83n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 endarrow="block"/>
                          <v:imagedata o:title=""/>
                          <o:lock v:ext="edit" aspectratio="f"/>
                        </v:line>
                        <v:rect id="_x0000_s1026" o:spid="_x0000_s1026" o:spt="1" style="position:absolute;left:4409;top:634;height:444;width:2974;" fillcolor="#FFFFFF" filled="t" stroked="t" coordsize="21600,21600" o:gfxdata="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Yfy2&#10;wAAAANsAAAAPAAAAAAAAAAEAIAAAACIAAABkcnMvZG93bnJldi54bWxQSwECFAAUAAAACACHTuJA&#10;My8FnjsAAAA5AAAAEAAAAAAAAAABACAAAAAPAQAAZHJzL3NoYXBleG1sLnhtbFBLBQYAAAAABgAG&#10;AFsBAAC5AwAAAAA=&#10;">
                          <v:fill on="t" focussize="0,0"/>
                          <v:stroke weight="1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/>
                                    <w:spacing w:val="-10"/>
                                    <w:szCs w:val="21"/>
                                  </w:rPr>
                                  <w:t>通知灾害发生地政府应急分队</w:t>
                                </w:r>
                              </w:p>
                            </w:txbxContent>
                          </v:textbox>
                        </v:rect>
                        <v:line id="_x0000_s1026" o:spid="_x0000_s1026" o:spt="20" style="position:absolute;left:25;top:371;height:0;width:1131;" filled="f" stroked="t" coordsize="21600,21600" o:gfxdata="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YfYL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 endarrow="block"/>
                          <v:imagedata o:title=""/>
                          <o:lock v:ext="edit" aspectratio="f"/>
                        </v:line>
                        <v:line id="_x0000_s1026" o:spid="_x0000_s1026" o:spt="20" style="position:absolute;left:0;top:214;flip:x;height:0;width:1155;" filled="f" stroked="t" coordsize="21600,21600" o:gfxdata="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eM5i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" joinstyle="round" endarrow="block"/>
                          <v:imagedata o:title=""/>
                          <o:lock v:ext="edit" aspectratio="f"/>
                        </v:line>
                        <v:rect id="_x0000_s1026" o:spid="_x0000_s1026" o:spt="1" style="position:absolute;left:210;top:372;height:444;width:735;" filled="f" stroked="f" coordsize="21600,21600" o:gfxdata="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/ba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/>
                                    <w:spacing w:val="-10"/>
                                    <w:szCs w:val="21"/>
                                  </w:rPr>
                                  <w:t>报告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2124075</wp:posOffset>
                </wp:positionV>
                <wp:extent cx="3810" cy="201295"/>
                <wp:effectExtent l="36830" t="0" r="35560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" cy="2012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5.25pt;margin-top:167.25pt;height:15.85pt;width:0.3pt;z-index:251661312;mso-width-relative:page;mso-height-relative:page;" filled="f" stroked="t" coordsize="21600,21600" o:gfxdata="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iMV&#10;ANoAAAALAQAADwAAAAAAAAABACAAAAAiAAAAZHJzL2Rvd25yZXYueG1sUEsBAhQAFAAAAAgAh07i&#10;QFYSH/vnAQAApwMAAA4AAAAAAAAAAQAgAAAAKQEAAGRycy9lMm9Eb2MueG1sUEsFBgAAAAAGAAYA&#10;WQEAAIIFAAAAAA==&#10;">
                <v:path arrowok="t"/>
                <v:fill on="f" focussize="0,0"/>
                <v:stroke weight="1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2085975</wp:posOffset>
                </wp:positionV>
                <wp:extent cx="466725" cy="28194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pacing w:val="-10"/>
                                <w:szCs w:val="21"/>
                              </w:rPr>
                              <w:t>大型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164.25pt;height:22.2pt;width:36.75pt;z-index:251666432;mso-width-relative:page;mso-height-relative:page;" filled="f" stroked="f" coordsize="21600,21600" o:gfxdata="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qzoan3AAAAAsBAAAPAAAAAAAAAAEAIAAAACIAAABkcnMvZG93bnJldi54&#10;bWxQSwECFAAUAAAACACHTuJAsgIHF4QBAADyAgAADgAAAAAAAAABACAAAAArAQAAZHJzL2Uyb0Rv&#10;Yy54bWxQSwUGAAAAAAYABgBZAQAAIQUAAAAA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pacing w:val="-10"/>
                          <w:szCs w:val="21"/>
                        </w:rPr>
                        <w:t>大型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333375</wp:posOffset>
                </wp:positionV>
                <wp:extent cx="3810" cy="201295"/>
                <wp:effectExtent l="36830" t="0" r="35560" b="825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" cy="2012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3.25pt;margin-top:26.25pt;height:15.85pt;width:0.3pt;z-index:251662336;mso-width-relative:page;mso-height-relative:page;" filled="f" stroked="t" coordsize="21600,21600" o:gfxdata="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mXo&#10;7doAAAAJAQAADwAAAAAAAAABACAAAAAiAAAAZHJzL2Rvd25yZXYueG1sUEsBAhQAFAAAAAgAh07i&#10;QNK1bvvnAQAApwMAAA4AAAAAAAAAAQAgAAAAKQEAAGRycy9lMm9Eb2MueG1sUEsFBgAAAAAGAAYA&#10;WQEAAIIFAAAAAA==&#10;">
                <v:path arrowok="t"/>
                <v:fill on="f" focussize="0,0"/>
                <v:stroke weight="1pt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309880</wp:posOffset>
                </wp:positionV>
                <wp:extent cx="635" cy="65405"/>
                <wp:effectExtent l="38100" t="11430" r="37465" b="1841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54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pt;margin-top:24.4pt;height:5.15pt;width:0.05pt;z-index:251669504;mso-width-relative:page;mso-height-relative:page;" filled="f" stroked="t" coordsize="21600,21600" o:gfxdata="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8x+1T1wAAAAkBAAAP&#10;AAAAAAAAAAEAIAAAACIAAABkcnMvZG93bnJldi54bWxQSwECFAAUAAAACACHTuJAtm56/OABAACd&#10;AwAADgAAAAAAAAABACAAAAAmAQAAZHJzL2Uyb0RvYy54bWxQSwUGAAAAAAYABgBZAQAAeAUAAAAA&#10;">
                <v:path arrowok="t"/>
                <v:fill on="f" focussize="0,0"/>
                <v:stroke weight="1pt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82550</wp:posOffset>
                </wp:positionV>
                <wp:extent cx="5358765" cy="2106930"/>
                <wp:effectExtent l="6350" t="11430" r="6985" b="15240"/>
                <wp:wrapNone/>
                <wp:docPr id="117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8765" cy="2106930"/>
                          <a:chOff x="0" y="0"/>
                          <a:chExt cx="8439" cy="3318"/>
                        </a:xfrm>
                      </wpg:grpSpPr>
                      <wps:wsp>
                        <wps:cNvPr id="74" name="矩形 74"/>
                        <wps:cNvSpPr/>
                        <wps:spPr>
                          <a:xfrm>
                            <a:off x="3675" y="2226"/>
                            <a:ext cx="1629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pacing w:val="-10"/>
                                  <w:szCs w:val="21"/>
                                </w:rPr>
                                <w:t>应急响应结束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5" name="直接连接符 75"/>
                        <wps:cNvSpPr/>
                        <wps:spPr>
                          <a:xfrm flipH="1">
                            <a:off x="5285" y="2469"/>
                            <a:ext cx="73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6" name="矩形 76"/>
                        <wps:cNvSpPr/>
                        <wps:spPr>
                          <a:xfrm>
                            <a:off x="5985" y="2220"/>
                            <a:ext cx="1629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pacing w:val="-10"/>
                                  <w:szCs w:val="21"/>
                                </w:rPr>
                                <w:t>专家技术组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7" name="直接连接符 77"/>
                        <wps:cNvSpPr/>
                        <wps:spPr>
                          <a:xfrm>
                            <a:off x="4484" y="2694"/>
                            <a:ext cx="1" cy="156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8" name="矩形 78"/>
                        <wps:cNvSpPr/>
                        <wps:spPr>
                          <a:xfrm>
                            <a:off x="3692" y="2874"/>
                            <a:ext cx="1630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pacing w:val="-10"/>
                                  <w:szCs w:val="21"/>
                                </w:rPr>
                                <w:t>后期处置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16" name="组合 116"/>
                        <wpg:cNvGrpSpPr/>
                        <wpg:grpSpPr>
                          <a:xfrm>
                            <a:off x="0" y="0"/>
                            <a:ext cx="8439" cy="2121"/>
                            <a:chOff x="0" y="0"/>
                            <a:chExt cx="8439" cy="2121"/>
                          </a:xfrm>
                        </wpg:grpSpPr>
                        <wpg:grpSp>
                          <wpg:cNvPr id="85" name="组合 85"/>
                          <wpg:cNvGrpSpPr/>
                          <wpg:grpSpPr>
                            <a:xfrm>
                              <a:off x="872" y="0"/>
                              <a:ext cx="6537" cy="361"/>
                              <a:chOff x="0" y="0"/>
                              <a:chExt cx="6537" cy="361"/>
                            </a:xfrm>
                          </wpg:grpSpPr>
                          <wpg:grpSp>
                            <wpg:cNvPr id="83" name="组合 83"/>
                            <wpg:cNvGrpSpPr/>
                            <wpg:grpSpPr>
                              <a:xfrm>
                                <a:off x="0" y="0"/>
                                <a:ext cx="6537" cy="361"/>
                                <a:chOff x="0" y="0"/>
                                <a:chExt cx="6537" cy="361"/>
                              </a:xfrm>
                            </wpg:grpSpPr>
                            <wps:wsp>
                              <wps:cNvPr id="79" name="直接连接符 79"/>
                              <wps:cNvSpPr/>
                              <wps:spPr>
                                <a:xfrm>
                                  <a:off x="3134" y="0"/>
                                  <a:ext cx="1" cy="103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0" name="直接连接符 80"/>
                              <wps:cNvSpPr/>
                              <wps:spPr>
                                <a:xfrm>
                                  <a:off x="10" y="66"/>
                                  <a:ext cx="6527" cy="16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1" name="直接连接符 81"/>
                              <wps:cNvSpPr/>
                              <wps:spPr>
                                <a:xfrm>
                                  <a:off x="0" y="50"/>
                                  <a:ext cx="1" cy="291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2" name="直接连接符 82"/>
                              <wps:cNvSpPr/>
                              <wps:spPr>
                                <a:xfrm>
                                  <a:off x="3597" y="70"/>
                                  <a:ext cx="1" cy="291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84" name="直接连接符 84"/>
                            <wps:cNvSpPr/>
                            <wps:spPr>
                              <a:xfrm>
                                <a:off x="6529" y="47"/>
                                <a:ext cx="1" cy="29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15" name="组合 115"/>
                          <wpg:cNvGrpSpPr/>
                          <wpg:grpSpPr>
                            <a:xfrm>
                              <a:off x="0" y="300"/>
                              <a:ext cx="8439" cy="1821"/>
                              <a:chOff x="0" y="0"/>
                              <a:chExt cx="8439" cy="1821"/>
                            </a:xfrm>
                          </wpg:grpSpPr>
                          <wps:wsp>
                            <wps:cNvPr id="86" name="直接连接符 86"/>
                            <wps:cNvSpPr/>
                            <wps:spPr>
                              <a:xfrm>
                                <a:off x="2494" y="6"/>
                                <a:ext cx="1" cy="29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7" name="直接连接符 87"/>
                            <wps:cNvSpPr/>
                            <wps:spPr>
                              <a:xfrm>
                                <a:off x="1295" y="8"/>
                                <a:ext cx="0" cy="29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8" name="直接连接符 88"/>
                            <wps:cNvSpPr/>
                            <wps:spPr>
                              <a:xfrm>
                                <a:off x="270" y="30"/>
                                <a:ext cx="7879" cy="19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9" name="直接连接符 89"/>
                            <wps:cNvSpPr/>
                            <wps:spPr>
                              <a:xfrm>
                                <a:off x="254" y="0"/>
                                <a:ext cx="1" cy="29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0" name="矩形 90"/>
                            <wps:cNvSpPr/>
                            <wps:spPr>
                              <a:xfrm>
                                <a:off x="0" y="287"/>
                                <a:ext cx="524" cy="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hint="eastAsia" w:asci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szCs w:val="21"/>
                                    </w:rPr>
                                    <w:t>专家技术组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  <wps:wsp>
                            <wps:cNvPr id="91" name="矩形 91"/>
                            <wps:cNvSpPr/>
                            <wps:spPr>
                              <a:xfrm>
                                <a:off x="1068" y="245"/>
                                <a:ext cx="524" cy="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hint="eastAsia" w:asci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szCs w:val="21"/>
                                    </w:rPr>
                                    <w:t>综合协调组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  <wps:wsp>
                            <wps:cNvPr id="92" name="直接连接符 92"/>
                            <wps:cNvSpPr/>
                            <wps:spPr>
                              <a:xfrm>
                                <a:off x="3508" y="45"/>
                                <a:ext cx="1" cy="29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3" name="直接连接符 93"/>
                            <wps:cNvSpPr/>
                            <wps:spPr>
                              <a:xfrm>
                                <a:off x="4459" y="46"/>
                                <a:ext cx="1" cy="29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4" name="直接连接符 94"/>
                            <wps:cNvSpPr/>
                            <wps:spPr>
                              <a:xfrm>
                                <a:off x="5501" y="57"/>
                                <a:ext cx="1" cy="29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5" name="直接连接符 95"/>
                            <wps:cNvSpPr/>
                            <wps:spPr>
                              <a:xfrm>
                                <a:off x="6374" y="46"/>
                                <a:ext cx="0" cy="29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6" name="矩形 96"/>
                            <wps:cNvSpPr/>
                            <wps:spPr>
                              <a:xfrm>
                                <a:off x="2220" y="250"/>
                                <a:ext cx="525" cy="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hint="eastAsia" w:asci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szCs w:val="21"/>
                                    </w:rPr>
                                    <w:t>减灾救灾组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  <wps:wsp>
                            <wps:cNvPr id="97" name="矩形 97"/>
                            <wps:cNvSpPr/>
                            <wps:spPr>
                              <a:xfrm>
                                <a:off x="3239" y="220"/>
                                <a:ext cx="524" cy="1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hint="eastAsia" w:asci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szCs w:val="21"/>
                                    </w:rPr>
                                    <w:t>应急救援组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  <wps:wsp>
                            <wps:cNvPr id="98" name="矩形 98"/>
                            <wps:cNvSpPr/>
                            <wps:spPr>
                              <a:xfrm>
                                <a:off x="4227" y="234"/>
                                <a:ext cx="524" cy="1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hint="eastAsia" w:asci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szCs w:val="21"/>
                                    </w:rPr>
                                    <w:t>安全保卫组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  <wps:wsp>
                            <wps:cNvPr id="99" name="矩形 99"/>
                            <wps:cNvSpPr/>
                            <wps:spPr>
                              <a:xfrm>
                                <a:off x="5241" y="235"/>
                                <a:ext cx="524" cy="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hint="eastAsia" w:asci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szCs w:val="21"/>
                                    </w:rPr>
                                    <w:t>卫生救护组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  <wps:wsp>
                            <wps:cNvPr id="100" name="矩形 100"/>
                            <wps:cNvSpPr/>
                            <wps:spPr>
                              <a:xfrm>
                                <a:off x="6197" y="255"/>
                                <a:ext cx="526" cy="1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hint="eastAsia" w:asci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szCs w:val="21"/>
                                    </w:rPr>
                                    <w:t>后勤保障组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  <wps:wsp>
                            <wps:cNvPr id="101" name="直接连接符 101"/>
                            <wps:cNvSpPr/>
                            <wps:spPr>
                              <a:xfrm>
                                <a:off x="8143" y="48"/>
                                <a:ext cx="0" cy="29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2" name="矩形 102"/>
                            <wps:cNvSpPr/>
                            <wps:spPr>
                              <a:xfrm>
                                <a:off x="7092" y="267"/>
                                <a:ext cx="524" cy="1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hint="eastAsia" w:asci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szCs w:val="21"/>
                                    </w:rPr>
                                    <w:t>社会维稳组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  <wps:wsp>
                            <wps:cNvPr id="103" name="矩形 103"/>
                            <wps:cNvSpPr/>
                            <wps:spPr>
                              <a:xfrm>
                                <a:off x="7914" y="239"/>
                                <a:ext cx="525" cy="1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hint="eastAsia" w:asci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szCs w:val="21"/>
                                    </w:rPr>
                                    <w:t>舆论宣传组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  <wps:wsp>
                            <wps:cNvPr id="104" name="直接连接符 104"/>
                            <wps:cNvSpPr/>
                            <wps:spPr>
                              <a:xfrm>
                                <a:off x="305" y="1527"/>
                                <a:ext cx="0" cy="29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5" name="直接连接符 105"/>
                            <wps:cNvSpPr/>
                            <wps:spPr>
                              <a:xfrm>
                                <a:off x="1360" y="1492"/>
                                <a:ext cx="1" cy="29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6" name="直接连接符 106"/>
                            <wps:cNvSpPr/>
                            <wps:spPr>
                              <a:xfrm>
                                <a:off x="2541" y="1502"/>
                                <a:ext cx="1" cy="29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7" name="直接连接符 107"/>
                            <wps:cNvSpPr/>
                            <wps:spPr>
                              <a:xfrm>
                                <a:off x="3560" y="1506"/>
                                <a:ext cx="0" cy="29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8" name="直接连接符 108"/>
                            <wps:cNvSpPr/>
                            <wps:spPr>
                              <a:xfrm>
                                <a:off x="4509" y="1492"/>
                                <a:ext cx="2" cy="29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9" name="直接连接符 109"/>
                            <wps:cNvSpPr/>
                            <wps:spPr>
                              <a:xfrm>
                                <a:off x="5551" y="1495"/>
                                <a:ext cx="0" cy="29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0" name="直接连接符 110"/>
                            <wps:cNvSpPr/>
                            <wps:spPr>
                              <a:xfrm>
                                <a:off x="6425" y="1501"/>
                                <a:ext cx="0" cy="29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1" name="直接连接符 111"/>
                            <wps:cNvSpPr/>
                            <wps:spPr>
                              <a:xfrm>
                                <a:off x="7337" y="1517"/>
                                <a:ext cx="0" cy="29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2" name="直接连接符 112"/>
                            <wps:cNvSpPr/>
                            <wps:spPr>
                              <a:xfrm>
                                <a:off x="8240" y="1495"/>
                                <a:ext cx="0" cy="312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3" name="直接连接符 113"/>
                            <wps:cNvSpPr/>
                            <wps:spPr>
                              <a:xfrm>
                                <a:off x="288" y="1800"/>
                                <a:ext cx="7961" cy="2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4" name="直接连接符 114"/>
                            <wps:cNvSpPr/>
                            <wps:spPr>
                              <a:xfrm>
                                <a:off x="7313" y="21"/>
                                <a:ext cx="1" cy="29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5pt;margin-top:6.5pt;height:165.9pt;width:421.95pt;z-index:251674624;mso-width-relative:page;mso-height-relative:page;" coordsize="8439,3318" o:gfxdata="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">
                <o:lock v:ext="edit" grouping="f" rotation="f" text="f" aspectratio="f"/>
                <v:rect id="_x0000_s1026" o:spid="_x0000_s1026" o:spt="1" style="position:absolute;left:3675;top:2226;height:444;width:1629;" fillcolor="#FFFFFF" filled="t" stroked="t" coordsize="21600,21600" o:gfxdata="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f0z/C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pacing w:val="-10"/>
                            <w:szCs w:val="21"/>
                          </w:rPr>
                          <w:t>应急响应结束</w:t>
                        </w:r>
                      </w:p>
                    </w:txbxContent>
                  </v:textbox>
                </v:rect>
                <v:line id="_x0000_s1026" o:spid="_x0000_s1026" o:spt="20" style="position:absolute;left:5285;top:2469;flip:x;height:0;width:735;" filled="f" stroked="t" coordsize="21600,21600" o:gfxdata="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Znq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5985;top:2220;height:444;width:1629;" fillcolor="#FFFFFF" filled="t" stroked="t" coordsize="21600,21600" o:gfxdata="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q9By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pacing w:val="-10"/>
                            <w:szCs w:val="21"/>
                          </w:rPr>
                          <w:t>专家技术组</w:t>
                        </w:r>
                      </w:p>
                    </w:txbxContent>
                  </v:textbox>
                </v:rect>
                <v:line id="_x0000_s1026" o:spid="_x0000_s1026" o:spt="20" style="position:absolute;left:4484;top:2694;height:156;width:1;" filled="f" stroked="t" coordsize="21600,21600" o:gfxdata="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9MVN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692;top:2874;height:444;width:1630;" fillcolor="#FFFFFF" filled="t" stroked="t" coordsize="21600,21600" o:gfxdata="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5xf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pacing w:val="-10"/>
                            <w:szCs w:val="21"/>
                          </w:rPr>
                          <w:t>后期处置</w:t>
                        </w:r>
                      </w:p>
                    </w:txbxContent>
                  </v:textbox>
                </v:rect>
                <v:group id="_x0000_s1026" o:spid="_x0000_s1026" o:spt="203" style="position:absolute;left:0;top:0;height:2121;width:8439;" coordsize="8439,2121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group id="_x0000_s1026" o:spid="_x0000_s1026" o:spt="203" style="position:absolute;left:872;top:0;height:361;width:6537;" coordsize="6537,361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  <o:lock v:ext="edit" grouping="f" rotation="f" text="f" aspectratio="f"/>
                    <v:group id="_x0000_s1026" o:spid="_x0000_s1026" o:spt="203" style="position:absolute;left:0;top:0;height:361;width:6537;" coordsize="6537,361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_x0000_s1026" o:spid="_x0000_s1026" o:spt="20" style="position:absolute;left:3134;top:0;height:103;width:1;" filled="f" stroked="t" coordsize="21600,21600" o:gfxdata="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yf0p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round" endarrow="block"/>
                        <v:imagedata o:title=""/>
                        <o:lock v:ext="edit" aspectratio="f"/>
                      </v:line>
                      <v:line id="_x0000_s1026" o:spid="_x0000_s1026" o:spt="20" style="position:absolute;left:10;top:66;height:16;width:6527;" filled="f" stroked="t" coordsize="21600,21600" o:gfxdata="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e24v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50;height:291;width:1;" filled="f" stroked="t" coordsize="21600,21600" o:gfxdata="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hIi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round" endarrow="block"/>
                        <v:imagedata o:title=""/>
                        <o:lock v:ext="edit" aspectratio="f"/>
                      </v:line>
                      <v:line id="_x0000_s1026" o:spid="_x0000_s1026" o:spt="20" style="position:absolute;left:3597;top:70;height:291;width:1;" filled="f" stroked="t" coordsize="21600,21600" o:gfxdata="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Vhby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round" endarrow="block"/>
                        <v:imagedata o:title=""/>
                        <o:lock v:ext="edit" aspectratio="f"/>
                      </v:line>
                    </v:group>
                    <v:line id="_x0000_s1026" o:spid="_x0000_s1026" o:spt="20" style="position:absolute;left:6529;top:47;height:291;width:1;" filled="f" stroked="t" coordsize="21600,21600" o:gfxdata="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8ysd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 endarrow="block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0;top:300;height:1821;width:8439;" coordsize="8439,1821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line id="_x0000_s1026" o:spid="_x0000_s1026" o:spt="20" style="position:absolute;left:2494;top:6;height:290;width:1;" filled="f" stroked="t" coordsize="21600,21600" o:gfxdata="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3lPA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295;top:8;height:291;width:0;" filled="f" stroked="t" coordsize="21600,21600" o:gfxdata="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L2W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70;top:30;height:19;width:7879;" filled="f" stroked="t" coordsize="21600,21600" o:gfxdata="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DWIp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54;top:0;height:290;width:1;" filled="f" stroked="t" coordsize="21600,21600" o:gfxdata="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Qcey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rect id="_x0000_s1026" o:spid="_x0000_s1026" o:spt="1" style="position:absolute;left:0;top:287;height:1245;width:524;" fillcolor="#FFFFFF" filled="t" stroked="t" coordsize="21600,21600" o:gfxdata="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2Yy0G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专家技术组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1068;top:245;height:1245;width:524;" fillcolor="#FFFFFF" filled="t" stroked="t" coordsize="21600,21600" o:gfxdata="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Ubtq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综合协调组</w:t>
                            </w:r>
                          </w:p>
                        </w:txbxContent>
                      </v:textbox>
                    </v:rect>
                    <v:line id="_x0000_s1026" o:spid="_x0000_s1026" o:spt="20" style="position:absolute;left:3508;top:45;height:291;width:1;" filled="f" stroked="t" coordsize="21600,21600" o:gfxdata="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TzDH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459;top:46;height:291;width:1;" filled="f" stroked="t" coordsize="21600,21600" o:gfxdata="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mhb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501;top:57;height:290;width:1;" filled="f" stroked="t" coordsize="21600,21600" o:gfxdata="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Zn+8b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374;top:46;height:291;width:0;" filled="f" stroked="t" coordsize="21600,21600" o:gfxdata="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tVba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rect id="_x0000_s1026" o:spid="_x0000_s1026" o:spt="1" style="position:absolute;left:2220;top:250;height:1245;width:525;" fillcolor="#FFFFFF" filled="t" stroked="t" coordsize="21600,21600" o:gfxdata="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099q6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减灾救灾组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3239;top:220;height:1244;width:524;" fillcolor="#FFFFFF" filled="t" stroked="t" coordsize="21600,21600" o:gfxdata="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xUzW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应急救援组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4227;top:234;height:1244;width:524;" fillcolor="#FFFFFF" filled="t" stroked="t" coordsize="21600,21600" o:gfxdata="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Pux0e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安全保卫组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5241;top:235;height:1245;width:524;" fillcolor="#FFFFFF" filled="t" stroked="t" coordsize="21600,21600" o:gfxdata="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omLc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卫生救护组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6197;top:255;height:1244;width:526;" fillcolor="#FFFFFF" filled="t" stroked="t" coordsize="21600,21600" o:gfxdata="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hJdK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后勤保障组</w:t>
                            </w:r>
                          </w:p>
                        </w:txbxContent>
                      </v:textbox>
                    </v:rect>
                    <v:line id="_x0000_s1026" o:spid="_x0000_s1026" o:spt="20" style="position:absolute;left:8143;top:48;height:290;width:0;" filled="f" stroked="t" coordsize="21600,21600" o:gfxdata="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OBaD7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rect id="_x0000_s1026" o:spid="_x0000_s1026" o:spt="1" style="position:absolute;left:7092;top:267;height:1244;width:524;" fillcolor="#FFFFFF" filled="t" stroked="t" coordsize="21600,21600" o:gfxdata="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vx4+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社会维稳组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7914;top:239;height:1244;width:525;" fillcolor="#FFFFFF" filled="t" stroked="t" coordsize="21600,21600" o:gfxdata="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87ul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舆论宣传组</w:t>
                            </w:r>
                          </w:p>
                        </w:txbxContent>
                      </v:textbox>
                    </v:rect>
                    <v:line id="_x0000_s1026" o:spid="_x0000_s1026" o:spt="20" style="position:absolute;left:305;top:1527;height:291;width:0;" filled="f" stroked="t" coordsize="21600,21600" o:gfxdata="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X+Ze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360;top:1492;height:291;width:1;" filled="f" stroked="t" coordsize="21600,21600" o:gfxdata="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bXA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541;top:1502;height:291;width:1;" filled="f" stroked="t" coordsize="21600,21600" o:gfxdata="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wnCe7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3560;top:1506;height:291;width:0;" filled="f" stroked="t" coordsize="21600,21600" o:gfxdata="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EVn4L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509;top:1492;height:291;width:2;" filled="f" stroked="t" coordsize="21600,21600" o:gfxdata="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rzkr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551;top:1495;height:291;width:0;" filled="f" stroked="t" coordsize="21600,21600" o:gfxdata="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pZWC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425;top:1501;height:291;width:0;" filled="f" stroked="t" coordsize="21600,21600" o:gfxdata="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J1aU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7337;top:1517;height:291;width:0;" filled="f" stroked="t" coordsize="21600,21600" o:gfxdata="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TnM0r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240;top:1495;height:312;width:0;" filled="f" stroked="t" coordsize="21600,21600" o:gfxdata="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etSp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88;top:1800;height:21;width:7961;" filled="f" stroked="t" coordsize="21600,21600" o:gfxdata="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qf3Pr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7313;top:21;height:290;width:1;" filled="f" stroked="t" coordsize="21600,21600" o:gfxdata="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5vSr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93980</wp:posOffset>
                </wp:positionV>
                <wp:extent cx="635" cy="184785"/>
                <wp:effectExtent l="37465" t="0" r="38100" b="5715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47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1pt;margin-top:7.4pt;height:14.55pt;width:0.05pt;z-index:251672576;mso-width-relative:page;mso-height-relative:page;" filled="f" stroked="t" coordsize="21600,21600" o:gfxdata="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DbF7tcAAAAJ&#10;AQAADwAAAAAAAAABACAAAAAiAAAAZHJzL2Rvd25yZXYueG1sUEsBAhQAFAAAAAgAh07iQDRBdPvk&#10;AQAAoAMAAA4AAAAAAAAAAQAgAAAAJgEAAGRycy9lMm9Eb2MueG1sUEsFBgAAAAAGAAYAWQEAAHwF&#10;AAAAAA==&#10;">
                <v:path arrowok="t"/>
                <v:fill on="f" focussize="0,0"/>
                <v:stroke weight="1pt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292735</wp:posOffset>
                </wp:positionV>
                <wp:extent cx="635" cy="99060"/>
                <wp:effectExtent l="38100" t="0" r="37465" b="1524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3.05pt;height:7.8pt;width:0.05pt;z-index:251676672;mso-width-relative:page;mso-height-relative:page;" filled="f" stroked="t" coordsize="21600,21600" o:gfxdata="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utbA2AAA&#10;AAkBAAAPAAAAAAAAAAEAIAAAACIAAABkcnMvZG93bnJldi54bWxQSwECFAAUAAAACACHTuJArkNi&#10;2OUBAACfAwAADgAAAAAAAAABACAAAAAnAQAAZHJzL2Uyb0RvYy54bWxQSwUGAAAAAAYABgBZAQAA&#10;fgUAAAAA&#10;">
                <v:path arrowok="t"/>
                <v:fill on="f" focussize="0,0"/>
                <v:stroke weight="1pt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4951730" cy="1198880"/>
                <wp:effectExtent l="6350" t="2540" r="13970" b="17780"/>
                <wp:wrapNone/>
                <wp:docPr id="129" name="组合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1730" cy="1198880"/>
                          <a:chOff x="0" y="0"/>
                          <a:chExt cx="7798" cy="1888"/>
                        </a:xfrm>
                      </wpg:grpSpPr>
                      <wpg:grpSp>
                        <wpg:cNvPr id="127" name="组合 127"/>
                        <wpg:cNvGrpSpPr/>
                        <wpg:grpSpPr>
                          <a:xfrm>
                            <a:off x="0" y="0"/>
                            <a:ext cx="7798" cy="1449"/>
                            <a:chOff x="0" y="0"/>
                            <a:chExt cx="7798" cy="1449"/>
                          </a:xfrm>
                        </wpg:grpSpPr>
                        <wps:wsp>
                          <wps:cNvPr id="118" name="直接连接符 118"/>
                          <wps:cNvSpPr/>
                          <wps:spPr>
                            <a:xfrm>
                              <a:off x="796" y="6"/>
                              <a:ext cx="6212" cy="17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9" name="直接连接符 119"/>
                          <wps:cNvSpPr/>
                          <wps:spPr>
                            <a:xfrm>
                              <a:off x="4038" y="0"/>
                              <a:ext cx="0" cy="291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0" name="矩形 120"/>
                          <wps:cNvSpPr/>
                          <wps:spPr>
                            <a:xfrm>
                              <a:off x="2961" y="294"/>
                              <a:ext cx="2142" cy="4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/>
                                    <w:spacing w:val="-10"/>
                                    <w:szCs w:val="21"/>
                                  </w:rPr>
                                  <w:t>社会救助登记发放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1" name="直接连接符 121"/>
                          <wps:cNvSpPr/>
                          <wps:spPr>
                            <a:xfrm>
                              <a:off x="6999" y="27"/>
                              <a:ext cx="0" cy="29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2" name="直接连接符 122"/>
                          <wps:cNvSpPr/>
                          <wps:spPr>
                            <a:xfrm>
                              <a:off x="813" y="12"/>
                              <a:ext cx="0" cy="291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3" name="矩形 123"/>
                          <wps:cNvSpPr/>
                          <wps:spPr>
                            <a:xfrm>
                              <a:off x="0" y="294"/>
                              <a:ext cx="1630" cy="4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/>
                                    <w:spacing w:val="-10"/>
                                    <w:szCs w:val="21"/>
                                  </w:rPr>
                                  <w:t>灾后安置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4" name="矩形 124"/>
                          <wps:cNvSpPr/>
                          <wps:spPr>
                            <a:xfrm>
                              <a:off x="6167" y="339"/>
                              <a:ext cx="1631" cy="4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/>
                                    <w:spacing w:val="-10"/>
                                    <w:szCs w:val="21"/>
                                  </w:rPr>
                                  <w:t>调查报告编制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5" name="直接连接符 125"/>
                          <wps:cNvSpPr/>
                          <wps:spPr>
                            <a:xfrm>
                              <a:off x="4023" y="785"/>
                              <a:ext cx="0" cy="664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6" name="直接连接符 126"/>
                          <wps:cNvSpPr/>
                          <wps:spPr>
                            <a:xfrm>
                              <a:off x="690" y="1074"/>
                              <a:ext cx="6210" cy="17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28" name="矩形 128"/>
                        <wps:cNvSpPr/>
                        <wps:spPr>
                          <a:xfrm>
                            <a:off x="2008" y="1444"/>
                            <a:ext cx="3990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pacing w:val="-10"/>
                                  <w:szCs w:val="21"/>
                                </w:rPr>
                                <w:t>县地质灾害应急指挥部发布应急结束公告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35pt;margin-top:4.5pt;height:94.4pt;width:389.9pt;z-index:251677696;mso-width-relative:page;mso-height-relative:page;" coordsize="7798,1888" o:gfxdata="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">
                <o:lock v:ext="edit" grouping="f" rotation="f" text="f" aspectratio="f"/>
                <v:group id="_x0000_s1026" o:spid="_x0000_s1026" o:spt="203" style="position:absolute;left:0;top:0;height:1449;width:7798;" coordsize="7798,1449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<o:lock v:ext="edit" grouping="f" rotation="f" text="f" aspectratio="f"/>
                  <v:line id="_x0000_s1026" o:spid="_x0000_s1026" o:spt="20" style="position:absolute;left:796;top:6;height:17;width:6212;" filled="f" stroked="t" coordsize="21600,21600" o:gfxdata="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DZU+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4038;top:0;height:291;width:0;" filled="f" stroked="t" coordsize="21600,21600" o:gfxdata="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ejy6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2961;top:294;height:444;width:2142;" fillcolor="#FFFFFF" filled="t" stroked="t" coordsize="21600,21600" o:gfxdata="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+Xp&#10;j8EAAADcAAAADwAAAAAAAAABACAAAAAiAAAAZHJzL2Rvd25yZXYueG1sUEsBAhQAFAAAAAgAh07i&#10;QDMvBZ47AAAAOQAAABAAAAAAAAAAAQAgAAAAEAEAAGRycy9zaGFwZXhtbC54bWxQSwUGAAAAAAYA&#10;BgBbAQAAugMAAAAA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/>
                              <w:szCs w:val="21"/>
                            </w:rPr>
                          </w:pPr>
                          <w:r>
                            <w:rPr>
                              <w:rFonts w:hint="eastAsia" w:ascii="宋体"/>
                              <w:spacing w:val="-10"/>
                              <w:szCs w:val="21"/>
                            </w:rPr>
                            <w:t>社会救助登记发放</w:t>
                          </w:r>
                        </w:p>
                      </w:txbxContent>
                    </v:textbox>
                  </v:rect>
                  <v:line id="_x0000_s1026" o:spid="_x0000_s1026" o:spt="20" style="position:absolute;left:6999;top:27;height:290;width:0;" filled="f" stroked="t" coordsize="21600,21600" o:gfxdata="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I0U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813;top:12;height:291;width:0;" filled="f" stroked="t" coordsize="21600,21600" o:gfxdata="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CqJ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0;top:294;height:444;width:1630;" fillcolor="#FFFFFF" filled="t" stroked="t" coordsize="21600,21600" o:gfxdata="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zd3+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/>
                              <w:szCs w:val="21"/>
                            </w:rPr>
                          </w:pPr>
                          <w:r>
                            <w:rPr>
                              <w:rFonts w:hint="eastAsia" w:ascii="宋体"/>
                              <w:spacing w:val="-10"/>
                              <w:szCs w:val="21"/>
                            </w:rPr>
                            <w:t>灾后安置</w:t>
                          </w:r>
                        </w:p>
                      </w:txbxContent>
                    </v:textbox>
                  </v:rect>
                  <v:rect id="_x0000_s1026" o:spid="_x0000_s1026" o:spt="1" style="position:absolute;left:6167;top:339;height:444;width:1631;" fillcolor="#FFFFFF" filled="t" stroked="t" coordsize="21600,21600" o:gfxdata="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7vjL4A&#10;AADc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/>
                              <w:szCs w:val="21"/>
                            </w:rPr>
                          </w:pPr>
                          <w:r>
                            <w:rPr>
                              <w:rFonts w:hint="eastAsia" w:ascii="宋体"/>
                              <w:spacing w:val="-10"/>
                              <w:szCs w:val="21"/>
                            </w:rPr>
                            <w:t>调查报告编制</w:t>
                          </w:r>
                        </w:p>
                      </w:txbxContent>
                    </v:textbox>
                  </v:rect>
                  <v:line id="_x0000_s1026" o:spid="_x0000_s1026" o:spt="20" style="position:absolute;left:4023;top:785;height:664;width:0;" filled="f" stroked="t" coordsize="21600,21600" o:gfxdata="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kyU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90;top:1074;height:17;width:6210;" filled="f" stroked="t" coordsize="21600,21600" o:gfxdata="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vJ4b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</v:group>
                <v:rect id="_x0000_s1026" o:spid="_x0000_s1026" o:spt="1" style="position:absolute;left:2008;top:1444;height:444;width:3990;" fillcolor="#FFFFFF" filled="t" stroked="t" coordsize="21600,21600" o:gfxdata="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ZPl&#10;ic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pacing w:val="-10"/>
                            <w:szCs w:val="21"/>
                          </w:rPr>
                          <w:t>县地质灾害应急指挥部发布应急结束公告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714375</wp:posOffset>
                </wp:positionV>
                <wp:extent cx="3939540" cy="196215"/>
                <wp:effectExtent l="6350" t="0" r="0" b="13335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9540" cy="196215"/>
                          <a:chOff x="0" y="0"/>
                          <a:chExt cx="6205" cy="309"/>
                        </a:xfrm>
                      </wpg:grpSpPr>
                      <wps:wsp>
                        <wps:cNvPr id="130" name="直接连接符 130"/>
                        <wps:cNvSpPr/>
                        <wps:spPr>
                          <a:xfrm>
                            <a:off x="6205" y="18"/>
                            <a:ext cx="0" cy="29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直接连接符 131"/>
                        <wps:cNvSpPr/>
                        <wps:spPr>
                          <a:xfrm>
                            <a:off x="0" y="0"/>
                            <a:ext cx="0" cy="29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.65pt;margin-top:56.25pt;height:15.45pt;width:310.2pt;z-index:251673600;mso-width-relative:page;mso-height-relative:page;" coordsize="6205,309" o:gfxdata="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DwYpNoAAAALAQAADwAAAAAAAAABACAAAAAiAAAAZHJzL2Rvd25yZXYueG1s&#10;UEsBAhQAFAAAAAgAh07iQBpitO5oAgAAzwYAAA4AAAAAAAAAAQAgAAAAKQEAAGRycy9lMm9Eb2Mu&#10;eG1sUEsFBgAAAAAGAAYAWQEAAAMGAAAAAA==&#10;">
                <o:lock v:ext="edit" grouping="f" rotation="f" text="f" aspectratio="f"/>
                <v:line id="_x0000_s1026" o:spid="_x0000_s1026" o:spt="20" style="position:absolute;left:6205;top:18;height:291;width:0;" filled="f" stroked="t" coordsize="21600,21600" o:gfxdata="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ANS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0;top:0;height:291;width:0;" filled="f" stroked="t" coordsize="21600,21600" o:gfxdata="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yQsr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400" w:lineRule="exact"/>
        <w:rPr>
          <w:rFonts w:hint="eastAsia" w:ascii="仿宋" w:hAnsi="仿宋" w:eastAsia="仿宋" w:cs="仿宋"/>
          <w:b/>
          <w:sz w:val="28"/>
          <w:szCs w:val="28"/>
          <w:u w:val="single"/>
        </w:rPr>
      </w:pPr>
    </w:p>
    <w:p>
      <w:pPr>
        <w:spacing w:line="400" w:lineRule="exact"/>
        <w:rPr>
          <w:rFonts w:hint="eastAsia" w:ascii="仿宋" w:hAnsi="仿宋" w:eastAsia="仿宋" w:cs="仿宋"/>
          <w:b/>
          <w:sz w:val="28"/>
          <w:szCs w:val="28"/>
          <w:u w:val="single"/>
        </w:rPr>
      </w:pPr>
    </w:p>
    <w:p>
      <w:pPr>
        <w:spacing w:line="400" w:lineRule="exact"/>
        <w:rPr>
          <w:rFonts w:hint="eastAsia" w:ascii="仿宋" w:hAnsi="仿宋" w:eastAsia="仿宋" w:cs="仿宋"/>
          <w:b/>
          <w:sz w:val="28"/>
          <w:szCs w:val="28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C2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2019-05-15T05:43:49Z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