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61" w:rsidRDefault="00652561" w:rsidP="00652561">
      <w:pPr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6"/>
          <w:szCs w:val="36"/>
        </w:rPr>
        <w:t>开阳县转学申请登记表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1055"/>
        <w:gridCol w:w="1232"/>
        <w:gridCol w:w="1489"/>
        <w:gridCol w:w="605"/>
        <w:gridCol w:w="1298"/>
        <w:gridCol w:w="1533"/>
      </w:tblGrid>
      <w:tr w:rsidR="00652561" w:rsidTr="005526E5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照片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652561" w:rsidTr="005526E5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出生日期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52561" w:rsidTr="005526E5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学籍号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52561" w:rsidTr="005526E5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户籍所在地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</w:tr>
      <w:tr w:rsidR="00652561" w:rsidTr="005526E5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家庭地址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</w:tr>
      <w:tr w:rsidR="00652561" w:rsidTr="005526E5">
        <w:trPr>
          <w:trHeight w:val="703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父母或监护人情况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称　谓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　名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工作单位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</w:p>
        </w:tc>
      </w:tr>
      <w:tr w:rsidR="00652561" w:rsidTr="005526E5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</w:tr>
      <w:tr w:rsidR="00652561" w:rsidTr="005526E5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rPr>
                <w:color w:val="000000" w:themeColor="text1"/>
              </w:rPr>
            </w:pPr>
          </w:p>
        </w:tc>
      </w:tr>
      <w:tr w:rsidR="00652561" w:rsidTr="005526E5">
        <w:trPr>
          <w:trHeight w:hRule="exact" w:val="121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原就读学校名称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原就读学校</w:t>
            </w:r>
          </w:p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</w:tr>
      <w:tr w:rsidR="00652561" w:rsidTr="005526E5">
        <w:trPr>
          <w:trHeight w:hRule="exact" w:val="127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原就读年级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原教育学制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jc w:val="center"/>
              <w:rPr>
                <w:color w:val="000000" w:themeColor="text1"/>
              </w:rPr>
            </w:pPr>
          </w:p>
        </w:tc>
      </w:tr>
      <w:tr w:rsidR="00652561" w:rsidTr="005526E5">
        <w:trPr>
          <w:trHeight w:val="132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spacing w:line="260" w:lineRule="exact"/>
              <w:ind w:firstLineChars="150" w:firstLine="315"/>
              <w:jc w:val="distribute"/>
              <w:rPr>
                <w:color w:val="000000" w:themeColor="text1"/>
              </w:rPr>
            </w:pPr>
          </w:p>
          <w:p w:rsidR="00652561" w:rsidRDefault="00652561" w:rsidP="005526E5">
            <w:pPr>
              <w:spacing w:line="26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申请转学理由</w:t>
            </w:r>
          </w:p>
          <w:p w:rsidR="00652561" w:rsidRDefault="00652561" w:rsidP="005526E5">
            <w:pPr>
              <w:spacing w:line="260" w:lineRule="exact"/>
              <w:ind w:firstLineChars="150" w:firstLine="315"/>
              <w:jc w:val="distribute"/>
              <w:rPr>
                <w:color w:val="000000" w:themeColor="text1"/>
              </w:rPr>
            </w:pP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1" w:rsidRDefault="00652561" w:rsidP="005526E5">
            <w:pPr>
              <w:rPr>
                <w:color w:val="000000" w:themeColor="text1"/>
              </w:rPr>
            </w:pPr>
          </w:p>
          <w:p w:rsidR="00652561" w:rsidRDefault="00652561" w:rsidP="005526E5">
            <w:pPr>
              <w:rPr>
                <w:color w:val="000000" w:themeColor="text1"/>
              </w:rPr>
            </w:pPr>
          </w:p>
          <w:p w:rsidR="00652561" w:rsidRDefault="00652561" w:rsidP="005526E5">
            <w:pPr>
              <w:rPr>
                <w:color w:val="000000" w:themeColor="text1"/>
              </w:rPr>
            </w:pPr>
          </w:p>
          <w:p w:rsidR="00652561" w:rsidRDefault="00652561" w:rsidP="005526E5">
            <w:pPr>
              <w:ind w:firstLineChars="1150" w:firstLine="2415"/>
              <w:rPr>
                <w:color w:val="000000" w:themeColor="text1"/>
              </w:rPr>
            </w:pPr>
          </w:p>
          <w:p w:rsidR="00652561" w:rsidRDefault="00652561" w:rsidP="005526E5">
            <w:pPr>
              <w:ind w:firstLineChars="1150" w:firstLine="241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家长或监护人签名：</w:t>
            </w:r>
            <w:r>
              <w:rPr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日</w:t>
            </w:r>
          </w:p>
          <w:p w:rsidR="00652561" w:rsidRDefault="00652561" w:rsidP="005526E5">
            <w:pPr>
              <w:ind w:firstLineChars="1150" w:firstLine="2415"/>
              <w:rPr>
                <w:color w:val="000000" w:themeColor="text1"/>
              </w:rPr>
            </w:pPr>
          </w:p>
        </w:tc>
      </w:tr>
      <w:tr w:rsidR="00652561" w:rsidTr="005526E5">
        <w:trPr>
          <w:trHeight w:val="9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1" w:rsidRDefault="00652561" w:rsidP="005526E5">
            <w:pPr>
              <w:spacing w:line="260" w:lineRule="exact"/>
              <w:ind w:firstLineChars="150" w:firstLine="315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转入（转出）学校意见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1" w:rsidRDefault="00652561" w:rsidP="005526E5">
            <w:pPr>
              <w:jc w:val="left"/>
              <w:rPr>
                <w:color w:val="000000" w:themeColor="text1"/>
              </w:rPr>
            </w:pPr>
          </w:p>
          <w:p w:rsidR="00652561" w:rsidRDefault="00652561" w:rsidP="005526E5">
            <w:pPr>
              <w:jc w:val="left"/>
              <w:rPr>
                <w:color w:val="000000" w:themeColor="text1"/>
              </w:rPr>
            </w:pPr>
          </w:p>
          <w:p w:rsidR="00652561" w:rsidRDefault="00652561" w:rsidP="005526E5">
            <w:pPr>
              <w:jc w:val="left"/>
              <w:rPr>
                <w:color w:val="000000" w:themeColor="text1"/>
              </w:rPr>
            </w:pPr>
          </w:p>
          <w:p w:rsidR="00652561" w:rsidRDefault="00652561" w:rsidP="005526E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转出学校意见（签字、盖章）</w:t>
            </w:r>
            <w:r>
              <w:rPr>
                <w:rFonts w:hint="eastAsia"/>
                <w:color w:val="000000" w:themeColor="text1"/>
              </w:rPr>
              <w:t xml:space="preserve">         </w:t>
            </w:r>
            <w:r>
              <w:rPr>
                <w:rFonts w:hint="eastAsia"/>
                <w:color w:val="000000" w:themeColor="text1"/>
              </w:rPr>
              <w:t>转入学校意见（签字、盖章）</w:t>
            </w:r>
          </w:p>
          <w:p w:rsidR="00652561" w:rsidRDefault="00652561" w:rsidP="005526E5">
            <w:pPr>
              <w:jc w:val="left"/>
              <w:rPr>
                <w:color w:val="000000" w:themeColor="text1"/>
              </w:rPr>
            </w:pPr>
          </w:p>
        </w:tc>
      </w:tr>
    </w:tbl>
    <w:p w:rsidR="00180FFA" w:rsidRDefault="00180FFA"/>
    <w:sectPr w:rsidR="00180FFA" w:rsidSect="00A62E2B">
      <w:footerReference w:type="default" r:id="rId4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2B" w:rsidRDefault="006F0D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62E2B" w:rsidRDefault="006F0DD0">
                <w:pPr>
                  <w:pStyle w:val="a3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5256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52561"/>
    <w:rsid w:val="00180FFA"/>
    <w:rsid w:val="00652561"/>
    <w:rsid w:val="006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525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52561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2023-01-10T06:32:00Z</dcterms:created>
  <dcterms:modified xsi:type="dcterms:W3CDTF">2023-01-10T06:33:00Z</dcterms:modified>
</cp:coreProperties>
</file>