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022" w:rsidRDefault="00A82022" w:rsidP="00A82022">
      <w:pPr>
        <w:pStyle w:val="20"/>
        <w:ind w:firstLineChars="0" w:firstLine="0"/>
        <w:rPr>
          <w:rFonts w:ascii="黑体" w:eastAsia="黑体" w:hAnsi="黑体" w:cs="黑体"/>
        </w:rPr>
      </w:pPr>
      <w:bookmarkStart w:id="0" w:name="OLE_LINK3"/>
      <w:r>
        <w:rPr>
          <w:rFonts w:ascii="黑体" w:eastAsia="黑体" w:hAnsi="黑体" w:cs="黑体" w:hint="eastAsia"/>
        </w:rPr>
        <w:t xml:space="preserve">附件1 </w:t>
      </w:r>
    </w:p>
    <w:p w:rsidR="00A82022" w:rsidRDefault="00A82022" w:rsidP="00A82022">
      <w:pPr>
        <w:pStyle w:val="20"/>
        <w:ind w:firstLineChars="0" w:firstLine="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开阳县处置突发事件应急指挥部主要工作组</w:t>
      </w:r>
    </w:p>
    <w:p w:rsidR="00A82022" w:rsidRDefault="00A82022" w:rsidP="00A82022">
      <w:pPr>
        <w:pStyle w:val="20"/>
        <w:ind w:firstLineChars="0" w:firstLine="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一览表</w:t>
      </w:r>
    </w:p>
    <w:tbl>
      <w:tblPr>
        <w:tblpPr w:leftFromText="180" w:rightFromText="180" w:vertAnchor="text" w:horzAnchor="page" w:tblpX="1575" w:tblpY="84"/>
        <w:tblOverlap w:val="never"/>
        <w:tblW w:w="51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2933"/>
        <w:gridCol w:w="5020"/>
      </w:tblGrid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b/>
                <w:bCs/>
                <w:sz w:val="28"/>
                <w:szCs w:val="28"/>
              </w:rPr>
            </w:pPr>
            <w:r>
              <w:rPr>
                <w:rFonts w:cs="仿宋_GB2312" w:hint="eastAsia"/>
                <w:b/>
                <w:bCs/>
                <w:sz w:val="28"/>
                <w:szCs w:val="28"/>
              </w:rPr>
              <w:t>工作组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b/>
                <w:bCs/>
                <w:sz w:val="28"/>
                <w:szCs w:val="28"/>
              </w:rPr>
            </w:pPr>
            <w:r>
              <w:rPr>
                <w:rFonts w:cs="仿宋_GB2312" w:hint="eastAsia"/>
                <w:b/>
                <w:bCs/>
                <w:sz w:val="28"/>
                <w:szCs w:val="28"/>
              </w:rPr>
              <w:t>组长单位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b/>
                <w:bCs/>
                <w:sz w:val="28"/>
                <w:szCs w:val="28"/>
              </w:rPr>
            </w:pPr>
            <w:r>
              <w:rPr>
                <w:rFonts w:cs="仿宋_GB2312" w:hint="eastAsia"/>
                <w:b/>
                <w:bCs/>
                <w:sz w:val="28"/>
                <w:szCs w:val="28"/>
              </w:rPr>
              <w:t>主要职责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综合协调组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县政府办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对应急信息进行汇总、报告和传达，协助指挥部领导协调各工作组的工作等。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抢险救援组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县消防救援大队、各专业抢险分队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负责制定抢险救援方案，统一指挥施救队伍，迅速开展现场抢险，伤员救治和转运工作等。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安全保卫组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县公安局、属地政府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组织现场人员疏散，组织警力对现场及周边地区进行警戒、控制，实施交通管理，监控事件有关责任人员，打击违法犯罪行为等。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医疗救护组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县卫健局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组织有关医疗机构对伤员实施救治，对传染病疫情实施预防控制等。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后勤保障组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县发改局、县应急局、属地政府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协调、落实现场应急物资、应急通信、交通运输、供电、供水、生活等方面的保障措施等。</w:t>
            </w:r>
          </w:p>
        </w:tc>
      </w:tr>
      <w:tr w:rsidR="00A82022" w:rsidTr="00454ADE"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新闻报道组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县委宣传部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负责突发事件救援信息的统一发布，及时向社会发布有关保护措施的紧急公告，播放疏散词，正确引导社会舆论。</w:t>
            </w:r>
          </w:p>
        </w:tc>
      </w:tr>
      <w:tr w:rsidR="00A82022" w:rsidTr="00454ADE">
        <w:trPr>
          <w:trHeight w:val="741"/>
        </w:trPr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社会稳定组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县委政法委、属地政府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做好群众的思想工作，维护社会稳定，消除不安定因素等。</w:t>
            </w:r>
          </w:p>
        </w:tc>
      </w:tr>
      <w:tr w:rsidR="00A82022" w:rsidTr="00454ADE">
        <w:trPr>
          <w:trHeight w:val="1115"/>
        </w:trPr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善后处理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属地政府主要负责人及指定工作组组长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负责对伤亡人员家属的接待、安抚和慰问工作及伤亡人员善后事宜，做好群众的思想稳定工作，消除不安定因素。</w:t>
            </w:r>
          </w:p>
        </w:tc>
      </w:tr>
      <w:tr w:rsidR="00A82022" w:rsidTr="00454ADE">
        <w:trPr>
          <w:trHeight w:val="1030"/>
        </w:trPr>
        <w:tc>
          <w:tcPr>
            <w:tcW w:w="889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专家技术组</w:t>
            </w:r>
          </w:p>
        </w:tc>
        <w:tc>
          <w:tcPr>
            <w:tcW w:w="1515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应急管理局及行业主管部门</w:t>
            </w:r>
          </w:p>
        </w:tc>
        <w:tc>
          <w:tcPr>
            <w:tcW w:w="2594" w:type="pct"/>
            <w:tcBorders>
              <w:tl2br w:val="nil"/>
              <w:tr2bl w:val="nil"/>
            </w:tcBorders>
            <w:shd w:val="clear" w:color="000000" w:fill="auto"/>
            <w:vAlign w:val="center"/>
          </w:tcPr>
          <w:p w:rsidR="00A82022" w:rsidRDefault="00A82022" w:rsidP="00454ADE">
            <w:pPr>
              <w:spacing w:line="420" w:lineRule="exact"/>
              <w:ind w:firstLineChars="0" w:firstLine="0"/>
              <w:rPr>
                <w:rFonts w:cs="仿宋_GB2312"/>
                <w:sz w:val="28"/>
                <w:szCs w:val="28"/>
              </w:rPr>
            </w:pPr>
            <w:r>
              <w:rPr>
                <w:rFonts w:cs="仿宋_GB2312" w:hint="eastAsia"/>
                <w:sz w:val="28"/>
                <w:szCs w:val="28"/>
              </w:rPr>
              <w:t>组织有关专业技术人员为应急处置工作提供技术支持和决策咨询等。</w:t>
            </w:r>
          </w:p>
        </w:tc>
      </w:tr>
    </w:tbl>
    <w:p w:rsidR="00A82022" w:rsidRDefault="00A82022" w:rsidP="00A82022">
      <w:pPr>
        <w:rPr>
          <w:szCs w:val="32"/>
        </w:rPr>
      </w:pPr>
    </w:p>
    <w:p w:rsidR="00A82022" w:rsidRDefault="00A82022" w:rsidP="00A82022">
      <w:pPr>
        <w:pStyle w:val="20"/>
        <w:ind w:firstLineChars="0" w:firstLine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 xml:space="preserve">附件2 </w:t>
      </w:r>
    </w:p>
    <w:p w:rsidR="00A82022" w:rsidRDefault="00A82022" w:rsidP="00A82022">
      <w:pPr>
        <w:pStyle w:val="20"/>
        <w:ind w:firstLineChars="0" w:firstLine="0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开阳县突发事件应急处置程序</w:t>
      </w:r>
    </w:p>
    <w:p w:rsidR="00A82022" w:rsidRDefault="00A82022" w:rsidP="00A82022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829300" cy="6629400"/>
            <wp:effectExtent l="19050" t="0" r="0" b="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22" w:rsidRDefault="00A82022" w:rsidP="00A82022">
      <w:pPr>
        <w:spacing w:line="500" w:lineRule="exact"/>
        <w:rPr>
          <w:szCs w:val="32"/>
        </w:rPr>
      </w:pPr>
    </w:p>
    <w:p w:rsidR="00A82022" w:rsidRDefault="00A82022" w:rsidP="00A82022">
      <w:pPr>
        <w:pStyle w:val="2"/>
        <w:ind w:left="640" w:firstLine="640"/>
        <w:rPr>
          <w:rFonts w:ascii="仿宋_GB2312" w:eastAsia="仿宋_GB2312"/>
        </w:rPr>
      </w:pPr>
    </w:p>
    <w:p w:rsidR="00A82022" w:rsidRDefault="00A82022" w:rsidP="00A82022">
      <w:pPr>
        <w:rPr>
          <w:szCs w:val="32"/>
        </w:rPr>
      </w:pPr>
    </w:p>
    <w:p w:rsidR="00A82022" w:rsidRPr="00A82022" w:rsidRDefault="00A82022" w:rsidP="00A82022">
      <w:pPr>
        <w:rPr>
          <w:szCs w:val="28"/>
        </w:rPr>
      </w:pPr>
      <w:r w:rsidRPr="00A82022">
        <w:rPr>
          <w:rFonts w:hint="eastAsia"/>
          <w:szCs w:val="28"/>
        </w:rPr>
        <w:t xml:space="preserve"> </w:t>
      </w:r>
    </w:p>
    <w:p w:rsidR="004D55EE" w:rsidRPr="00A82022" w:rsidRDefault="007B383D" w:rsidP="00A82022">
      <w:pPr>
        <w:rPr>
          <w:szCs w:val="28"/>
        </w:rPr>
      </w:pPr>
      <w:r w:rsidRPr="00A82022">
        <w:rPr>
          <w:rFonts w:hint="eastAsia"/>
          <w:szCs w:val="28"/>
        </w:rPr>
        <w:t xml:space="preserve"> </w:t>
      </w:r>
      <w:bookmarkEnd w:id="0"/>
    </w:p>
    <w:sectPr w:rsidR="004D55EE" w:rsidRPr="00A82022" w:rsidSect="004D55EE">
      <w:footerReference w:type="even" r:id="rId8"/>
      <w:footerReference w:type="default" r:id="rId9"/>
      <w:pgSz w:w="11906" w:h="16838"/>
      <w:pgMar w:top="1417" w:right="1134" w:bottom="1134" w:left="1587" w:header="851" w:footer="79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83D" w:rsidRDefault="007B383D">
      <w:pPr>
        <w:spacing w:line="240" w:lineRule="auto"/>
      </w:pPr>
      <w:r>
        <w:separator/>
      </w:r>
    </w:p>
  </w:endnote>
  <w:endnote w:type="continuationSeparator" w:id="0">
    <w:p w:rsidR="007B383D" w:rsidRDefault="007B38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A1173BC7-990F-49C3-8420-BF1541DBE9A1}"/>
    <w:embedBold r:id="rId2" w:subsetted="1" w:fontKey="{8E10C9E7-0C6E-47AA-80E8-FF8B659967E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346B81D-5DD5-4113-8CE5-6B80A1A7BD8A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FangSong_GB2312falt">
    <w:altName w:val="宋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gLiUfalt">
    <w:altName w:val="MingLiU-ExtB"/>
    <w:charset w:val="88"/>
    <w:family w:val="modern"/>
    <w:pitch w:val="default"/>
    <w:sig w:usb0="00000000" w:usb1="00000000" w:usb2="00000010" w:usb3="00000000" w:csb0="00100000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E586077-8108-490F-ADAA-93CD82BF20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5EE" w:rsidRDefault="004D55EE">
    <w:pPr>
      <w:pStyle w:val="a9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left:0;text-align:left;margin-left:19.7pt;margin-top:-25.75pt;width:59.7pt;height:53.75pt;z-index:251660288;mso-position-horizontal:outside;mso-position-horizontal-relative:margin" filled="f" stroked="f">
          <v:textbox inset="0,0,0,0">
            <w:txbxContent>
              <w:p w:rsidR="004D55EE" w:rsidRDefault="007B383D">
                <w:pPr>
                  <w:pStyle w:val="a9"/>
                  <w:ind w:firstLineChars="0" w:firstLine="0"/>
                  <w:rPr>
                    <w:rFonts w:asciiTheme="minorEastAsia" w:eastAsia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A82022">
                  <w:rPr>
                    <w:rFonts w:asciiTheme="minorEastAsia" w:eastAsiaTheme="minorEastAsia" w:hAnsiTheme="minorEastAsia" w:cstheme="minorEastAsia"/>
                    <w:noProof/>
                    <w:sz w:val="28"/>
                    <w:szCs w:val="28"/>
                  </w:rPr>
                  <w:t>2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5EE" w:rsidRDefault="004D55EE">
    <w:pPr>
      <w:pStyle w:val="a9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104pt;margin-top:-25.75pt;width:2in;height:2in;z-index:251659264;mso-wrap-style:none;mso-position-horizontal:outside;mso-position-horizontal-relative:margin" filled="f" stroked="f">
          <v:textbox style="mso-fit-shape-to-text:t" inset="0,0,0,0">
            <w:txbxContent>
              <w:p w:rsidR="004D55EE" w:rsidRDefault="007B383D">
                <w:pPr>
                  <w:pStyle w:val="a9"/>
                  <w:ind w:firstLineChars="0" w:firstLine="0"/>
                  <w:rPr>
                    <w:rFonts w:asciiTheme="minorEastAsia" w:eastAsia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eastAsiaTheme="minorEastAsia" w:hAnsiTheme="minorEastAsia" w:cstheme="minorEastAsia"/>
                    <w:noProof/>
                    <w:sz w:val="28"/>
                    <w:szCs w:val="28"/>
                  </w:rPr>
                  <w:t>1</w:t>
                </w:r>
                <w:r w:rsidR="004D55EE"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83D" w:rsidRDefault="007B383D">
      <w:pPr>
        <w:spacing w:line="240" w:lineRule="auto"/>
      </w:pPr>
      <w:r>
        <w:separator/>
      </w:r>
    </w:p>
  </w:footnote>
  <w:footnote w:type="continuationSeparator" w:id="0">
    <w:p w:rsidR="007B383D" w:rsidRDefault="007B38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defaultTabStop w:val="420"/>
  <w:evenAndOddHeader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VjNThhODA4ODY3ZGNlZDYxOWY1N2ZjOTQ3MTQ2MmYifQ=="/>
  </w:docVars>
  <w:rsids>
    <w:rsidRoot w:val="00966D8B"/>
    <w:rsid w:val="00002D21"/>
    <w:rsid w:val="0000381B"/>
    <w:rsid w:val="00006035"/>
    <w:rsid w:val="000074F0"/>
    <w:rsid w:val="000203EB"/>
    <w:rsid w:val="00020F5E"/>
    <w:rsid w:val="000211BE"/>
    <w:rsid w:val="00021A14"/>
    <w:rsid w:val="00022C3D"/>
    <w:rsid w:val="00022FDB"/>
    <w:rsid w:val="00023538"/>
    <w:rsid w:val="0002407B"/>
    <w:rsid w:val="00025ED3"/>
    <w:rsid w:val="00031D8A"/>
    <w:rsid w:val="00032158"/>
    <w:rsid w:val="00040CF1"/>
    <w:rsid w:val="0005659F"/>
    <w:rsid w:val="000602B3"/>
    <w:rsid w:val="0006189D"/>
    <w:rsid w:val="000651CC"/>
    <w:rsid w:val="0006600F"/>
    <w:rsid w:val="000667E1"/>
    <w:rsid w:val="00066CB2"/>
    <w:rsid w:val="0007081E"/>
    <w:rsid w:val="00083A29"/>
    <w:rsid w:val="00086142"/>
    <w:rsid w:val="000974D0"/>
    <w:rsid w:val="000A0EBD"/>
    <w:rsid w:val="000A21F3"/>
    <w:rsid w:val="000A2752"/>
    <w:rsid w:val="000A2F55"/>
    <w:rsid w:val="000A7C47"/>
    <w:rsid w:val="000B2214"/>
    <w:rsid w:val="000B3858"/>
    <w:rsid w:val="000B3A6B"/>
    <w:rsid w:val="000C10C2"/>
    <w:rsid w:val="000C35AA"/>
    <w:rsid w:val="000C67B2"/>
    <w:rsid w:val="000C6C54"/>
    <w:rsid w:val="000D1368"/>
    <w:rsid w:val="000D16C4"/>
    <w:rsid w:val="000D4DAE"/>
    <w:rsid w:val="000E5B3C"/>
    <w:rsid w:val="000E695D"/>
    <w:rsid w:val="000F0D91"/>
    <w:rsid w:val="000F1BBE"/>
    <w:rsid w:val="000F4486"/>
    <w:rsid w:val="000F5830"/>
    <w:rsid w:val="00103D0A"/>
    <w:rsid w:val="00103FFD"/>
    <w:rsid w:val="001056DA"/>
    <w:rsid w:val="0011382F"/>
    <w:rsid w:val="0011418B"/>
    <w:rsid w:val="00116BEC"/>
    <w:rsid w:val="001179F8"/>
    <w:rsid w:val="001214C8"/>
    <w:rsid w:val="00121A30"/>
    <w:rsid w:val="0013264C"/>
    <w:rsid w:val="0014203A"/>
    <w:rsid w:val="001528F2"/>
    <w:rsid w:val="00165D11"/>
    <w:rsid w:val="00172603"/>
    <w:rsid w:val="00176318"/>
    <w:rsid w:val="00180EE1"/>
    <w:rsid w:val="00182F78"/>
    <w:rsid w:val="00190E39"/>
    <w:rsid w:val="00195691"/>
    <w:rsid w:val="0019660E"/>
    <w:rsid w:val="001A472C"/>
    <w:rsid w:val="001A6157"/>
    <w:rsid w:val="001C0AEC"/>
    <w:rsid w:val="001C57BB"/>
    <w:rsid w:val="001D4F64"/>
    <w:rsid w:val="001D6EA9"/>
    <w:rsid w:val="001D77E0"/>
    <w:rsid w:val="001E3DEE"/>
    <w:rsid w:val="001E6004"/>
    <w:rsid w:val="001E7BC6"/>
    <w:rsid w:val="001E7EB9"/>
    <w:rsid w:val="001F1940"/>
    <w:rsid w:val="001F6129"/>
    <w:rsid w:val="0020514A"/>
    <w:rsid w:val="002079C0"/>
    <w:rsid w:val="00216C88"/>
    <w:rsid w:val="00216DD7"/>
    <w:rsid w:val="00222298"/>
    <w:rsid w:val="00222E6D"/>
    <w:rsid w:val="00224C62"/>
    <w:rsid w:val="00232096"/>
    <w:rsid w:val="0023340F"/>
    <w:rsid w:val="00235D6E"/>
    <w:rsid w:val="00237D94"/>
    <w:rsid w:val="00241B0D"/>
    <w:rsid w:val="002469A3"/>
    <w:rsid w:val="002542DC"/>
    <w:rsid w:val="00255561"/>
    <w:rsid w:val="002601F0"/>
    <w:rsid w:val="00260E6A"/>
    <w:rsid w:val="00266581"/>
    <w:rsid w:val="00270A82"/>
    <w:rsid w:val="002716EB"/>
    <w:rsid w:val="00271F23"/>
    <w:rsid w:val="00283EC4"/>
    <w:rsid w:val="0028664D"/>
    <w:rsid w:val="002964AA"/>
    <w:rsid w:val="0029798C"/>
    <w:rsid w:val="002A00EF"/>
    <w:rsid w:val="002B47E6"/>
    <w:rsid w:val="002C06D5"/>
    <w:rsid w:val="002C2D35"/>
    <w:rsid w:val="002C779B"/>
    <w:rsid w:val="002D1D3B"/>
    <w:rsid w:val="002D436F"/>
    <w:rsid w:val="002E178B"/>
    <w:rsid w:val="002E3398"/>
    <w:rsid w:val="002E3CE9"/>
    <w:rsid w:val="002E5EBF"/>
    <w:rsid w:val="002E6B0B"/>
    <w:rsid w:val="002F417C"/>
    <w:rsid w:val="002F4636"/>
    <w:rsid w:val="003000A2"/>
    <w:rsid w:val="00302F38"/>
    <w:rsid w:val="003118A2"/>
    <w:rsid w:val="00324AE2"/>
    <w:rsid w:val="003262B9"/>
    <w:rsid w:val="00334262"/>
    <w:rsid w:val="003344C8"/>
    <w:rsid w:val="00337CC5"/>
    <w:rsid w:val="00343B4F"/>
    <w:rsid w:val="0034531D"/>
    <w:rsid w:val="00350D94"/>
    <w:rsid w:val="00352CFC"/>
    <w:rsid w:val="003611DD"/>
    <w:rsid w:val="00362B0F"/>
    <w:rsid w:val="00363F05"/>
    <w:rsid w:val="00364AAD"/>
    <w:rsid w:val="0036610B"/>
    <w:rsid w:val="00380721"/>
    <w:rsid w:val="00380A1A"/>
    <w:rsid w:val="00382BAD"/>
    <w:rsid w:val="00383E41"/>
    <w:rsid w:val="00384579"/>
    <w:rsid w:val="00386527"/>
    <w:rsid w:val="003900AB"/>
    <w:rsid w:val="00392610"/>
    <w:rsid w:val="003A3A8B"/>
    <w:rsid w:val="003B0BC1"/>
    <w:rsid w:val="003B60BF"/>
    <w:rsid w:val="003D5F96"/>
    <w:rsid w:val="003E7109"/>
    <w:rsid w:val="00400B0F"/>
    <w:rsid w:val="00406733"/>
    <w:rsid w:val="00412F14"/>
    <w:rsid w:val="00413D2B"/>
    <w:rsid w:val="00425BA3"/>
    <w:rsid w:val="00427E01"/>
    <w:rsid w:val="00432087"/>
    <w:rsid w:val="00432630"/>
    <w:rsid w:val="004407A9"/>
    <w:rsid w:val="00453EAE"/>
    <w:rsid w:val="004561FA"/>
    <w:rsid w:val="0047016C"/>
    <w:rsid w:val="00473ADB"/>
    <w:rsid w:val="00474DFF"/>
    <w:rsid w:val="0047526C"/>
    <w:rsid w:val="0047594C"/>
    <w:rsid w:val="00475C84"/>
    <w:rsid w:val="00477C71"/>
    <w:rsid w:val="004817C6"/>
    <w:rsid w:val="00482DA7"/>
    <w:rsid w:val="00484BFD"/>
    <w:rsid w:val="00484E7D"/>
    <w:rsid w:val="00485BCD"/>
    <w:rsid w:val="00494429"/>
    <w:rsid w:val="004960DE"/>
    <w:rsid w:val="004963F0"/>
    <w:rsid w:val="004A000C"/>
    <w:rsid w:val="004A5AC5"/>
    <w:rsid w:val="004A63E7"/>
    <w:rsid w:val="004A7C84"/>
    <w:rsid w:val="004B28BA"/>
    <w:rsid w:val="004B7037"/>
    <w:rsid w:val="004C2178"/>
    <w:rsid w:val="004C664B"/>
    <w:rsid w:val="004D09F4"/>
    <w:rsid w:val="004D0F41"/>
    <w:rsid w:val="004D1CCE"/>
    <w:rsid w:val="004D3D20"/>
    <w:rsid w:val="004D552E"/>
    <w:rsid w:val="004D55EE"/>
    <w:rsid w:val="004D6478"/>
    <w:rsid w:val="004E03F8"/>
    <w:rsid w:val="004E500A"/>
    <w:rsid w:val="004F2218"/>
    <w:rsid w:val="004F743F"/>
    <w:rsid w:val="00503E9C"/>
    <w:rsid w:val="00504252"/>
    <w:rsid w:val="00504798"/>
    <w:rsid w:val="00507266"/>
    <w:rsid w:val="00511EF5"/>
    <w:rsid w:val="00515F84"/>
    <w:rsid w:val="00526E4B"/>
    <w:rsid w:val="00530EDE"/>
    <w:rsid w:val="00532835"/>
    <w:rsid w:val="00536DEA"/>
    <w:rsid w:val="00540988"/>
    <w:rsid w:val="0054366C"/>
    <w:rsid w:val="00546F40"/>
    <w:rsid w:val="005610C4"/>
    <w:rsid w:val="00563F0E"/>
    <w:rsid w:val="00573D81"/>
    <w:rsid w:val="00581AC1"/>
    <w:rsid w:val="005842A0"/>
    <w:rsid w:val="005877BD"/>
    <w:rsid w:val="00590873"/>
    <w:rsid w:val="00591A60"/>
    <w:rsid w:val="00594F13"/>
    <w:rsid w:val="00597F3C"/>
    <w:rsid w:val="005A165A"/>
    <w:rsid w:val="005A6791"/>
    <w:rsid w:val="005B2A68"/>
    <w:rsid w:val="005B642B"/>
    <w:rsid w:val="005C156A"/>
    <w:rsid w:val="005C2A2B"/>
    <w:rsid w:val="005D028A"/>
    <w:rsid w:val="005D0AC3"/>
    <w:rsid w:val="005D1C6D"/>
    <w:rsid w:val="005E2F40"/>
    <w:rsid w:val="005E58C2"/>
    <w:rsid w:val="005F072D"/>
    <w:rsid w:val="005F1421"/>
    <w:rsid w:val="005F2244"/>
    <w:rsid w:val="005F2C3D"/>
    <w:rsid w:val="00602D0E"/>
    <w:rsid w:val="00603267"/>
    <w:rsid w:val="00604C36"/>
    <w:rsid w:val="0060627A"/>
    <w:rsid w:val="00610509"/>
    <w:rsid w:val="00613219"/>
    <w:rsid w:val="00616FC2"/>
    <w:rsid w:val="006466A6"/>
    <w:rsid w:val="00647404"/>
    <w:rsid w:val="0065336E"/>
    <w:rsid w:val="006536CD"/>
    <w:rsid w:val="0065762A"/>
    <w:rsid w:val="006615EF"/>
    <w:rsid w:val="006643A3"/>
    <w:rsid w:val="00665AF2"/>
    <w:rsid w:val="00677D34"/>
    <w:rsid w:val="00681210"/>
    <w:rsid w:val="006813CD"/>
    <w:rsid w:val="00685B3B"/>
    <w:rsid w:val="006968E3"/>
    <w:rsid w:val="006A46E6"/>
    <w:rsid w:val="006A5497"/>
    <w:rsid w:val="006A77DD"/>
    <w:rsid w:val="006B1C9F"/>
    <w:rsid w:val="006C0F22"/>
    <w:rsid w:val="006C1274"/>
    <w:rsid w:val="006C2878"/>
    <w:rsid w:val="006C2F46"/>
    <w:rsid w:val="006C4253"/>
    <w:rsid w:val="006C5A8D"/>
    <w:rsid w:val="006D40FA"/>
    <w:rsid w:val="006D68D2"/>
    <w:rsid w:val="006D6B50"/>
    <w:rsid w:val="007106EE"/>
    <w:rsid w:val="00714EC5"/>
    <w:rsid w:val="00722818"/>
    <w:rsid w:val="007252C9"/>
    <w:rsid w:val="0073185B"/>
    <w:rsid w:val="0073212C"/>
    <w:rsid w:val="00737DB5"/>
    <w:rsid w:val="00740594"/>
    <w:rsid w:val="00740973"/>
    <w:rsid w:val="00747C46"/>
    <w:rsid w:val="00753C92"/>
    <w:rsid w:val="00753D2E"/>
    <w:rsid w:val="0075409F"/>
    <w:rsid w:val="007542E2"/>
    <w:rsid w:val="007543F9"/>
    <w:rsid w:val="00764682"/>
    <w:rsid w:val="00764EB3"/>
    <w:rsid w:val="00767BCA"/>
    <w:rsid w:val="00774D6D"/>
    <w:rsid w:val="00774DDE"/>
    <w:rsid w:val="00790A08"/>
    <w:rsid w:val="00795527"/>
    <w:rsid w:val="00795C1F"/>
    <w:rsid w:val="007A091E"/>
    <w:rsid w:val="007A2C14"/>
    <w:rsid w:val="007A3E1E"/>
    <w:rsid w:val="007A6770"/>
    <w:rsid w:val="007B0475"/>
    <w:rsid w:val="007B2C7B"/>
    <w:rsid w:val="007B383D"/>
    <w:rsid w:val="007B5176"/>
    <w:rsid w:val="007B5CC6"/>
    <w:rsid w:val="007B60C8"/>
    <w:rsid w:val="007C212A"/>
    <w:rsid w:val="007C330B"/>
    <w:rsid w:val="007C6318"/>
    <w:rsid w:val="007C690D"/>
    <w:rsid w:val="007C69B0"/>
    <w:rsid w:val="007D44FA"/>
    <w:rsid w:val="007D7538"/>
    <w:rsid w:val="007D7C28"/>
    <w:rsid w:val="007E656C"/>
    <w:rsid w:val="007E7C1C"/>
    <w:rsid w:val="007F02FC"/>
    <w:rsid w:val="007F081A"/>
    <w:rsid w:val="007F2F1C"/>
    <w:rsid w:val="007F5451"/>
    <w:rsid w:val="007F69CC"/>
    <w:rsid w:val="008000D8"/>
    <w:rsid w:val="008014BF"/>
    <w:rsid w:val="00823B80"/>
    <w:rsid w:val="00826C5E"/>
    <w:rsid w:val="00831460"/>
    <w:rsid w:val="00836FD1"/>
    <w:rsid w:val="0083748F"/>
    <w:rsid w:val="008418CE"/>
    <w:rsid w:val="008420C6"/>
    <w:rsid w:val="008435E9"/>
    <w:rsid w:val="008458AE"/>
    <w:rsid w:val="00846BEE"/>
    <w:rsid w:val="00847938"/>
    <w:rsid w:val="00853AD8"/>
    <w:rsid w:val="00855515"/>
    <w:rsid w:val="00860549"/>
    <w:rsid w:val="00866936"/>
    <w:rsid w:val="0087690B"/>
    <w:rsid w:val="00881BA5"/>
    <w:rsid w:val="008864C8"/>
    <w:rsid w:val="00890F7F"/>
    <w:rsid w:val="00894517"/>
    <w:rsid w:val="008946BD"/>
    <w:rsid w:val="008B0E66"/>
    <w:rsid w:val="008B1DD9"/>
    <w:rsid w:val="008B50D1"/>
    <w:rsid w:val="00900944"/>
    <w:rsid w:val="00903466"/>
    <w:rsid w:val="00904B56"/>
    <w:rsid w:val="00907551"/>
    <w:rsid w:val="00911CA8"/>
    <w:rsid w:val="00912897"/>
    <w:rsid w:val="009144A7"/>
    <w:rsid w:val="00931DD7"/>
    <w:rsid w:val="00934AED"/>
    <w:rsid w:val="00934E2D"/>
    <w:rsid w:val="0093638F"/>
    <w:rsid w:val="00951F0A"/>
    <w:rsid w:val="0095232F"/>
    <w:rsid w:val="009540DC"/>
    <w:rsid w:val="00965765"/>
    <w:rsid w:val="00966D8B"/>
    <w:rsid w:val="00967878"/>
    <w:rsid w:val="00972BB2"/>
    <w:rsid w:val="00973DED"/>
    <w:rsid w:val="00974370"/>
    <w:rsid w:val="0097562B"/>
    <w:rsid w:val="00977B65"/>
    <w:rsid w:val="00981DAA"/>
    <w:rsid w:val="0098634B"/>
    <w:rsid w:val="0099474A"/>
    <w:rsid w:val="009A0D8B"/>
    <w:rsid w:val="009A2AFA"/>
    <w:rsid w:val="009A3201"/>
    <w:rsid w:val="009A3FED"/>
    <w:rsid w:val="009A5E0E"/>
    <w:rsid w:val="009B6BD7"/>
    <w:rsid w:val="009C04D0"/>
    <w:rsid w:val="009C6B19"/>
    <w:rsid w:val="009D589A"/>
    <w:rsid w:val="009D7141"/>
    <w:rsid w:val="009D7E22"/>
    <w:rsid w:val="009E5824"/>
    <w:rsid w:val="009E6697"/>
    <w:rsid w:val="009E726B"/>
    <w:rsid w:val="009F1C38"/>
    <w:rsid w:val="009F5873"/>
    <w:rsid w:val="009F607B"/>
    <w:rsid w:val="009F7C90"/>
    <w:rsid w:val="00A0331F"/>
    <w:rsid w:val="00A0708D"/>
    <w:rsid w:val="00A0752E"/>
    <w:rsid w:val="00A124EE"/>
    <w:rsid w:val="00A13F6E"/>
    <w:rsid w:val="00A14317"/>
    <w:rsid w:val="00A15BCD"/>
    <w:rsid w:val="00A17B66"/>
    <w:rsid w:val="00A23BAB"/>
    <w:rsid w:val="00A242AD"/>
    <w:rsid w:val="00A31C1A"/>
    <w:rsid w:val="00A32519"/>
    <w:rsid w:val="00A45367"/>
    <w:rsid w:val="00A55957"/>
    <w:rsid w:val="00A82022"/>
    <w:rsid w:val="00A936E2"/>
    <w:rsid w:val="00A944D5"/>
    <w:rsid w:val="00AA5852"/>
    <w:rsid w:val="00AA68D7"/>
    <w:rsid w:val="00AC0CA3"/>
    <w:rsid w:val="00AC2DF7"/>
    <w:rsid w:val="00AC4BDD"/>
    <w:rsid w:val="00AD042C"/>
    <w:rsid w:val="00AF09E7"/>
    <w:rsid w:val="00B111D8"/>
    <w:rsid w:val="00B113EC"/>
    <w:rsid w:val="00B11D86"/>
    <w:rsid w:val="00B11E9C"/>
    <w:rsid w:val="00B14537"/>
    <w:rsid w:val="00B1691E"/>
    <w:rsid w:val="00B266EE"/>
    <w:rsid w:val="00B27C4E"/>
    <w:rsid w:val="00B45261"/>
    <w:rsid w:val="00B51EC5"/>
    <w:rsid w:val="00B52D6F"/>
    <w:rsid w:val="00B54458"/>
    <w:rsid w:val="00B54A34"/>
    <w:rsid w:val="00B60402"/>
    <w:rsid w:val="00B850FF"/>
    <w:rsid w:val="00B86B60"/>
    <w:rsid w:val="00B91B3A"/>
    <w:rsid w:val="00B92E37"/>
    <w:rsid w:val="00BA2E41"/>
    <w:rsid w:val="00BA3F19"/>
    <w:rsid w:val="00BA688C"/>
    <w:rsid w:val="00BB20FF"/>
    <w:rsid w:val="00BB3FCD"/>
    <w:rsid w:val="00BC1561"/>
    <w:rsid w:val="00BC5F84"/>
    <w:rsid w:val="00BC6599"/>
    <w:rsid w:val="00BC67E2"/>
    <w:rsid w:val="00BD587D"/>
    <w:rsid w:val="00BD6986"/>
    <w:rsid w:val="00BE615F"/>
    <w:rsid w:val="00C02C0B"/>
    <w:rsid w:val="00C02D87"/>
    <w:rsid w:val="00C04901"/>
    <w:rsid w:val="00C05EF1"/>
    <w:rsid w:val="00C13406"/>
    <w:rsid w:val="00C140B2"/>
    <w:rsid w:val="00C152AD"/>
    <w:rsid w:val="00C16061"/>
    <w:rsid w:val="00C1640E"/>
    <w:rsid w:val="00C242D3"/>
    <w:rsid w:val="00C360EB"/>
    <w:rsid w:val="00C40737"/>
    <w:rsid w:val="00C42632"/>
    <w:rsid w:val="00C42841"/>
    <w:rsid w:val="00C54A91"/>
    <w:rsid w:val="00C55605"/>
    <w:rsid w:val="00C56A8D"/>
    <w:rsid w:val="00C570E4"/>
    <w:rsid w:val="00C6269F"/>
    <w:rsid w:val="00C6566F"/>
    <w:rsid w:val="00C7571C"/>
    <w:rsid w:val="00C77682"/>
    <w:rsid w:val="00C809A0"/>
    <w:rsid w:val="00C82807"/>
    <w:rsid w:val="00C82AE4"/>
    <w:rsid w:val="00C85703"/>
    <w:rsid w:val="00C85DCE"/>
    <w:rsid w:val="00C97191"/>
    <w:rsid w:val="00C97F14"/>
    <w:rsid w:val="00CA0015"/>
    <w:rsid w:val="00CA6206"/>
    <w:rsid w:val="00CA7BC0"/>
    <w:rsid w:val="00CB02BF"/>
    <w:rsid w:val="00CB0415"/>
    <w:rsid w:val="00CB511C"/>
    <w:rsid w:val="00CB7CCA"/>
    <w:rsid w:val="00CC639C"/>
    <w:rsid w:val="00CC7F46"/>
    <w:rsid w:val="00CD6E20"/>
    <w:rsid w:val="00CE0ECD"/>
    <w:rsid w:val="00CE0FFD"/>
    <w:rsid w:val="00CE7C08"/>
    <w:rsid w:val="00D0090C"/>
    <w:rsid w:val="00D029A3"/>
    <w:rsid w:val="00D06933"/>
    <w:rsid w:val="00D11268"/>
    <w:rsid w:val="00D22393"/>
    <w:rsid w:val="00D23463"/>
    <w:rsid w:val="00D245CA"/>
    <w:rsid w:val="00D27D03"/>
    <w:rsid w:val="00D33815"/>
    <w:rsid w:val="00D34508"/>
    <w:rsid w:val="00D34B3D"/>
    <w:rsid w:val="00D36747"/>
    <w:rsid w:val="00D420ED"/>
    <w:rsid w:val="00D474F3"/>
    <w:rsid w:val="00D559D3"/>
    <w:rsid w:val="00D55CBA"/>
    <w:rsid w:val="00D60BFA"/>
    <w:rsid w:val="00D61FBE"/>
    <w:rsid w:val="00D647A2"/>
    <w:rsid w:val="00D74435"/>
    <w:rsid w:val="00D76303"/>
    <w:rsid w:val="00D83183"/>
    <w:rsid w:val="00D846F8"/>
    <w:rsid w:val="00DA10F4"/>
    <w:rsid w:val="00DA2AD7"/>
    <w:rsid w:val="00DA7E0C"/>
    <w:rsid w:val="00DB5E07"/>
    <w:rsid w:val="00DC6C77"/>
    <w:rsid w:val="00DD3D76"/>
    <w:rsid w:val="00DE1D9C"/>
    <w:rsid w:val="00DE1F0A"/>
    <w:rsid w:val="00DF3B59"/>
    <w:rsid w:val="00DF4885"/>
    <w:rsid w:val="00E01E7C"/>
    <w:rsid w:val="00E02A55"/>
    <w:rsid w:val="00E04308"/>
    <w:rsid w:val="00E04AFE"/>
    <w:rsid w:val="00E04F1A"/>
    <w:rsid w:val="00E06ABB"/>
    <w:rsid w:val="00E06FE9"/>
    <w:rsid w:val="00E243CB"/>
    <w:rsid w:val="00E2500D"/>
    <w:rsid w:val="00E3242F"/>
    <w:rsid w:val="00E337DC"/>
    <w:rsid w:val="00E4057D"/>
    <w:rsid w:val="00E41ED7"/>
    <w:rsid w:val="00E45F07"/>
    <w:rsid w:val="00E528E3"/>
    <w:rsid w:val="00E569E7"/>
    <w:rsid w:val="00E57D80"/>
    <w:rsid w:val="00E67ECD"/>
    <w:rsid w:val="00E70762"/>
    <w:rsid w:val="00E72E73"/>
    <w:rsid w:val="00E87C93"/>
    <w:rsid w:val="00E92BDE"/>
    <w:rsid w:val="00E9396D"/>
    <w:rsid w:val="00E95A5C"/>
    <w:rsid w:val="00EA1008"/>
    <w:rsid w:val="00EA31E5"/>
    <w:rsid w:val="00EA74DC"/>
    <w:rsid w:val="00EB2F8C"/>
    <w:rsid w:val="00EB6141"/>
    <w:rsid w:val="00EB644F"/>
    <w:rsid w:val="00EC30F5"/>
    <w:rsid w:val="00EC69DE"/>
    <w:rsid w:val="00EC709A"/>
    <w:rsid w:val="00EC76D5"/>
    <w:rsid w:val="00ED2AE7"/>
    <w:rsid w:val="00ED3680"/>
    <w:rsid w:val="00ED5AD8"/>
    <w:rsid w:val="00ED7411"/>
    <w:rsid w:val="00EE2C3D"/>
    <w:rsid w:val="00EE313D"/>
    <w:rsid w:val="00EF1619"/>
    <w:rsid w:val="00EF3E1D"/>
    <w:rsid w:val="00EF75A6"/>
    <w:rsid w:val="00F03182"/>
    <w:rsid w:val="00F10CFF"/>
    <w:rsid w:val="00F16F7D"/>
    <w:rsid w:val="00F32CCD"/>
    <w:rsid w:val="00F339BE"/>
    <w:rsid w:val="00F40561"/>
    <w:rsid w:val="00F43AC0"/>
    <w:rsid w:val="00F51B11"/>
    <w:rsid w:val="00F64533"/>
    <w:rsid w:val="00F65272"/>
    <w:rsid w:val="00F6581E"/>
    <w:rsid w:val="00F66776"/>
    <w:rsid w:val="00F74898"/>
    <w:rsid w:val="00F76B0F"/>
    <w:rsid w:val="00F80E5A"/>
    <w:rsid w:val="00F824B8"/>
    <w:rsid w:val="00F9069F"/>
    <w:rsid w:val="00F9546E"/>
    <w:rsid w:val="00F954AB"/>
    <w:rsid w:val="00FA308B"/>
    <w:rsid w:val="00FA3960"/>
    <w:rsid w:val="00FB43A6"/>
    <w:rsid w:val="00FB6A74"/>
    <w:rsid w:val="00FC1813"/>
    <w:rsid w:val="00FC2678"/>
    <w:rsid w:val="00FD1DF3"/>
    <w:rsid w:val="00FD45A0"/>
    <w:rsid w:val="00FE0165"/>
    <w:rsid w:val="00FE055A"/>
    <w:rsid w:val="00FE1343"/>
    <w:rsid w:val="00FE25AB"/>
    <w:rsid w:val="00FF2CBC"/>
    <w:rsid w:val="00FF313C"/>
    <w:rsid w:val="00FF5311"/>
    <w:rsid w:val="01822573"/>
    <w:rsid w:val="01967DCC"/>
    <w:rsid w:val="031A4A2D"/>
    <w:rsid w:val="03411FB9"/>
    <w:rsid w:val="035937A7"/>
    <w:rsid w:val="03727F6F"/>
    <w:rsid w:val="037A54D3"/>
    <w:rsid w:val="04045573"/>
    <w:rsid w:val="046C12B8"/>
    <w:rsid w:val="04A15406"/>
    <w:rsid w:val="05544436"/>
    <w:rsid w:val="0616597F"/>
    <w:rsid w:val="061F2A86"/>
    <w:rsid w:val="06DF5963"/>
    <w:rsid w:val="06F07C0E"/>
    <w:rsid w:val="07862691"/>
    <w:rsid w:val="07A33DB8"/>
    <w:rsid w:val="07BF7325"/>
    <w:rsid w:val="084F0188"/>
    <w:rsid w:val="09773498"/>
    <w:rsid w:val="09AA6B0A"/>
    <w:rsid w:val="0CC71781"/>
    <w:rsid w:val="0D4E3C51"/>
    <w:rsid w:val="0DBF4B4E"/>
    <w:rsid w:val="0DEB14A0"/>
    <w:rsid w:val="0E172295"/>
    <w:rsid w:val="0E9B1118"/>
    <w:rsid w:val="0EC56195"/>
    <w:rsid w:val="0FCE2E27"/>
    <w:rsid w:val="10C009C2"/>
    <w:rsid w:val="1162265A"/>
    <w:rsid w:val="11C95F9C"/>
    <w:rsid w:val="12A6008B"/>
    <w:rsid w:val="12F928B1"/>
    <w:rsid w:val="141259D8"/>
    <w:rsid w:val="141C1F4F"/>
    <w:rsid w:val="143D057B"/>
    <w:rsid w:val="150F0169"/>
    <w:rsid w:val="151237B6"/>
    <w:rsid w:val="1653052A"/>
    <w:rsid w:val="16A81FE9"/>
    <w:rsid w:val="16B74615"/>
    <w:rsid w:val="17051824"/>
    <w:rsid w:val="178733A4"/>
    <w:rsid w:val="17BB0135"/>
    <w:rsid w:val="17D11706"/>
    <w:rsid w:val="17EC4792"/>
    <w:rsid w:val="19345314"/>
    <w:rsid w:val="19641AE3"/>
    <w:rsid w:val="198C562B"/>
    <w:rsid w:val="1B99078D"/>
    <w:rsid w:val="1BB630ED"/>
    <w:rsid w:val="1C7F7983"/>
    <w:rsid w:val="1D644DCB"/>
    <w:rsid w:val="1ED41ADC"/>
    <w:rsid w:val="1EDC25A0"/>
    <w:rsid w:val="1EDC730E"/>
    <w:rsid w:val="1F933359"/>
    <w:rsid w:val="1FBA6F24"/>
    <w:rsid w:val="20286583"/>
    <w:rsid w:val="2063580D"/>
    <w:rsid w:val="20FB77F4"/>
    <w:rsid w:val="214B077B"/>
    <w:rsid w:val="2228286B"/>
    <w:rsid w:val="22FA0135"/>
    <w:rsid w:val="23046E34"/>
    <w:rsid w:val="2388021F"/>
    <w:rsid w:val="24596D0B"/>
    <w:rsid w:val="248F097F"/>
    <w:rsid w:val="24B00FF9"/>
    <w:rsid w:val="25276E09"/>
    <w:rsid w:val="25E92311"/>
    <w:rsid w:val="26937C64"/>
    <w:rsid w:val="27606603"/>
    <w:rsid w:val="277976C4"/>
    <w:rsid w:val="29385A89"/>
    <w:rsid w:val="2A4727AD"/>
    <w:rsid w:val="2A50662B"/>
    <w:rsid w:val="2A6B55B4"/>
    <w:rsid w:val="2AFE2584"/>
    <w:rsid w:val="2C1A7F27"/>
    <w:rsid w:val="2C1D2D14"/>
    <w:rsid w:val="2C6E3570"/>
    <w:rsid w:val="2D2105E2"/>
    <w:rsid w:val="2D285E15"/>
    <w:rsid w:val="2EF81AB8"/>
    <w:rsid w:val="303B7C0D"/>
    <w:rsid w:val="304271ED"/>
    <w:rsid w:val="31605B7D"/>
    <w:rsid w:val="32116E77"/>
    <w:rsid w:val="32537490"/>
    <w:rsid w:val="336E20A7"/>
    <w:rsid w:val="33947D60"/>
    <w:rsid w:val="34190265"/>
    <w:rsid w:val="341A6541"/>
    <w:rsid w:val="345E036E"/>
    <w:rsid w:val="34A02734"/>
    <w:rsid w:val="35477E2F"/>
    <w:rsid w:val="359E6C74"/>
    <w:rsid w:val="35F5085E"/>
    <w:rsid w:val="36F17277"/>
    <w:rsid w:val="37B25189"/>
    <w:rsid w:val="37CD3840"/>
    <w:rsid w:val="386C12AB"/>
    <w:rsid w:val="38DE1A7D"/>
    <w:rsid w:val="38E2331B"/>
    <w:rsid w:val="39363667"/>
    <w:rsid w:val="396E1053"/>
    <w:rsid w:val="39B60304"/>
    <w:rsid w:val="39CE1AF2"/>
    <w:rsid w:val="3A211FA9"/>
    <w:rsid w:val="3A281202"/>
    <w:rsid w:val="3A3C2EFF"/>
    <w:rsid w:val="3A5244D1"/>
    <w:rsid w:val="3A960861"/>
    <w:rsid w:val="3B092F2A"/>
    <w:rsid w:val="3B194FEF"/>
    <w:rsid w:val="3C395228"/>
    <w:rsid w:val="3C77021F"/>
    <w:rsid w:val="3CCC56B5"/>
    <w:rsid w:val="3CDB07AE"/>
    <w:rsid w:val="3EF75647"/>
    <w:rsid w:val="3F32042D"/>
    <w:rsid w:val="3F514D57"/>
    <w:rsid w:val="3F830FAB"/>
    <w:rsid w:val="3FBA0B4E"/>
    <w:rsid w:val="3FF539F9"/>
    <w:rsid w:val="4004001B"/>
    <w:rsid w:val="40D43E92"/>
    <w:rsid w:val="40E35E83"/>
    <w:rsid w:val="40FB7670"/>
    <w:rsid w:val="412D70FE"/>
    <w:rsid w:val="42206C63"/>
    <w:rsid w:val="43BD1D7C"/>
    <w:rsid w:val="4447497A"/>
    <w:rsid w:val="447514E8"/>
    <w:rsid w:val="452B7DF8"/>
    <w:rsid w:val="454315E6"/>
    <w:rsid w:val="45576E3F"/>
    <w:rsid w:val="45DF41CD"/>
    <w:rsid w:val="46DF533E"/>
    <w:rsid w:val="46F74436"/>
    <w:rsid w:val="47394A4E"/>
    <w:rsid w:val="473F7B8B"/>
    <w:rsid w:val="474B1838"/>
    <w:rsid w:val="476C29B3"/>
    <w:rsid w:val="479C19F6"/>
    <w:rsid w:val="47A66887"/>
    <w:rsid w:val="47D22706"/>
    <w:rsid w:val="48CA66A8"/>
    <w:rsid w:val="48EB7FCA"/>
    <w:rsid w:val="493F20C4"/>
    <w:rsid w:val="49B361E0"/>
    <w:rsid w:val="49C64593"/>
    <w:rsid w:val="4A4105A3"/>
    <w:rsid w:val="4ABB39CC"/>
    <w:rsid w:val="4C0118B3"/>
    <w:rsid w:val="4C2C4B82"/>
    <w:rsid w:val="4C59349D"/>
    <w:rsid w:val="4CC27294"/>
    <w:rsid w:val="4D56686F"/>
    <w:rsid w:val="4DD728CB"/>
    <w:rsid w:val="4E2D698F"/>
    <w:rsid w:val="4FA964E9"/>
    <w:rsid w:val="501F67AB"/>
    <w:rsid w:val="50306C0B"/>
    <w:rsid w:val="509B22D6"/>
    <w:rsid w:val="50F2535D"/>
    <w:rsid w:val="51031C29"/>
    <w:rsid w:val="5169666E"/>
    <w:rsid w:val="5257047F"/>
    <w:rsid w:val="52FB3500"/>
    <w:rsid w:val="532F4F57"/>
    <w:rsid w:val="53690469"/>
    <w:rsid w:val="53E53868"/>
    <w:rsid w:val="54252C4A"/>
    <w:rsid w:val="55586070"/>
    <w:rsid w:val="55CC1183"/>
    <w:rsid w:val="57680A38"/>
    <w:rsid w:val="576A0C54"/>
    <w:rsid w:val="59D3104A"/>
    <w:rsid w:val="59E77866"/>
    <w:rsid w:val="59E9775D"/>
    <w:rsid w:val="59F22965"/>
    <w:rsid w:val="5A0C7DA1"/>
    <w:rsid w:val="5A115E5D"/>
    <w:rsid w:val="5A16394D"/>
    <w:rsid w:val="5A8913F1"/>
    <w:rsid w:val="5A902780"/>
    <w:rsid w:val="5AFC1477"/>
    <w:rsid w:val="5BAA7871"/>
    <w:rsid w:val="5C7D0464"/>
    <w:rsid w:val="5D0134C1"/>
    <w:rsid w:val="5DA12EF6"/>
    <w:rsid w:val="5DC170F4"/>
    <w:rsid w:val="5E31116F"/>
    <w:rsid w:val="5F2E07B9"/>
    <w:rsid w:val="5F50072F"/>
    <w:rsid w:val="5F5A7800"/>
    <w:rsid w:val="5F9235E9"/>
    <w:rsid w:val="606326E4"/>
    <w:rsid w:val="61700C15"/>
    <w:rsid w:val="61826B9A"/>
    <w:rsid w:val="618C17C7"/>
    <w:rsid w:val="61D22595"/>
    <w:rsid w:val="61E84C4F"/>
    <w:rsid w:val="620677CB"/>
    <w:rsid w:val="634C56B2"/>
    <w:rsid w:val="63557E25"/>
    <w:rsid w:val="63B05C41"/>
    <w:rsid w:val="65183A9D"/>
    <w:rsid w:val="66252916"/>
    <w:rsid w:val="67171036"/>
    <w:rsid w:val="67F105D6"/>
    <w:rsid w:val="68000819"/>
    <w:rsid w:val="683E0A06"/>
    <w:rsid w:val="68F9005A"/>
    <w:rsid w:val="696574CD"/>
    <w:rsid w:val="69A50E60"/>
    <w:rsid w:val="6A3A6264"/>
    <w:rsid w:val="6AA22AEA"/>
    <w:rsid w:val="6B23319C"/>
    <w:rsid w:val="6B256FA6"/>
    <w:rsid w:val="6BD01B78"/>
    <w:rsid w:val="6C425C56"/>
    <w:rsid w:val="6D3740A4"/>
    <w:rsid w:val="6DF76CEF"/>
    <w:rsid w:val="6E78756D"/>
    <w:rsid w:val="6E8126B3"/>
    <w:rsid w:val="6F720BB9"/>
    <w:rsid w:val="70AC59E2"/>
    <w:rsid w:val="70C82AD9"/>
    <w:rsid w:val="70D2369A"/>
    <w:rsid w:val="71445EE6"/>
    <w:rsid w:val="721D6B97"/>
    <w:rsid w:val="72E96A79"/>
    <w:rsid w:val="73766350"/>
    <w:rsid w:val="742970E4"/>
    <w:rsid w:val="748C0004"/>
    <w:rsid w:val="74F636CF"/>
    <w:rsid w:val="75C4067C"/>
    <w:rsid w:val="75E44BFA"/>
    <w:rsid w:val="767B3E8C"/>
    <w:rsid w:val="76AC2297"/>
    <w:rsid w:val="771723A9"/>
    <w:rsid w:val="772E3486"/>
    <w:rsid w:val="77C6351F"/>
    <w:rsid w:val="78346D9C"/>
    <w:rsid w:val="788A485A"/>
    <w:rsid w:val="78E35D19"/>
    <w:rsid w:val="79BF22E2"/>
    <w:rsid w:val="79F006ED"/>
    <w:rsid w:val="7B525019"/>
    <w:rsid w:val="7B7A6E08"/>
    <w:rsid w:val="7BCD14B0"/>
    <w:rsid w:val="7C5F7DAC"/>
    <w:rsid w:val="7D884DD4"/>
    <w:rsid w:val="7DCE343B"/>
    <w:rsid w:val="7E10135E"/>
    <w:rsid w:val="7E65397F"/>
    <w:rsid w:val="7EF2613C"/>
    <w:rsid w:val="7F543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5" w:locked="0" w:unhideWhenUsed="0" w:qFormat="1"/>
    <w:lsdException w:name="index 9" w:locked="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0" w:semiHidden="0" w:unhideWhenUsed="0" w:qFormat="1"/>
    <w:lsdException w:name="header" w:locked="0" w:unhideWhenUsed="0" w:qFormat="1"/>
    <w:lsdException w:name="footer" w:locked="0" w:unhideWhenUsed="0" w:qFormat="1"/>
    <w:lsdException w:name="caption" w:uiPriority="35" w:qFormat="1"/>
    <w:lsdException w:name="page number" w:locked="0" w:semiHidden="0" w:unhideWhenUsed="0" w:qFormat="1"/>
    <w:lsdException w:name="table of authorities" w:locked="0" w:unhideWhenUsed="0" w:qFormat="1"/>
    <w:lsdException w:name="Title" w:semiHidden="0" w:unhideWhenUsed="0" w:qFormat="1"/>
    <w:lsdException w:name="Default Paragraph Font" w:locked="0" w:unhideWhenUsed="0" w:qFormat="1"/>
    <w:lsdException w:name="Body Text" w:locked="0" w:semiHidden="0" w:unhideWhenUsed="0" w:qFormat="1"/>
    <w:lsdException w:name="Body Text Indent" w:locked="0" w:semiHidden="0" w:unhideWhenUsed="0" w:qFormat="1"/>
    <w:lsdException w:name="Subtitle" w:semiHidden="0" w:uiPriority="11" w:unhideWhenUsed="0" w:qFormat="1"/>
    <w:lsdException w:name="Date" w:locked="0" w:semiHidden="0" w:unhideWhenUsed="0" w:qFormat="1"/>
    <w:lsdException w:name="Body Text First Indent 2" w:locked="0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locked="0" w:semiHidden="0" w:unhideWhenUsed="0" w:qFormat="1"/>
    <w:lsdException w:name="HTML Top of Form" w:locked="0"/>
    <w:lsdException w:name="HTML Bottom of Form" w:locked="0"/>
    <w:lsdException w:name="Normal (Web)" w:locked="0" w:semiHidden="0" w:unhideWhenUsed="0" w:qFormat="1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nhideWhenUsed="0" w:qFormat="1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next w:val="2"/>
    <w:qFormat/>
    <w:rsid w:val="004D55EE"/>
    <w:pPr>
      <w:widowControl w:val="0"/>
      <w:spacing w:line="560" w:lineRule="exact"/>
      <w:ind w:firstLineChars="200" w:firstLine="640"/>
      <w:jc w:val="both"/>
    </w:pPr>
    <w:rPr>
      <w:rFonts w:ascii="仿宋_GB2312" w:eastAsia="仿宋_GB2312" w:hAnsi="仿宋_GB2312"/>
      <w:kern w:val="2"/>
      <w:sz w:val="32"/>
      <w:szCs w:val="21"/>
    </w:rPr>
  </w:style>
  <w:style w:type="paragraph" w:styleId="1">
    <w:name w:val="heading 1"/>
    <w:basedOn w:val="a"/>
    <w:next w:val="a"/>
    <w:uiPriority w:val="9"/>
    <w:qFormat/>
    <w:locked/>
    <w:rsid w:val="004D55EE"/>
    <w:pPr>
      <w:keepNext/>
      <w:keepLines/>
      <w:outlineLvl w:val="0"/>
    </w:pPr>
    <w:rPr>
      <w:rFonts w:ascii="黑体" w:eastAsia="黑体" w:hAnsi="黑体"/>
      <w:kern w:val="44"/>
    </w:rPr>
  </w:style>
  <w:style w:type="paragraph" w:styleId="20">
    <w:name w:val="heading 2"/>
    <w:basedOn w:val="a"/>
    <w:next w:val="a"/>
    <w:link w:val="2Char"/>
    <w:uiPriority w:val="99"/>
    <w:qFormat/>
    <w:locked/>
    <w:rsid w:val="004D55EE"/>
    <w:pPr>
      <w:keepNext/>
      <w:keepLines/>
      <w:outlineLvl w:val="1"/>
    </w:pPr>
    <w:rPr>
      <w:rFonts w:ascii="楷体_GB2312" w:eastAsia="楷体_GB2312" w:hAnsi="楷体_GB2312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locked/>
    <w:rsid w:val="004D55EE"/>
    <w:pPr>
      <w:keepNext/>
      <w:keepLines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link w:val="2Char0"/>
    <w:uiPriority w:val="99"/>
    <w:qFormat/>
    <w:rsid w:val="004D55EE"/>
    <w:pPr>
      <w:ind w:firstLine="420"/>
    </w:pPr>
    <w:rPr>
      <w:rFonts w:ascii="FangSong_GB2312falt" w:eastAsia="Times New Roman" w:cs="FangSong_GB2312falt"/>
      <w:szCs w:val="32"/>
    </w:rPr>
  </w:style>
  <w:style w:type="paragraph" w:styleId="a3">
    <w:name w:val="Body Text Indent"/>
    <w:basedOn w:val="a"/>
    <w:link w:val="Char"/>
    <w:uiPriority w:val="99"/>
    <w:qFormat/>
    <w:rsid w:val="004D55EE"/>
    <w:pPr>
      <w:spacing w:after="120"/>
      <w:ind w:leftChars="200" w:left="420"/>
    </w:pPr>
  </w:style>
  <w:style w:type="paragraph" w:styleId="a4">
    <w:name w:val="table of authorities"/>
    <w:basedOn w:val="a"/>
    <w:next w:val="a"/>
    <w:uiPriority w:val="99"/>
    <w:semiHidden/>
    <w:qFormat/>
    <w:rsid w:val="004D55EE"/>
    <w:pPr>
      <w:ind w:leftChars="200" w:left="420"/>
    </w:pPr>
    <w:rPr>
      <w:szCs w:val="24"/>
    </w:rPr>
  </w:style>
  <w:style w:type="paragraph" w:styleId="a5">
    <w:name w:val="Normal Indent"/>
    <w:basedOn w:val="a"/>
    <w:uiPriority w:val="99"/>
    <w:qFormat/>
    <w:rsid w:val="004D55EE"/>
    <w:pPr>
      <w:ind w:firstLine="420"/>
    </w:pPr>
    <w:rPr>
      <w:szCs w:val="22"/>
    </w:rPr>
  </w:style>
  <w:style w:type="paragraph" w:styleId="5">
    <w:name w:val="index 5"/>
    <w:basedOn w:val="a"/>
    <w:next w:val="a"/>
    <w:uiPriority w:val="99"/>
    <w:semiHidden/>
    <w:qFormat/>
    <w:rsid w:val="004D55EE"/>
    <w:pPr>
      <w:ind w:leftChars="800" w:left="800"/>
    </w:pPr>
  </w:style>
  <w:style w:type="paragraph" w:styleId="a6">
    <w:name w:val="Body Text"/>
    <w:basedOn w:val="a"/>
    <w:link w:val="Char0"/>
    <w:uiPriority w:val="99"/>
    <w:qFormat/>
    <w:rsid w:val="004D55EE"/>
    <w:pPr>
      <w:spacing w:after="120"/>
    </w:pPr>
    <w:rPr>
      <w:szCs w:val="24"/>
    </w:rPr>
  </w:style>
  <w:style w:type="paragraph" w:styleId="a7">
    <w:name w:val="Plain Text"/>
    <w:basedOn w:val="a"/>
    <w:link w:val="Char1"/>
    <w:uiPriority w:val="99"/>
    <w:qFormat/>
    <w:rsid w:val="004D55EE"/>
    <w:pPr>
      <w:ind w:firstLine="624"/>
    </w:pPr>
    <w:rPr>
      <w:rFonts w:hAnsi="Courier New" w:cs="黑体"/>
      <w:sz w:val="30"/>
      <w:szCs w:val="24"/>
    </w:rPr>
  </w:style>
  <w:style w:type="paragraph" w:styleId="a8">
    <w:name w:val="Date"/>
    <w:basedOn w:val="a"/>
    <w:next w:val="a"/>
    <w:link w:val="Char2"/>
    <w:uiPriority w:val="99"/>
    <w:qFormat/>
    <w:rsid w:val="004D55EE"/>
    <w:pPr>
      <w:ind w:leftChars="2500" w:left="100"/>
    </w:pPr>
  </w:style>
  <w:style w:type="paragraph" w:styleId="a9">
    <w:name w:val="footer"/>
    <w:basedOn w:val="a"/>
    <w:link w:val="Char3"/>
    <w:uiPriority w:val="99"/>
    <w:semiHidden/>
    <w:qFormat/>
    <w:rsid w:val="004D55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4"/>
    <w:uiPriority w:val="99"/>
    <w:semiHidden/>
    <w:qFormat/>
    <w:rsid w:val="004D55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index 9"/>
    <w:basedOn w:val="a"/>
    <w:next w:val="a"/>
    <w:uiPriority w:val="99"/>
    <w:qFormat/>
    <w:rsid w:val="004D55EE"/>
    <w:pPr>
      <w:ind w:left="3360"/>
    </w:pPr>
    <w:rPr>
      <w:rFonts w:ascii="Times New Roman" w:hAnsi="Times New Roman"/>
      <w:szCs w:val="24"/>
    </w:rPr>
  </w:style>
  <w:style w:type="paragraph" w:styleId="ab">
    <w:name w:val="Normal (Web)"/>
    <w:basedOn w:val="a"/>
    <w:next w:val="9"/>
    <w:uiPriority w:val="99"/>
    <w:qFormat/>
    <w:rsid w:val="004D55EE"/>
    <w:rPr>
      <w:sz w:val="24"/>
      <w:szCs w:val="24"/>
    </w:rPr>
  </w:style>
  <w:style w:type="paragraph" w:styleId="ac">
    <w:name w:val="Title"/>
    <w:basedOn w:val="a"/>
    <w:link w:val="Char5"/>
    <w:uiPriority w:val="99"/>
    <w:qFormat/>
    <w:locked/>
    <w:rsid w:val="004D55EE"/>
    <w:pPr>
      <w:spacing w:before="240" w:after="60"/>
      <w:jc w:val="center"/>
      <w:outlineLvl w:val="0"/>
    </w:pPr>
    <w:rPr>
      <w:rFonts w:ascii="Arial" w:hAnsi="Arial"/>
      <w:b/>
      <w:szCs w:val="20"/>
    </w:rPr>
  </w:style>
  <w:style w:type="table" w:styleId="ad">
    <w:name w:val="Table Grid"/>
    <w:basedOn w:val="a1"/>
    <w:uiPriority w:val="99"/>
    <w:qFormat/>
    <w:locked/>
    <w:rsid w:val="004D55E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99"/>
    <w:qFormat/>
    <w:locked/>
    <w:rsid w:val="004D55EE"/>
    <w:rPr>
      <w:rFonts w:cs="Times New Roman"/>
      <w:b/>
      <w:bCs/>
    </w:rPr>
  </w:style>
  <w:style w:type="character" w:styleId="af">
    <w:name w:val="page number"/>
    <w:basedOn w:val="a0"/>
    <w:uiPriority w:val="99"/>
    <w:qFormat/>
    <w:rsid w:val="004D55EE"/>
    <w:rPr>
      <w:rFonts w:cs="Times New Roman"/>
    </w:rPr>
  </w:style>
  <w:style w:type="paragraph" w:customStyle="1" w:styleId="Default">
    <w:name w:val="Default"/>
    <w:next w:val="a"/>
    <w:qFormat/>
    <w:rsid w:val="004D55EE"/>
    <w:pPr>
      <w:widowControl w:val="0"/>
      <w:autoSpaceDE w:val="0"/>
      <w:autoSpaceDN w:val="0"/>
      <w:adjustRightInd w:val="0"/>
    </w:pPr>
    <w:rPr>
      <w:rFonts w:ascii="Tahoma" w:cs="Tahoma"/>
      <w:color w:val="000000"/>
      <w:sz w:val="24"/>
      <w:szCs w:val="24"/>
    </w:rPr>
  </w:style>
  <w:style w:type="character" w:customStyle="1" w:styleId="2Char">
    <w:name w:val="标题 2 Char"/>
    <w:basedOn w:val="a0"/>
    <w:link w:val="20"/>
    <w:uiPriority w:val="99"/>
    <w:semiHidden/>
    <w:qFormat/>
    <w:locked/>
    <w:rsid w:val="004D55EE"/>
    <w:rPr>
      <w:rFonts w:ascii="楷体_GB2312" w:eastAsia="楷体_GB2312" w:hAnsi="楷体_GB2312" w:cs="Times New Roman"/>
      <w:bCs/>
      <w:kern w:val="2"/>
      <w:sz w:val="32"/>
      <w:szCs w:val="32"/>
      <w:lang w:val="en-US" w:eastAsia="zh-CN" w:bidi="ar-SA"/>
    </w:rPr>
  </w:style>
  <w:style w:type="character" w:customStyle="1" w:styleId="Char">
    <w:name w:val="正文文本缩进 Char"/>
    <w:basedOn w:val="a0"/>
    <w:link w:val="a3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2Char0">
    <w:name w:val="正文首行缩进 2 Char"/>
    <w:basedOn w:val="a0"/>
    <w:link w:val="2"/>
    <w:uiPriority w:val="99"/>
    <w:qFormat/>
    <w:locked/>
    <w:rsid w:val="004D55EE"/>
    <w:rPr>
      <w:rFonts w:ascii="FangSong_GB2312falt" w:hAnsi="Calibri" w:cs="FangSong_GB2312falt"/>
      <w:kern w:val="2"/>
      <w:sz w:val="32"/>
      <w:szCs w:val="32"/>
      <w:lang w:val="en-US" w:eastAsia="zh-CN" w:bidi="ar-SA"/>
    </w:rPr>
  </w:style>
  <w:style w:type="character" w:customStyle="1" w:styleId="Char0">
    <w:name w:val="正文文本 Char"/>
    <w:basedOn w:val="a0"/>
    <w:link w:val="a6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Char1">
    <w:name w:val="纯文本 Char"/>
    <w:basedOn w:val="a0"/>
    <w:link w:val="a7"/>
    <w:uiPriority w:val="99"/>
    <w:qFormat/>
    <w:locked/>
    <w:rsid w:val="004D55EE"/>
    <w:rPr>
      <w:rFonts w:ascii="仿宋_GB2312" w:eastAsia="仿宋_GB2312" w:hAnsi="Courier New" w:cs="黑体"/>
      <w:kern w:val="2"/>
      <w:sz w:val="24"/>
      <w:szCs w:val="24"/>
      <w:lang w:val="en-US" w:eastAsia="zh-CN" w:bidi="ar-SA"/>
    </w:rPr>
  </w:style>
  <w:style w:type="character" w:customStyle="1" w:styleId="Char2">
    <w:name w:val="日期 Char"/>
    <w:basedOn w:val="a0"/>
    <w:link w:val="a8"/>
    <w:uiPriority w:val="99"/>
    <w:semiHidden/>
    <w:qFormat/>
    <w:locked/>
    <w:rsid w:val="004D55EE"/>
    <w:rPr>
      <w:rFonts w:cs="Times New Roman"/>
      <w:sz w:val="21"/>
      <w:szCs w:val="21"/>
    </w:rPr>
  </w:style>
  <w:style w:type="character" w:customStyle="1" w:styleId="Char3">
    <w:name w:val="页脚 Char"/>
    <w:basedOn w:val="a0"/>
    <w:link w:val="a9"/>
    <w:uiPriority w:val="99"/>
    <w:semiHidden/>
    <w:qFormat/>
    <w:locked/>
    <w:rsid w:val="004D55EE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4">
    <w:name w:val="页眉 Char"/>
    <w:basedOn w:val="a0"/>
    <w:link w:val="aa"/>
    <w:uiPriority w:val="99"/>
    <w:semiHidden/>
    <w:qFormat/>
    <w:locked/>
    <w:rsid w:val="004D55EE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5">
    <w:name w:val="标题 Char"/>
    <w:basedOn w:val="a0"/>
    <w:link w:val="ac"/>
    <w:uiPriority w:val="99"/>
    <w:qFormat/>
    <w:locked/>
    <w:rsid w:val="004D55EE"/>
    <w:rPr>
      <w:rFonts w:ascii="Cambria" w:hAnsi="Cambria" w:cs="Times New Roman"/>
      <w:b/>
      <w:bCs/>
      <w:sz w:val="32"/>
      <w:szCs w:val="32"/>
    </w:rPr>
  </w:style>
  <w:style w:type="paragraph" w:customStyle="1" w:styleId="-1">
    <w:name w:val="正文-公1"/>
    <w:basedOn w:val="10"/>
    <w:next w:val="11"/>
    <w:uiPriority w:val="99"/>
    <w:qFormat/>
    <w:rsid w:val="004D55EE"/>
    <w:pPr>
      <w:ind w:firstLineChars="200" w:firstLine="200"/>
    </w:pPr>
    <w:rPr>
      <w:rFonts w:cs="仿宋_GB2312"/>
      <w:bCs/>
      <w:color w:val="000000"/>
      <w:sz w:val="30"/>
      <w:szCs w:val="30"/>
    </w:rPr>
  </w:style>
  <w:style w:type="paragraph" w:customStyle="1" w:styleId="10">
    <w:name w:val="正文1"/>
    <w:next w:val="-1"/>
    <w:qFormat/>
    <w:rsid w:val="004D55EE"/>
    <w:pPr>
      <w:jc w:val="both"/>
    </w:pPr>
    <w:rPr>
      <w:rFonts w:ascii="Calibri" w:hAnsi="Calibri" w:cs="黑体"/>
      <w:sz w:val="21"/>
      <w:szCs w:val="22"/>
    </w:rPr>
  </w:style>
  <w:style w:type="paragraph" w:customStyle="1" w:styleId="11">
    <w:name w:val="普通(网站)1"/>
    <w:basedOn w:val="a"/>
    <w:next w:val="91"/>
    <w:uiPriority w:val="99"/>
    <w:qFormat/>
    <w:rsid w:val="004D55EE"/>
    <w:pPr>
      <w:widowControl/>
      <w:spacing w:beforeAutospacing="1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91">
    <w:name w:val="索引 91"/>
    <w:basedOn w:val="a"/>
    <w:next w:val="a"/>
    <w:qFormat/>
    <w:rsid w:val="004D55EE"/>
    <w:pPr>
      <w:ind w:leftChars="1600" w:left="1600"/>
    </w:pPr>
  </w:style>
  <w:style w:type="paragraph" w:customStyle="1" w:styleId="28">
    <w:name w:val="样式 左 行距: 最小值 28 磅"/>
    <w:basedOn w:val="a"/>
    <w:uiPriority w:val="99"/>
    <w:qFormat/>
    <w:rsid w:val="004D55EE"/>
    <w:pPr>
      <w:shd w:val="clear" w:color="auto" w:fill="FFFFFF"/>
      <w:spacing w:line="360" w:lineRule="atLeast"/>
      <w:jc w:val="left"/>
    </w:pPr>
    <w:rPr>
      <w:szCs w:val="20"/>
    </w:rPr>
  </w:style>
  <w:style w:type="paragraph" w:customStyle="1" w:styleId="p0">
    <w:name w:val="p0"/>
    <w:basedOn w:val="a"/>
    <w:uiPriority w:val="99"/>
    <w:qFormat/>
    <w:rsid w:val="004D55EE"/>
    <w:pPr>
      <w:widowControl/>
    </w:pPr>
    <w:rPr>
      <w:rFonts w:ascii="Times New Roman" w:hAnsi="Times New Roman"/>
      <w:kern w:val="0"/>
      <w:szCs w:val="32"/>
    </w:rPr>
  </w:style>
  <w:style w:type="paragraph" w:customStyle="1" w:styleId="NewNew">
    <w:name w:val="正文文本 New New"/>
    <w:basedOn w:val="a"/>
    <w:uiPriority w:val="99"/>
    <w:qFormat/>
    <w:rsid w:val="004D55EE"/>
    <w:pPr>
      <w:shd w:val="clear" w:color="auto" w:fill="FFFFFF"/>
      <w:spacing w:before="240" w:line="508" w:lineRule="exact"/>
      <w:jc w:val="distribute"/>
    </w:pPr>
    <w:rPr>
      <w:rFonts w:ascii="MingLiUfalt" w:eastAsia="MingLiUfalt" w:hAnsi="MingLiUfalt"/>
      <w:spacing w:val="40"/>
      <w:sz w:val="28"/>
      <w:szCs w:val="28"/>
    </w:rPr>
  </w:style>
  <w:style w:type="character" w:customStyle="1" w:styleId="3Char">
    <w:name w:val="标题 3 Char"/>
    <w:link w:val="3"/>
    <w:qFormat/>
    <w:rsid w:val="004D55EE"/>
    <w:rPr>
      <w:rFonts w:ascii="方正仿宋_GB2312" w:eastAsia="仿宋_GB2312" w:hAnsi="方正仿宋_GB2312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9" textRotate="1"/>
    <customShpInfo spid="_x0000_s410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</Words>
  <Characters>511</Characters>
  <Application>Microsoft Office Word</Application>
  <DocSecurity>0</DocSecurity>
  <Lines>4</Lines>
  <Paragraphs>1</Paragraphs>
  <ScaleCrop>false</ScaleCrop>
  <Company>Lenovo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cp:lastPrinted>2023-05-26T07:31:00Z</cp:lastPrinted>
  <dcterms:created xsi:type="dcterms:W3CDTF">2023-07-20T01:19:00Z</dcterms:created>
  <dcterms:modified xsi:type="dcterms:W3CDTF">2023-07-20T01:19:00Z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94C88CA3899D48789FB5AEED31AB93E5</vt:lpwstr>
  </property>
</Properties>
</file>