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346" w:rsidRDefault="00AF7346" w:rsidP="00AF7346">
      <w:pPr>
        <w:pStyle w:val="20"/>
        <w:ind w:firstLineChars="0" w:firstLine="0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 xml:space="preserve">附件2 </w:t>
      </w:r>
    </w:p>
    <w:p w:rsidR="00AF7346" w:rsidRDefault="00AF7346" w:rsidP="00AF7346">
      <w:pPr>
        <w:pStyle w:val="20"/>
        <w:ind w:firstLineChars="0" w:firstLine="0"/>
        <w:jc w:val="center"/>
        <w:rPr>
          <w:rFonts w:ascii="方正小标宋_GBK" w:eastAsia="方正小标宋_GBK" w:hAnsi="方正小标宋_GBK" w:cs="方正小标宋_GBK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sz w:val="44"/>
          <w:szCs w:val="44"/>
        </w:rPr>
        <w:t>开阳县突发事件应急处置程序</w:t>
      </w:r>
    </w:p>
    <w:p w:rsidR="00AF7346" w:rsidRDefault="00AF7346" w:rsidP="00AF7346">
      <w:pPr>
        <w:spacing w:line="240" w:lineRule="auto"/>
        <w:ind w:firstLineChars="0" w:firstLine="0"/>
      </w:pPr>
      <w:r>
        <w:rPr>
          <w:noProof/>
        </w:rPr>
        <w:drawing>
          <wp:inline distT="0" distB="0" distL="0" distR="0">
            <wp:extent cx="5829300" cy="6629400"/>
            <wp:effectExtent l="19050" t="0" r="0" b="0"/>
            <wp:docPr id="1" name="图片 8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图片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346" w:rsidRDefault="00AF7346" w:rsidP="00AF7346">
      <w:pPr>
        <w:spacing w:line="500" w:lineRule="exact"/>
        <w:rPr>
          <w:szCs w:val="32"/>
        </w:rPr>
      </w:pPr>
    </w:p>
    <w:p w:rsidR="00AF7346" w:rsidRDefault="00AF7346" w:rsidP="00AF7346">
      <w:pPr>
        <w:pStyle w:val="2"/>
        <w:ind w:left="640" w:firstLine="640"/>
        <w:rPr>
          <w:rFonts w:ascii="仿宋_GB2312" w:eastAsia="仿宋_GB2312"/>
        </w:rPr>
      </w:pPr>
    </w:p>
    <w:p w:rsidR="00AF7346" w:rsidRDefault="00AF7346" w:rsidP="00AF7346">
      <w:pPr>
        <w:rPr>
          <w:szCs w:val="32"/>
        </w:rPr>
      </w:pPr>
    </w:p>
    <w:p w:rsidR="004D55EE" w:rsidRPr="00AF7346" w:rsidRDefault="004D55EE" w:rsidP="00AF7346">
      <w:pPr>
        <w:rPr>
          <w:szCs w:val="28"/>
        </w:rPr>
      </w:pPr>
    </w:p>
    <w:sectPr w:rsidR="004D55EE" w:rsidRPr="00AF7346" w:rsidSect="004D55EE">
      <w:footerReference w:type="even" r:id="rId8"/>
      <w:footerReference w:type="default" r:id="rId9"/>
      <w:pgSz w:w="11906" w:h="16838"/>
      <w:pgMar w:top="1417" w:right="1134" w:bottom="1134" w:left="1587" w:header="851" w:footer="794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4ECF" w:rsidRDefault="00474ECF">
      <w:pPr>
        <w:spacing w:line="240" w:lineRule="auto"/>
      </w:pPr>
      <w:r>
        <w:separator/>
      </w:r>
    </w:p>
  </w:endnote>
  <w:endnote w:type="continuationSeparator" w:id="0">
    <w:p w:rsidR="00474ECF" w:rsidRDefault="00474EC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5D19B7CD-EF25-4039-A827-98ACB0A71368}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FangSong_GB2312falt">
    <w:altName w:val="宋体"/>
    <w:charset w:val="86"/>
    <w:family w:val="modern"/>
    <w:pitch w:val="default"/>
    <w:sig w:usb0="00000000" w:usb1="0000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ngLiUfalt">
    <w:altName w:val="MingLiU-ExtB"/>
    <w:charset w:val="88"/>
    <w:family w:val="modern"/>
    <w:pitch w:val="default"/>
    <w:sig w:usb0="00000000" w:usb1="00000000" w:usb2="00000010" w:usb3="00000000" w:csb0="00100000" w:csb1="00000000"/>
  </w:font>
  <w:font w:name="方正仿宋_GB2312">
    <w:charset w:val="86"/>
    <w:family w:val="auto"/>
    <w:pitch w:val="default"/>
    <w:sig w:usb0="A00002BF" w:usb1="184F6CFA" w:usb2="00000012" w:usb3="00000000" w:csb0="00040001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A33E8347-9949-4676-8E1A-17B05F57FF5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55EE" w:rsidRDefault="004D55EE">
    <w:pPr>
      <w:pStyle w:val="a9"/>
      <w:ind w:right="360" w:firstLine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00" type="#_x0000_t202" style="position:absolute;left:0;text-align:left;margin-left:19.7pt;margin-top:-25.75pt;width:59.7pt;height:53.75pt;z-index:251660288;mso-position-horizontal:outside;mso-position-horizontal-relative:margin" filled="f" stroked="f">
          <v:textbox inset="0,0,0,0">
            <w:txbxContent>
              <w:p w:rsidR="004D55EE" w:rsidRDefault="00474ECF">
                <w:pPr>
                  <w:pStyle w:val="a9"/>
                  <w:ind w:firstLineChars="0" w:firstLine="0"/>
                  <w:rPr>
                    <w:rFonts w:asciiTheme="minorEastAsia" w:eastAsiaTheme="minorEastAsia" w:hAnsiTheme="minorEastAsia" w:cstheme="minorEastAsia"/>
                    <w:sz w:val="28"/>
                    <w:szCs w:val="28"/>
                  </w:rPr>
                </w:pPr>
                <w:r>
                  <w:rPr>
                    <w:rFonts w:asciiTheme="minorEastAsia" w:eastAsiaTheme="minorEastAsia" w:hAnsiTheme="minorEastAsia" w:cstheme="minorEastAsia" w:hint="eastAsia"/>
                    <w:sz w:val="28"/>
                    <w:szCs w:val="28"/>
                  </w:rPr>
                  <w:t>—</w:t>
                </w:r>
                <w:r>
                  <w:rPr>
                    <w:rFonts w:asciiTheme="minorEastAsia" w:eastAsiaTheme="minorEastAsia" w:hAnsiTheme="minorEastAsia" w:cstheme="minorEastAsia" w:hint="eastAsia"/>
                    <w:sz w:val="28"/>
                    <w:szCs w:val="28"/>
                  </w:rPr>
                  <w:t xml:space="preserve"> </w:t>
                </w:r>
                <w:r w:rsidR="004D55EE">
                  <w:rPr>
                    <w:rFonts w:asciiTheme="minorEastAsia" w:eastAsiaTheme="minorEastAsia" w:hAnsiTheme="minorEastAsia" w:cstheme="minorEastAsia" w:hint="eastAsia"/>
                    <w:sz w:val="28"/>
                    <w:szCs w:val="28"/>
                  </w:rPr>
                  <w:fldChar w:fldCharType="begin"/>
                </w:r>
                <w:r>
                  <w:rPr>
                    <w:rFonts w:asciiTheme="minorEastAsia" w:eastAsiaTheme="minorEastAsia" w:hAnsiTheme="minorEastAsia" w:cstheme="minorEastAsia" w:hint="eastAsia"/>
                    <w:sz w:val="28"/>
                    <w:szCs w:val="28"/>
                  </w:rPr>
                  <w:instrText xml:space="preserve"> PAGE  \* MERGEFORMAT </w:instrText>
                </w:r>
                <w:r w:rsidR="004D55EE">
                  <w:rPr>
                    <w:rFonts w:asciiTheme="minorEastAsia" w:eastAsiaTheme="minorEastAsia" w:hAnsiTheme="minorEastAsia" w:cstheme="minorEastAsia" w:hint="eastAsia"/>
                    <w:sz w:val="28"/>
                    <w:szCs w:val="28"/>
                  </w:rPr>
                  <w:fldChar w:fldCharType="separate"/>
                </w:r>
                <w:r w:rsidR="00AF7346">
                  <w:rPr>
                    <w:rFonts w:asciiTheme="minorEastAsia" w:eastAsiaTheme="minorEastAsia" w:hAnsiTheme="minorEastAsia" w:cstheme="minorEastAsia"/>
                    <w:noProof/>
                    <w:sz w:val="28"/>
                    <w:szCs w:val="28"/>
                  </w:rPr>
                  <w:t>2</w:t>
                </w:r>
                <w:r w:rsidR="004D55EE">
                  <w:rPr>
                    <w:rFonts w:asciiTheme="minorEastAsia" w:eastAsiaTheme="minorEastAsia" w:hAnsiTheme="minorEastAsia" w:cstheme="minorEastAsia" w:hint="eastAsia"/>
                    <w:sz w:val="28"/>
                    <w:szCs w:val="28"/>
                  </w:rPr>
                  <w:fldChar w:fldCharType="end"/>
                </w:r>
                <w:r>
                  <w:rPr>
                    <w:rFonts w:asciiTheme="minorEastAsia" w:eastAsiaTheme="minorEastAsia" w:hAnsiTheme="minorEastAsia" w:cstheme="minorEastAsia" w:hint="eastAsia"/>
                    <w:sz w:val="28"/>
                    <w:szCs w:val="28"/>
                  </w:rPr>
                  <w:t xml:space="preserve"> </w:t>
                </w:r>
                <w:r>
                  <w:rPr>
                    <w:rFonts w:asciiTheme="minorEastAsia" w:eastAsiaTheme="minorEastAsia" w:hAnsiTheme="minorEastAsia" w:cstheme="minorEastAsia" w:hint="eastAsia"/>
                    <w:sz w:val="28"/>
                    <w:szCs w:val="28"/>
                  </w:rPr>
                  <w:t>—</w:t>
                </w:r>
              </w:p>
            </w:txbxContent>
          </v:textbox>
          <w10:wrap anchorx="margin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55EE" w:rsidRDefault="004D55EE">
    <w:pPr>
      <w:pStyle w:val="a9"/>
      <w:ind w:right="360" w:firstLine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099" type="#_x0000_t202" style="position:absolute;left:0;text-align:left;margin-left:104pt;margin-top:-25.75pt;width:2in;height:2in;z-index:251659264;mso-wrap-style:none;mso-position-horizontal:outside;mso-position-horizontal-relative:margin" filled="f" stroked="f">
          <v:textbox style="mso-fit-shape-to-text:t" inset="0,0,0,0">
            <w:txbxContent>
              <w:p w:rsidR="004D55EE" w:rsidRDefault="00474ECF">
                <w:pPr>
                  <w:pStyle w:val="a9"/>
                  <w:ind w:firstLineChars="0" w:firstLine="0"/>
                  <w:rPr>
                    <w:rFonts w:asciiTheme="minorEastAsia" w:eastAsiaTheme="minorEastAsia" w:hAnsiTheme="minorEastAsia" w:cstheme="minorEastAsia"/>
                    <w:sz w:val="28"/>
                    <w:szCs w:val="28"/>
                  </w:rPr>
                </w:pPr>
                <w:r>
                  <w:rPr>
                    <w:rFonts w:asciiTheme="minorEastAsia" w:eastAsiaTheme="minorEastAsia" w:hAnsiTheme="minorEastAsia" w:cstheme="minorEastAsia" w:hint="eastAsia"/>
                    <w:sz w:val="28"/>
                    <w:szCs w:val="28"/>
                  </w:rPr>
                  <w:t>—</w:t>
                </w:r>
                <w:r>
                  <w:rPr>
                    <w:rFonts w:asciiTheme="minorEastAsia" w:eastAsiaTheme="minorEastAsia" w:hAnsiTheme="minorEastAsia" w:cstheme="minorEastAsia" w:hint="eastAsia"/>
                    <w:sz w:val="28"/>
                    <w:szCs w:val="28"/>
                  </w:rPr>
                  <w:t xml:space="preserve"> </w:t>
                </w:r>
                <w:r w:rsidR="004D55EE">
                  <w:rPr>
                    <w:rFonts w:asciiTheme="minorEastAsia" w:eastAsiaTheme="minorEastAsia" w:hAnsiTheme="minorEastAsia" w:cstheme="minorEastAsia" w:hint="eastAsia"/>
                    <w:sz w:val="28"/>
                    <w:szCs w:val="28"/>
                  </w:rPr>
                  <w:fldChar w:fldCharType="begin"/>
                </w:r>
                <w:r>
                  <w:rPr>
                    <w:rFonts w:asciiTheme="minorEastAsia" w:eastAsiaTheme="minorEastAsia" w:hAnsiTheme="minorEastAsia" w:cstheme="minorEastAsia" w:hint="eastAsia"/>
                    <w:sz w:val="28"/>
                    <w:szCs w:val="28"/>
                  </w:rPr>
                  <w:instrText xml:space="preserve"> PAGE  \* MERGEFORMAT </w:instrText>
                </w:r>
                <w:r w:rsidR="004D55EE">
                  <w:rPr>
                    <w:rFonts w:asciiTheme="minorEastAsia" w:eastAsiaTheme="minorEastAsia" w:hAnsiTheme="minorEastAsia" w:cstheme="minorEastAsia" w:hint="eastAsia"/>
                    <w:sz w:val="28"/>
                    <w:szCs w:val="28"/>
                  </w:rPr>
                  <w:fldChar w:fldCharType="separate"/>
                </w:r>
                <w:r>
                  <w:rPr>
                    <w:rFonts w:asciiTheme="minorEastAsia" w:eastAsiaTheme="minorEastAsia" w:hAnsiTheme="minorEastAsia" w:cstheme="minorEastAsia"/>
                    <w:noProof/>
                    <w:sz w:val="28"/>
                    <w:szCs w:val="28"/>
                  </w:rPr>
                  <w:t>1</w:t>
                </w:r>
                <w:r w:rsidR="004D55EE">
                  <w:rPr>
                    <w:rFonts w:asciiTheme="minorEastAsia" w:eastAsiaTheme="minorEastAsia" w:hAnsiTheme="minorEastAsia" w:cstheme="minorEastAsia" w:hint="eastAsia"/>
                    <w:sz w:val="28"/>
                    <w:szCs w:val="28"/>
                  </w:rPr>
                  <w:fldChar w:fldCharType="end"/>
                </w:r>
                <w:r>
                  <w:rPr>
                    <w:rFonts w:asciiTheme="minorEastAsia" w:eastAsiaTheme="minorEastAsia" w:hAnsiTheme="minorEastAsia" w:cstheme="minorEastAsia" w:hint="eastAsia"/>
                    <w:sz w:val="28"/>
                    <w:szCs w:val="28"/>
                  </w:rPr>
                  <w:t xml:space="preserve"> </w:t>
                </w:r>
                <w:r>
                  <w:rPr>
                    <w:rFonts w:asciiTheme="minorEastAsia" w:eastAsiaTheme="minorEastAsia" w:hAnsiTheme="minorEastAsia" w:cstheme="minorEastAsia" w:hint="eastAsia"/>
                    <w:sz w:val="28"/>
                    <w:szCs w:val="28"/>
                  </w:rPr>
                  <w:t>—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4ECF" w:rsidRDefault="00474ECF">
      <w:pPr>
        <w:spacing w:line="240" w:lineRule="auto"/>
      </w:pPr>
      <w:r>
        <w:separator/>
      </w:r>
    </w:p>
  </w:footnote>
  <w:footnote w:type="continuationSeparator" w:id="0">
    <w:p w:rsidR="00474ECF" w:rsidRDefault="00474ECF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saveSubsetFonts/>
  <w:defaultTabStop w:val="420"/>
  <w:evenAndOddHeaders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savePreviewPicture/>
  <w:hdrShapeDefaults>
    <o:shapedefaults v:ext="edit" spidmax="6146"/>
    <o:shapelayout v:ext="edit">
      <o:idmap v:ext="edit" data="3,4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WVjNThhODA4ODY3ZGNlZDYxOWY1N2ZjOTQ3MTQ2MmYifQ=="/>
  </w:docVars>
  <w:rsids>
    <w:rsidRoot w:val="00966D8B"/>
    <w:rsid w:val="00002D21"/>
    <w:rsid w:val="0000381B"/>
    <w:rsid w:val="00006035"/>
    <w:rsid w:val="000074F0"/>
    <w:rsid w:val="000203EB"/>
    <w:rsid w:val="00020F5E"/>
    <w:rsid w:val="000211BE"/>
    <w:rsid w:val="00021463"/>
    <w:rsid w:val="00021A14"/>
    <w:rsid w:val="00022C3D"/>
    <w:rsid w:val="00022FDB"/>
    <w:rsid w:val="00023538"/>
    <w:rsid w:val="0002407B"/>
    <w:rsid w:val="00025ED3"/>
    <w:rsid w:val="00031D8A"/>
    <w:rsid w:val="00032158"/>
    <w:rsid w:val="00040CF1"/>
    <w:rsid w:val="0005659F"/>
    <w:rsid w:val="000602B3"/>
    <w:rsid w:val="0006189D"/>
    <w:rsid w:val="000651CC"/>
    <w:rsid w:val="0006600F"/>
    <w:rsid w:val="000667E1"/>
    <w:rsid w:val="00066CB2"/>
    <w:rsid w:val="0007081E"/>
    <w:rsid w:val="00083A29"/>
    <w:rsid w:val="00086142"/>
    <w:rsid w:val="000974D0"/>
    <w:rsid w:val="000A0EBD"/>
    <w:rsid w:val="000A21F3"/>
    <w:rsid w:val="000A2752"/>
    <w:rsid w:val="000A2F55"/>
    <w:rsid w:val="000A7C47"/>
    <w:rsid w:val="000B2214"/>
    <w:rsid w:val="000B3858"/>
    <w:rsid w:val="000B3A6B"/>
    <w:rsid w:val="000C10C2"/>
    <w:rsid w:val="000C35AA"/>
    <w:rsid w:val="000C67B2"/>
    <w:rsid w:val="000C6C54"/>
    <w:rsid w:val="000D1368"/>
    <w:rsid w:val="000D16C4"/>
    <w:rsid w:val="000D4DAE"/>
    <w:rsid w:val="000E5B3C"/>
    <w:rsid w:val="000E695D"/>
    <w:rsid w:val="000F0D91"/>
    <w:rsid w:val="000F1BBE"/>
    <w:rsid w:val="000F4486"/>
    <w:rsid w:val="000F5830"/>
    <w:rsid w:val="00103D0A"/>
    <w:rsid w:val="00103FFD"/>
    <w:rsid w:val="001056DA"/>
    <w:rsid w:val="0011382F"/>
    <w:rsid w:val="0011418B"/>
    <w:rsid w:val="00116BEC"/>
    <w:rsid w:val="001179F8"/>
    <w:rsid w:val="001214C8"/>
    <w:rsid w:val="00121A30"/>
    <w:rsid w:val="0013264C"/>
    <w:rsid w:val="0014203A"/>
    <w:rsid w:val="001528F2"/>
    <w:rsid w:val="00165D11"/>
    <w:rsid w:val="00172603"/>
    <w:rsid w:val="00176318"/>
    <w:rsid w:val="00180EE1"/>
    <w:rsid w:val="00182F78"/>
    <w:rsid w:val="00190E39"/>
    <w:rsid w:val="00195691"/>
    <w:rsid w:val="0019660E"/>
    <w:rsid w:val="001A472C"/>
    <w:rsid w:val="001A6157"/>
    <w:rsid w:val="001C0AEC"/>
    <w:rsid w:val="001C57BB"/>
    <w:rsid w:val="001D4F64"/>
    <w:rsid w:val="001D6EA9"/>
    <w:rsid w:val="001D77E0"/>
    <w:rsid w:val="001E3DEE"/>
    <w:rsid w:val="001E6004"/>
    <w:rsid w:val="001E7BC6"/>
    <w:rsid w:val="001E7EB9"/>
    <w:rsid w:val="001F1940"/>
    <w:rsid w:val="001F6129"/>
    <w:rsid w:val="0020514A"/>
    <w:rsid w:val="002079C0"/>
    <w:rsid w:val="00216C88"/>
    <w:rsid w:val="00216DD7"/>
    <w:rsid w:val="00222298"/>
    <w:rsid w:val="00222E6D"/>
    <w:rsid w:val="00224C62"/>
    <w:rsid w:val="00232096"/>
    <w:rsid w:val="0023340F"/>
    <w:rsid w:val="00235D6E"/>
    <w:rsid w:val="00237D94"/>
    <w:rsid w:val="00241B0D"/>
    <w:rsid w:val="002469A3"/>
    <w:rsid w:val="002542DC"/>
    <w:rsid w:val="00255561"/>
    <w:rsid w:val="002601F0"/>
    <w:rsid w:val="00260E6A"/>
    <w:rsid w:val="00266581"/>
    <w:rsid w:val="00270A82"/>
    <w:rsid w:val="002716EB"/>
    <w:rsid w:val="00271F23"/>
    <w:rsid w:val="00283EC4"/>
    <w:rsid w:val="0028664D"/>
    <w:rsid w:val="002964AA"/>
    <w:rsid w:val="0029798C"/>
    <w:rsid w:val="002A00EF"/>
    <w:rsid w:val="002B47E6"/>
    <w:rsid w:val="002C06D5"/>
    <w:rsid w:val="002C2D35"/>
    <w:rsid w:val="002C779B"/>
    <w:rsid w:val="002D1D3B"/>
    <w:rsid w:val="002D436F"/>
    <w:rsid w:val="002E178B"/>
    <w:rsid w:val="002E3398"/>
    <w:rsid w:val="002E3CE9"/>
    <w:rsid w:val="002E5EBF"/>
    <w:rsid w:val="002E6B0B"/>
    <w:rsid w:val="002F417C"/>
    <w:rsid w:val="002F4636"/>
    <w:rsid w:val="003000A2"/>
    <w:rsid w:val="00302F38"/>
    <w:rsid w:val="003118A2"/>
    <w:rsid w:val="00324AE2"/>
    <w:rsid w:val="003262B9"/>
    <w:rsid w:val="00334262"/>
    <w:rsid w:val="003344C8"/>
    <w:rsid w:val="00337CC5"/>
    <w:rsid w:val="00343B4F"/>
    <w:rsid w:val="0034531D"/>
    <w:rsid w:val="00350D94"/>
    <w:rsid w:val="00352CFC"/>
    <w:rsid w:val="003611DD"/>
    <w:rsid w:val="00362B0F"/>
    <w:rsid w:val="00363F05"/>
    <w:rsid w:val="00364AAD"/>
    <w:rsid w:val="0036610B"/>
    <w:rsid w:val="00380721"/>
    <w:rsid w:val="00380A1A"/>
    <w:rsid w:val="00382BAD"/>
    <w:rsid w:val="00383E41"/>
    <w:rsid w:val="00384579"/>
    <w:rsid w:val="00386527"/>
    <w:rsid w:val="003900AB"/>
    <w:rsid w:val="00392610"/>
    <w:rsid w:val="003A3A8B"/>
    <w:rsid w:val="003B0BC1"/>
    <w:rsid w:val="003B60BF"/>
    <w:rsid w:val="003D5F96"/>
    <w:rsid w:val="003E7109"/>
    <w:rsid w:val="00400B0F"/>
    <w:rsid w:val="00406733"/>
    <w:rsid w:val="00412F14"/>
    <w:rsid w:val="00413D2B"/>
    <w:rsid w:val="00425BA3"/>
    <w:rsid w:val="00427E01"/>
    <w:rsid w:val="00432087"/>
    <w:rsid w:val="00432630"/>
    <w:rsid w:val="004407A9"/>
    <w:rsid w:val="00453EAE"/>
    <w:rsid w:val="004561FA"/>
    <w:rsid w:val="0047016C"/>
    <w:rsid w:val="00473ADB"/>
    <w:rsid w:val="00474DFF"/>
    <w:rsid w:val="00474ECF"/>
    <w:rsid w:val="0047526C"/>
    <w:rsid w:val="0047594C"/>
    <w:rsid w:val="00475C84"/>
    <w:rsid w:val="00477C71"/>
    <w:rsid w:val="004817C6"/>
    <w:rsid w:val="00482DA7"/>
    <w:rsid w:val="00484BFD"/>
    <w:rsid w:val="00484E7D"/>
    <w:rsid w:val="00485BCD"/>
    <w:rsid w:val="00494429"/>
    <w:rsid w:val="004960DE"/>
    <w:rsid w:val="004963F0"/>
    <w:rsid w:val="004A000C"/>
    <w:rsid w:val="004A5AC5"/>
    <w:rsid w:val="004A63E7"/>
    <w:rsid w:val="004A7C84"/>
    <w:rsid w:val="004B28BA"/>
    <w:rsid w:val="004B7037"/>
    <w:rsid w:val="004C2178"/>
    <w:rsid w:val="004C664B"/>
    <w:rsid w:val="004D09F4"/>
    <w:rsid w:val="004D0F41"/>
    <w:rsid w:val="004D1CCE"/>
    <w:rsid w:val="004D3D20"/>
    <w:rsid w:val="004D552E"/>
    <w:rsid w:val="004D55EE"/>
    <w:rsid w:val="004D6478"/>
    <w:rsid w:val="004E03F8"/>
    <w:rsid w:val="004E500A"/>
    <w:rsid w:val="004F2218"/>
    <w:rsid w:val="004F743F"/>
    <w:rsid w:val="00503E9C"/>
    <w:rsid w:val="00504252"/>
    <w:rsid w:val="00504798"/>
    <w:rsid w:val="00507266"/>
    <w:rsid w:val="00511EF5"/>
    <w:rsid w:val="00515F84"/>
    <w:rsid w:val="00526E4B"/>
    <w:rsid w:val="00530EDE"/>
    <w:rsid w:val="00532835"/>
    <w:rsid w:val="00536DEA"/>
    <w:rsid w:val="00540988"/>
    <w:rsid w:val="0054366C"/>
    <w:rsid w:val="00546F40"/>
    <w:rsid w:val="005610C4"/>
    <w:rsid w:val="00563F0E"/>
    <w:rsid w:val="00573D81"/>
    <w:rsid w:val="00581AC1"/>
    <w:rsid w:val="005842A0"/>
    <w:rsid w:val="005877BD"/>
    <w:rsid w:val="00590873"/>
    <w:rsid w:val="00591A60"/>
    <w:rsid w:val="00594F13"/>
    <w:rsid w:val="00597F3C"/>
    <w:rsid w:val="005A165A"/>
    <w:rsid w:val="005A6791"/>
    <w:rsid w:val="005B2A68"/>
    <w:rsid w:val="005B642B"/>
    <w:rsid w:val="005C156A"/>
    <w:rsid w:val="005C2A2B"/>
    <w:rsid w:val="005D028A"/>
    <w:rsid w:val="005D0AC3"/>
    <w:rsid w:val="005D1C6D"/>
    <w:rsid w:val="005E2F40"/>
    <w:rsid w:val="005E58C2"/>
    <w:rsid w:val="005F072D"/>
    <w:rsid w:val="005F1421"/>
    <w:rsid w:val="005F2244"/>
    <w:rsid w:val="005F2C3D"/>
    <w:rsid w:val="00602D0E"/>
    <w:rsid w:val="00603267"/>
    <w:rsid w:val="00604C36"/>
    <w:rsid w:val="0060627A"/>
    <w:rsid w:val="00610509"/>
    <w:rsid w:val="00613219"/>
    <w:rsid w:val="00616FC2"/>
    <w:rsid w:val="006466A6"/>
    <w:rsid w:val="00647404"/>
    <w:rsid w:val="0065336E"/>
    <w:rsid w:val="006536CD"/>
    <w:rsid w:val="0065762A"/>
    <w:rsid w:val="006615EF"/>
    <w:rsid w:val="006643A3"/>
    <w:rsid w:val="00665AF2"/>
    <w:rsid w:val="00677D34"/>
    <w:rsid w:val="00681210"/>
    <w:rsid w:val="006813CD"/>
    <w:rsid w:val="00685B3B"/>
    <w:rsid w:val="006968E3"/>
    <w:rsid w:val="006A46E6"/>
    <w:rsid w:val="006A5497"/>
    <w:rsid w:val="006A77DD"/>
    <w:rsid w:val="006B1C9F"/>
    <w:rsid w:val="006C0F22"/>
    <w:rsid w:val="006C1274"/>
    <w:rsid w:val="006C2878"/>
    <w:rsid w:val="006C2F46"/>
    <w:rsid w:val="006C4253"/>
    <w:rsid w:val="006C5A8D"/>
    <w:rsid w:val="006D40FA"/>
    <w:rsid w:val="006D68D2"/>
    <w:rsid w:val="006D6B50"/>
    <w:rsid w:val="007106EE"/>
    <w:rsid w:val="00714EC5"/>
    <w:rsid w:val="00722818"/>
    <w:rsid w:val="007252C9"/>
    <w:rsid w:val="0073185B"/>
    <w:rsid w:val="0073212C"/>
    <w:rsid w:val="00737DB5"/>
    <w:rsid w:val="00740594"/>
    <w:rsid w:val="00740973"/>
    <w:rsid w:val="00747C46"/>
    <w:rsid w:val="00753C92"/>
    <w:rsid w:val="00753D2E"/>
    <w:rsid w:val="0075409F"/>
    <w:rsid w:val="007542E2"/>
    <w:rsid w:val="007543F9"/>
    <w:rsid w:val="00764682"/>
    <w:rsid w:val="00764EB3"/>
    <w:rsid w:val="00767BCA"/>
    <w:rsid w:val="00774D6D"/>
    <w:rsid w:val="00774DDE"/>
    <w:rsid w:val="00790A08"/>
    <w:rsid w:val="00795527"/>
    <w:rsid w:val="00795C1F"/>
    <w:rsid w:val="007A091E"/>
    <w:rsid w:val="007A2C14"/>
    <w:rsid w:val="007A3E1E"/>
    <w:rsid w:val="007A6770"/>
    <w:rsid w:val="007B0475"/>
    <w:rsid w:val="007B2C7B"/>
    <w:rsid w:val="007B5176"/>
    <w:rsid w:val="007B5CC6"/>
    <w:rsid w:val="007B60C8"/>
    <w:rsid w:val="007C212A"/>
    <w:rsid w:val="007C330B"/>
    <w:rsid w:val="007C6318"/>
    <w:rsid w:val="007C690D"/>
    <w:rsid w:val="007C69B0"/>
    <w:rsid w:val="007D44FA"/>
    <w:rsid w:val="007D7538"/>
    <w:rsid w:val="007D7C28"/>
    <w:rsid w:val="007E656C"/>
    <w:rsid w:val="007E7C1C"/>
    <w:rsid w:val="007F02FC"/>
    <w:rsid w:val="007F081A"/>
    <w:rsid w:val="007F2F1C"/>
    <w:rsid w:val="007F5451"/>
    <w:rsid w:val="007F69CC"/>
    <w:rsid w:val="008000D8"/>
    <w:rsid w:val="008014BF"/>
    <w:rsid w:val="00823B80"/>
    <w:rsid w:val="00826C5E"/>
    <w:rsid w:val="00831460"/>
    <w:rsid w:val="00836FD1"/>
    <w:rsid w:val="0083748F"/>
    <w:rsid w:val="008418CE"/>
    <w:rsid w:val="008420C6"/>
    <w:rsid w:val="008435E9"/>
    <w:rsid w:val="008458AE"/>
    <w:rsid w:val="00846BEE"/>
    <w:rsid w:val="00847938"/>
    <w:rsid w:val="00853AD8"/>
    <w:rsid w:val="00855515"/>
    <w:rsid w:val="00860549"/>
    <w:rsid w:val="00866936"/>
    <w:rsid w:val="0087690B"/>
    <w:rsid w:val="00881BA5"/>
    <w:rsid w:val="008864C8"/>
    <w:rsid w:val="00890F7F"/>
    <w:rsid w:val="00894517"/>
    <w:rsid w:val="008946BD"/>
    <w:rsid w:val="008B0E66"/>
    <w:rsid w:val="008B1DD9"/>
    <w:rsid w:val="008B50D1"/>
    <w:rsid w:val="00900944"/>
    <w:rsid w:val="00903466"/>
    <w:rsid w:val="00904B56"/>
    <w:rsid w:val="00907551"/>
    <w:rsid w:val="00911CA8"/>
    <w:rsid w:val="00912897"/>
    <w:rsid w:val="009144A7"/>
    <w:rsid w:val="00931DD7"/>
    <w:rsid w:val="00934AED"/>
    <w:rsid w:val="00934E2D"/>
    <w:rsid w:val="0093638F"/>
    <w:rsid w:val="00951F0A"/>
    <w:rsid w:val="0095232F"/>
    <w:rsid w:val="009540DC"/>
    <w:rsid w:val="00965765"/>
    <w:rsid w:val="00966D8B"/>
    <w:rsid w:val="00967878"/>
    <w:rsid w:val="00972BB2"/>
    <w:rsid w:val="00973DED"/>
    <w:rsid w:val="00974370"/>
    <w:rsid w:val="0097562B"/>
    <w:rsid w:val="00977B65"/>
    <w:rsid w:val="00981DAA"/>
    <w:rsid w:val="0098634B"/>
    <w:rsid w:val="0099474A"/>
    <w:rsid w:val="009A0D8B"/>
    <w:rsid w:val="009A2AFA"/>
    <w:rsid w:val="009A3201"/>
    <w:rsid w:val="009A3FED"/>
    <w:rsid w:val="009A5E0E"/>
    <w:rsid w:val="009B6BD7"/>
    <w:rsid w:val="009C04D0"/>
    <w:rsid w:val="009C6B19"/>
    <w:rsid w:val="009D589A"/>
    <w:rsid w:val="009D7141"/>
    <w:rsid w:val="009D7E22"/>
    <w:rsid w:val="009E5824"/>
    <w:rsid w:val="009E6697"/>
    <w:rsid w:val="009E726B"/>
    <w:rsid w:val="009F1C38"/>
    <w:rsid w:val="009F5873"/>
    <w:rsid w:val="009F607B"/>
    <w:rsid w:val="009F7C90"/>
    <w:rsid w:val="00A0331F"/>
    <w:rsid w:val="00A0708D"/>
    <w:rsid w:val="00A0752E"/>
    <w:rsid w:val="00A124EE"/>
    <w:rsid w:val="00A13F6E"/>
    <w:rsid w:val="00A14317"/>
    <w:rsid w:val="00A15BCD"/>
    <w:rsid w:val="00A17B66"/>
    <w:rsid w:val="00A23BAB"/>
    <w:rsid w:val="00A242AD"/>
    <w:rsid w:val="00A31C1A"/>
    <w:rsid w:val="00A32519"/>
    <w:rsid w:val="00A45367"/>
    <w:rsid w:val="00A55957"/>
    <w:rsid w:val="00A82022"/>
    <w:rsid w:val="00A936E2"/>
    <w:rsid w:val="00A944D5"/>
    <w:rsid w:val="00AA5852"/>
    <w:rsid w:val="00AA68D7"/>
    <w:rsid w:val="00AC0CA3"/>
    <w:rsid w:val="00AC2DF7"/>
    <w:rsid w:val="00AC4BDD"/>
    <w:rsid w:val="00AD042C"/>
    <w:rsid w:val="00AF09E7"/>
    <w:rsid w:val="00AF7346"/>
    <w:rsid w:val="00B111D8"/>
    <w:rsid w:val="00B113EC"/>
    <w:rsid w:val="00B11D86"/>
    <w:rsid w:val="00B11E9C"/>
    <w:rsid w:val="00B14537"/>
    <w:rsid w:val="00B1691E"/>
    <w:rsid w:val="00B266EE"/>
    <w:rsid w:val="00B27C4E"/>
    <w:rsid w:val="00B45261"/>
    <w:rsid w:val="00B51EC5"/>
    <w:rsid w:val="00B52D6F"/>
    <w:rsid w:val="00B54458"/>
    <w:rsid w:val="00B54A34"/>
    <w:rsid w:val="00B60402"/>
    <w:rsid w:val="00B850FF"/>
    <w:rsid w:val="00B86B60"/>
    <w:rsid w:val="00B91B3A"/>
    <w:rsid w:val="00B92E37"/>
    <w:rsid w:val="00BA2E41"/>
    <w:rsid w:val="00BA3F19"/>
    <w:rsid w:val="00BA688C"/>
    <w:rsid w:val="00BB20FF"/>
    <w:rsid w:val="00BB3FCD"/>
    <w:rsid w:val="00BC1561"/>
    <w:rsid w:val="00BC5F84"/>
    <w:rsid w:val="00BC6599"/>
    <w:rsid w:val="00BC67E2"/>
    <w:rsid w:val="00BD587D"/>
    <w:rsid w:val="00BD6986"/>
    <w:rsid w:val="00BE615F"/>
    <w:rsid w:val="00C02C0B"/>
    <w:rsid w:val="00C02D87"/>
    <w:rsid w:val="00C04901"/>
    <w:rsid w:val="00C05EF1"/>
    <w:rsid w:val="00C13406"/>
    <w:rsid w:val="00C140B2"/>
    <w:rsid w:val="00C152AD"/>
    <w:rsid w:val="00C16061"/>
    <w:rsid w:val="00C1640E"/>
    <w:rsid w:val="00C242D3"/>
    <w:rsid w:val="00C360EB"/>
    <w:rsid w:val="00C40737"/>
    <w:rsid w:val="00C42632"/>
    <w:rsid w:val="00C42841"/>
    <w:rsid w:val="00C54A91"/>
    <w:rsid w:val="00C55605"/>
    <w:rsid w:val="00C56A8D"/>
    <w:rsid w:val="00C570E4"/>
    <w:rsid w:val="00C6269F"/>
    <w:rsid w:val="00C6566F"/>
    <w:rsid w:val="00C7571C"/>
    <w:rsid w:val="00C77682"/>
    <w:rsid w:val="00C809A0"/>
    <w:rsid w:val="00C82807"/>
    <w:rsid w:val="00C82AE4"/>
    <w:rsid w:val="00C85703"/>
    <w:rsid w:val="00C85DCE"/>
    <w:rsid w:val="00C97191"/>
    <w:rsid w:val="00C97F14"/>
    <w:rsid w:val="00CA0015"/>
    <w:rsid w:val="00CA6206"/>
    <w:rsid w:val="00CA7BC0"/>
    <w:rsid w:val="00CB02BF"/>
    <w:rsid w:val="00CB0415"/>
    <w:rsid w:val="00CB511C"/>
    <w:rsid w:val="00CB7CCA"/>
    <w:rsid w:val="00CC639C"/>
    <w:rsid w:val="00CC7F46"/>
    <w:rsid w:val="00CD6E20"/>
    <w:rsid w:val="00CE0ECD"/>
    <w:rsid w:val="00CE0FFD"/>
    <w:rsid w:val="00CE7C08"/>
    <w:rsid w:val="00D0090C"/>
    <w:rsid w:val="00D029A3"/>
    <w:rsid w:val="00D06933"/>
    <w:rsid w:val="00D11268"/>
    <w:rsid w:val="00D22393"/>
    <w:rsid w:val="00D23463"/>
    <w:rsid w:val="00D245CA"/>
    <w:rsid w:val="00D27D03"/>
    <w:rsid w:val="00D33815"/>
    <w:rsid w:val="00D34508"/>
    <w:rsid w:val="00D34B3D"/>
    <w:rsid w:val="00D36747"/>
    <w:rsid w:val="00D420ED"/>
    <w:rsid w:val="00D474F3"/>
    <w:rsid w:val="00D559D3"/>
    <w:rsid w:val="00D55CBA"/>
    <w:rsid w:val="00D60BFA"/>
    <w:rsid w:val="00D61FBE"/>
    <w:rsid w:val="00D647A2"/>
    <w:rsid w:val="00D74435"/>
    <w:rsid w:val="00D76303"/>
    <w:rsid w:val="00D83183"/>
    <w:rsid w:val="00D846F8"/>
    <w:rsid w:val="00DA10F4"/>
    <w:rsid w:val="00DA2AD7"/>
    <w:rsid w:val="00DA7E0C"/>
    <w:rsid w:val="00DB5E07"/>
    <w:rsid w:val="00DC6C77"/>
    <w:rsid w:val="00DD3D76"/>
    <w:rsid w:val="00DE1D9C"/>
    <w:rsid w:val="00DE1F0A"/>
    <w:rsid w:val="00DF3B59"/>
    <w:rsid w:val="00DF4885"/>
    <w:rsid w:val="00E01E7C"/>
    <w:rsid w:val="00E02A55"/>
    <w:rsid w:val="00E04308"/>
    <w:rsid w:val="00E04AFE"/>
    <w:rsid w:val="00E04F1A"/>
    <w:rsid w:val="00E06ABB"/>
    <w:rsid w:val="00E06FE9"/>
    <w:rsid w:val="00E243CB"/>
    <w:rsid w:val="00E2500D"/>
    <w:rsid w:val="00E3242F"/>
    <w:rsid w:val="00E337DC"/>
    <w:rsid w:val="00E4057D"/>
    <w:rsid w:val="00E41ED7"/>
    <w:rsid w:val="00E45F07"/>
    <w:rsid w:val="00E528E3"/>
    <w:rsid w:val="00E569E7"/>
    <w:rsid w:val="00E57D80"/>
    <w:rsid w:val="00E67ECD"/>
    <w:rsid w:val="00E70762"/>
    <w:rsid w:val="00E72E73"/>
    <w:rsid w:val="00E87C93"/>
    <w:rsid w:val="00E92BDE"/>
    <w:rsid w:val="00E9396D"/>
    <w:rsid w:val="00E95A5C"/>
    <w:rsid w:val="00EA1008"/>
    <w:rsid w:val="00EA31E5"/>
    <w:rsid w:val="00EA74DC"/>
    <w:rsid w:val="00EB2F8C"/>
    <w:rsid w:val="00EB6141"/>
    <w:rsid w:val="00EB644F"/>
    <w:rsid w:val="00EC30F5"/>
    <w:rsid w:val="00EC69DE"/>
    <w:rsid w:val="00EC709A"/>
    <w:rsid w:val="00EC76D5"/>
    <w:rsid w:val="00ED2AE7"/>
    <w:rsid w:val="00ED3680"/>
    <w:rsid w:val="00ED5AD8"/>
    <w:rsid w:val="00ED7411"/>
    <w:rsid w:val="00EE2C3D"/>
    <w:rsid w:val="00EE313D"/>
    <w:rsid w:val="00EF1619"/>
    <w:rsid w:val="00EF3E1D"/>
    <w:rsid w:val="00EF75A6"/>
    <w:rsid w:val="00F03182"/>
    <w:rsid w:val="00F10CFF"/>
    <w:rsid w:val="00F16F7D"/>
    <w:rsid w:val="00F32CCD"/>
    <w:rsid w:val="00F339BE"/>
    <w:rsid w:val="00F40561"/>
    <w:rsid w:val="00F43AC0"/>
    <w:rsid w:val="00F51B11"/>
    <w:rsid w:val="00F64533"/>
    <w:rsid w:val="00F65272"/>
    <w:rsid w:val="00F6581E"/>
    <w:rsid w:val="00F66776"/>
    <w:rsid w:val="00F74898"/>
    <w:rsid w:val="00F76B0F"/>
    <w:rsid w:val="00F80E5A"/>
    <w:rsid w:val="00F824B8"/>
    <w:rsid w:val="00F9069F"/>
    <w:rsid w:val="00F9546E"/>
    <w:rsid w:val="00F954AB"/>
    <w:rsid w:val="00FA308B"/>
    <w:rsid w:val="00FA3960"/>
    <w:rsid w:val="00FB43A6"/>
    <w:rsid w:val="00FB6A74"/>
    <w:rsid w:val="00FC1813"/>
    <w:rsid w:val="00FC2678"/>
    <w:rsid w:val="00FD1DF3"/>
    <w:rsid w:val="00FD45A0"/>
    <w:rsid w:val="00FE0165"/>
    <w:rsid w:val="00FE055A"/>
    <w:rsid w:val="00FE1343"/>
    <w:rsid w:val="00FE25AB"/>
    <w:rsid w:val="00FF2CBC"/>
    <w:rsid w:val="00FF313C"/>
    <w:rsid w:val="00FF5311"/>
    <w:rsid w:val="01822573"/>
    <w:rsid w:val="01967DCC"/>
    <w:rsid w:val="031A4A2D"/>
    <w:rsid w:val="03411FB9"/>
    <w:rsid w:val="035937A7"/>
    <w:rsid w:val="03727F6F"/>
    <w:rsid w:val="037A54D3"/>
    <w:rsid w:val="04045573"/>
    <w:rsid w:val="046C12B8"/>
    <w:rsid w:val="04A15406"/>
    <w:rsid w:val="05544436"/>
    <w:rsid w:val="0616597F"/>
    <w:rsid w:val="061F2A86"/>
    <w:rsid w:val="06DF5963"/>
    <w:rsid w:val="06F07C0E"/>
    <w:rsid w:val="07862691"/>
    <w:rsid w:val="07A33DB8"/>
    <w:rsid w:val="07BF7325"/>
    <w:rsid w:val="084F0188"/>
    <w:rsid w:val="09773498"/>
    <w:rsid w:val="09AA6B0A"/>
    <w:rsid w:val="0CC71781"/>
    <w:rsid w:val="0D4E3C51"/>
    <w:rsid w:val="0DBF4B4E"/>
    <w:rsid w:val="0DEB14A0"/>
    <w:rsid w:val="0E172295"/>
    <w:rsid w:val="0E9B1118"/>
    <w:rsid w:val="0EC56195"/>
    <w:rsid w:val="0FCE2E27"/>
    <w:rsid w:val="10C009C2"/>
    <w:rsid w:val="1162265A"/>
    <w:rsid w:val="11C95F9C"/>
    <w:rsid w:val="12A6008B"/>
    <w:rsid w:val="12F928B1"/>
    <w:rsid w:val="141259D8"/>
    <w:rsid w:val="141C1F4F"/>
    <w:rsid w:val="143D057B"/>
    <w:rsid w:val="150F0169"/>
    <w:rsid w:val="151237B6"/>
    <w:rsid w:val="1653052A"/>
    <w:rsid w:val="16A81FE9"/>
    <w:rsid w:val="16B74615"/>
    <w:rsid w:val="17051824"/>
    <w:rsid w:val="178733A4"/>
    <w:rsid w:val="17BB0135"/>
    <w:rsid w:val="17D11706"/>
    <w:rsid w:val="17EC4792"/>
    <w:rsid w:val="19345314"/>
    <w:rsid w:val="19641AE3"/>
    <w:rsid w:val="198C562B"/>
    <w:rsid w:val="1B99078D"/>
    <w:rsid w:val="1BB630ED"/>
    <w:rsid w:val="1C7F7983"/>
    <w:rsid w:val="1D644DCB"/>
    <w:rsid w:val="1ED41ADC"/>
    <w:rsid w:val="1EDC25A0"/>
    <w:rsid w:val="1EDC730E"/>
    <w:rsid w:val="1F933359"/>
    <w:rsid w:val="1FBA6F24"/>
    <w:rsid w:val="20286583"/>
    <w:rsid w:val="2063580D"/>
    <w:rsid w:val="20FB77F4"/>
    <w:rsid w:val="214B077B"/>
    <w:rsid w:val="2228286B"/>
    <w:rsid w:val="22FA0135"/>
    <w:rsid w:val="23046E34"/>
    <w:rsid w:val="2388021F"/>
    <w:rsid w:val="24596D0B"/>
    <w:rsid w:val="248F097F"/>
    <w:rsid w:val="24B00FF9"/>
    <w:rsid w:val="25276E09"/>
    <w:rsid w:val="25E92311"/>
    <w:rsid w:val="26937C64"/>
    <w:rsid w:val="27606603"/>
    <w:rsid w:val="277976C4"/>
    <w:rsid w:val="29385A89"/>
    <w:rsid w:val="2A4727AD"/>
    <w:rsid w:val="2A50662B"/>
    <w:rsid w:val="2A6B55B4"/>
    <w:rsid w:val="2AFE2584"/>
    <w:rsid w:val="2C1A7F27"/>
    <w:rsid w:val="2C1D2D14"/>
    <w:rsid w:val="2C6E3570"/>
    <w:rsid w:val="2D2105E2"/>
    <w:rsid w:val="2D285E15"/>
    <w:rsid w:val="2EF81AB8"/>
    <w:rsid w:val="303B7C0D"/>
    <w:rsid w:val="304271ED"/>
    <w:rsid w:val="31605B7D"/>
    <w:rsid w:val="32116E77"/>
    <w:rsid w:val="32537490"/>
    <w:rsid w:val="336E20A7"/>
    <w:rsid w:val="33947D60"/>
    <w:rsid w:val="34190265"/>
    <w:rsid w:val="341A6541"/>
    <w:rsid w:val="345E036E"/>
    <w:rsid w:val="34A02734"/>
    <w:rsid w:val="35477E2F"/>
    <w:rsid w:val="359E6C74"/>
    <w:rsid w:val="35F5085E"/>
    <w:rsid w:val="36F17277"/>
    <w:rsid w:val="37B25189"/>
    <w:rsid w:val="37CD3840"/>
    <w:rsid w:val="386C12AB"/>
    <w:rsid w:val="38DE1A7D"/>
    <w:rsid w:val="38E2331B"/>
    <w:rsid w:val="39363667"/>
    <w:rsid w:val="396E1053"/>
    <w:rsid w:val="39B60304"/>
    <w:rsid w:val="39CE1AF2"/>
    <w:rsid w:val="3A211FA9"/>
    <w:rsid w:val="3A281202"/>
    <w:rsid w:val="3A3C2EFF"/>
    <w:rsid w:val="3A5244D1"/>
    <w:rsid w:val="3A960861"/>
    <w:rsid w:val="3B092F2A"/>
    <w:rsid w:val="3B194FEF"/>
    <w:rsid w:val="3C395228"/>
    <w:rsid w:val="3C77021F"/>
    <w:rsid w:val="3CCC56B5"/>
    <w:rsid w:val="3CDB07AE"/>
    <w:rsid w:val="3EF75647"/>
    <w:rsid w:val="3F32042D"/>
    <w:rsid w:val="3F514D57"/>
    <w:rsid w:val="3F830FAB"/>
    <w:rsid w:val="3FBA0B4E"/>
    <w:rsid w:val="3FF539F9"/>
    <w:rsid w:val="4004001B"/>
    <w:rsid w:val="40D43E92"/>
    <w:rsid w:val="40E35E83"/>
    <w:rsid w:val="40FB7670"/>
    <w:rsid w:val="412D70FE"/>
    <w:rsid w:val="42206C63"/>
    <w:rsid w:val="43BD1D7C"/>
    <w:rsid w:val="4447497A"/>
    <w:rsid w:val="447514E8"/>
    <w:rsid w:val="452B7DF8"/>
    <w:rsid w:val="454315E6"/>
    <w:rsid w:val="45576E3F"/>
    <w:rsid w:val="45DF41CD"/>
    <w:rsid w:val="46DF533E"/>
    <w:rsid w:val="46F74436"/>
    <w:rsid w:val="47394A4E"/>
    <w:rsid w:val="473F7B8B"/>
    <w:rsid w:val="474B1838"/>
    <w:rsid w:val="476C29B3"/>
    <w:rsid w:val="479C19F6"/>
    <w:rsid w:val="47A66887"/>
    <w:rsid w:val="47D22706"/>
    <w:rsid w:val="48CA66A8"/>
    <w:rsid w:val="48EB7FCA"/>
    <w:rsid w:val="493F20C4"/>
    <w:rsid w:val="49B361E0"/>
    <w:rsid w:val="49C64593"/>
    <w:rsid w:val="4A4105A3"/>
    <w:rsid w:val="4ABB39CC"/>
    <w:rsid w:val="4C0118B3"/>
    <w:rsid w:val="4C2C4B82"/>
    <w:rsid w:val="4C59349D"/>
    <w:rsid w:val="4CC27294"/>
    <w:rsid w:val="4D56686F"/>
    <w:rsid w:val="4DD728CB"/>
    <w:rsid w:val="4E2D698F"/>
    <w:rsid w:val="4FA964E9"/>
    <w:rsid w:val="501F67AB"/>
    <w:rsid w:val="50306C0B"/>
    <w:rsid w:val="509B22D6"/>
    <w:rsid w:val="50F2535D"/>
    <w:rsid w:val="51031C29"/>
    <w:rsid w:val="5169666E"/>
    <w:rsid w:val="5257047F"/>
    <w:rsid w:val="52FB3500"/>
    <w:rsid w:val="532F4F57"/>
    <w:rsid w:val="53690469"/>
    <w:rsid w:val="53E53868"/>
    <w:rsid w:val="54252C4A"/>
    <w:rsid w:val="55586070"/>
    <w:rsid w:val="55CC1183"/>
    <w:rsid w:val="57680A38"/>
    <w:rsid w:val="576A0C54"/>
    <w:rsid w:val="59D3104A"/>
    <w:rsid w:val="59E77866"/>
    <w:rsid w:val="59E9775D"/>
    <w:rsid w:val="59F22965"/>
    <w:rsid w:val="5A0C7DA1"/>
    <w:rsid w:val="5A115E5D"/>
    <w:rsid w:val="5A16394D"/>
    <w:rsid w:val="5A8913F1"/>
    <w:rsid w:val="5A902780"/>
    <w:rsid w:val="5AFC1477"/>
    <w:rsid w:val="5BAA7871"/>
    <w:rsid w:val="5C7D0464"/>
    <w:rsid w:val="5D0134C1"/>
    <w:rsid w:val="5DA12EF6"/>
    <w:rsid w:val="5DC170F4"/>
    <w:rsid w:val="5E31116F"/>
    <w:rsid w:val="5F2E07B9"/>
    <w:rsid w:val="5F50072F"/>
    <w:rsid w:val="5F5A7800"/>
    <w:rsid w:val="5F9235E9"/>
    <w:rsid w:val="606326E4"/>
    <w:rsid w:val="61700C15"/>
    <w:rsid w:val="61826B9A"/>
    <w:rsid w:val="618C17C7"/>
    <w:rsid w:val="61D22595"/>
    <w:rsid w:val="61E84C4F"/>
    <w:rsid w:val="620677CB"/>
    <w:rsid w:val="634C56B2"/>
    <w:rsid w:val="63557E25"/>
    <w:rsid w:val="63B05C41"/>
    <w:rsid w:val="65183A9D"/>
    <w:rsid w:val="66252916"/>
    <w:rsid w:val="67171036"/>
    <w:rsid w:val="67F105D6"/>
    <w:rsid w:val="68000819"/>
    <w:rsid w:val="683E0A06"/>
    <w:rsid w:val="68F9005A"/>
    <w:rsid w:val="696574CD"/>
    <w:rsid w:val="69A50E60"/>
    <w:rsid w:val="6A3A6264"/>
    <w:rsid w:val="6AA22AEA"/>
    <w:rsid w:val="6B23319C"/>
    <w:rsid w:val="6B256FA6"/>
    <w:rsid w:val="6BD01B78"/>
    <w:rsid w:val="6C425C56"/>
    <w:rsid w:val="6D3740A4"/>
    <w:rsid w:val="6DF76CEF"/>
    <w:rsid w:val="6E78756D"/>
    <w:rsid w:val="6E8126B3"/>
    <w:rsid w:val="6F720BB9"/>
    <w:rsid w:val="70AC59E2"/>
    <w:rsid w:val="70C82AD9"/>
    <w:rsid w:val="70D2369A"/>
    <w:rsid w:val="71445EE6"/>
    <w:rsid w:val="721D6B97"/>
    <w:rsid w:val="72E96A79"/>
    <w:rsid w:val="73766350"/>
    <w:rsid w:val="742970E4"/>
    <w:rsid w:val="748C0004"/>
    <w:rsid w:val="74F636CF"/>
    <w:rsid w:val="75C4067C"/>
    <w:rsid w:val="75E44BFA"/>
    <w:rsid w:val="767B3E8C"/>
    <w:rsid w:val="76AC2297"/>
    <w:rsid w:val="771723A9"/>
    <w:rsid w:val="772E3486"/>
    <w:rsid w:val="77C6351F"/>
    <w:rsid w:val="78346D9C"/>
    <w:rsid w:val="788A485A"/>
    <w:rsid w:val="78E35D19"/>
    <w:rsid w:val="79BF22E2"/>
    <w:rsid w:val="79F006ED"/>
    <w:rsid w:val="7B525019"/>
    <w:rsid w:val="7B7A6E08"/>
    <w:rsid w:val="7BCD14B0"/>
    <w:rsid w:val="7C5F7DAC"/>
    <w:rsid w:val="7D884DD4"/>
    <w:rsid w:val="7DCE343B"/>
    <w:rsid w:val="7E10135E"/>
    <w:rsid w:val="7E65397F"/>
    <w:rsid w:val="7EF2613C"/>
    <w:rsid w:val="7F5434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5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5" w:locked="0" w:unhideWhenUsed="0" w:qFormat="1"/>
    <w:lsdException w:name="index 9" w:locked="0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locked="0" w:semiHidden="0" w:unhideWhenUsed="0" w:qFormat="1"/>
    <w:lsdException w:name="header" w:locked="0" w:unhideWhenUsed="0" w:qFormat="1"/>
    <w:lsdException w:name="footer" w:locked="0" w:unhideWhenUsed="0" w:qFormat="1"/>
    <w:lsdException w:name="caption" w:uiPriority="35" w:qFormat="1"/>
    <w:lsdException w:name="page number" w:locked="0" w:semiHidden="0" w:unhideWhenUsed="0" w:qFormat="1"/>
    <w:lsdException w:name="table of authorities" w:locked="0" w:unhideWhenUsed="0" w:qFormat="1"/>
    <w:lsdException w:name="Title" w:semiHidden="0" w:unhideWhenUsed="0" w:qFormat="1"/>
    <w:lsdException w:name="Default Paragraph Font" w:locked="0" w:unhideWhenUsed="0" w:qFormat="1"/>
    <w:lsdException w:name="Body Text" w:locked="0" w:semiHidden="0" w:unhideWhenUsed="0" w:qFormat="1"/>
    <w:lsdException w:name="Body Text Indent" w:locked="0" w:semiHidden="0" w:unhideWhenUsed="0" w:qFormat="1"/>
    <w:lsdException w:name="Subtitle" w:semiHidden="0" w:uiPriority="11" w:unhideWhenUsed="0" w:qFormat="1"/>
    <w:lsdException w:name="Date" w:locked="0" w:semiHidden="0" w:unhideWhenUsed="0" w:qFormat="1"/>
    <w:lsdException w:name="Body Text First Indent 2" w:locked="0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Plain Text" w:locked="0" w:semiHidden="0" w:unhideWhenUsed="0" w:qFormat="1"/>
    <w:lsdException w:name="HTML Top of Form" w:locked="0"/>
    <w:lsdException w:name="HTML Bottom of Form" w:locked="0"/>
    <w:lsdException w:name="Normal (Web)" w:locked="0" w:semiHidden="0" w:unhideWhenUsed="0" w:qFormat="1"/>
    <w:lsdException w:name="Normal Table" w:locked="0" w:qFormat="1"/>
    <w:lsdException w:name="No List" w:locked="0"/>
    <w:lsdException w:name="Outline List 1" w:locked="0"/>
    <w:lsdException w:name="Outline List 2" w:locked="0"/>
    <w:lsdException w:name="Outline List 3" w:locked="0"/>
    <w:lsdException w:name="Table Grid" w:semiHidden="0" w:unhideWhenUsed="0" w:qFormat="1"/>
    <w:lsdException w:name="Placeholder Text" w:locked="0"/>
    <w:lsdException w:name="No Spacing" w:locked="0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/>
    <w:lsdException w:name="List Paragraph" w:locked="0"/>
    <w:lsdException w:name="Quote" w:locked="0"/>
    <w:lsdException w:name="Intense Quote" w:locked="0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next w:val="2"/>
    <w:qFormat/>
    <w:rsid w:val="004D55EE"/>
    <w:pPr>
      <w:widowControl w:val="0"/>
      <w:spacing w:line="560" w:lineRule="exact"/>
      <w:ind w:firstLineChars="200" w:firstLine="640"/>
      <w:jc w:val="both"/>
    </w:pPr>
    <w:rPr>
      <w:rFonts w:ascii="仿宋_GB2312" w:eastAsia="仿宋_GB2312" w:hAnsi="仿宋_GB2312"/>
      <w:kern w:val="2"/>
      <w:sz w:val="32"/>
      <w:szCs w:val="21"/>
    </w:rPr>
  </w:style>
  <w:style w:type="paragraph" w:styleId="1">
    <w:name w:val="heading 1"/>
    <w:basedOn w:val="a"/>
    <w:next w:val="a"/>
    <w:uiPriority w:val="9"/>
    <w:qFormat/>
    <w:locked/>
    <w:rsid w:val="004D55EE"/>
    <w:pPr>
      <w:keepNext/>
      <w:keepLines/>
      <w:outlineLvl w:val="0"/>
    </w:pPr>
    <w:rPr>
      <w:rFonts w:ascii="黑体" w:eastAsia="黑体" w:hAnsi="黑体"/>
      <w:kern w:val="44"/>
    </w:rPr>
  </w:style>
  <w:style w:type="paragraph" w:styleId="20">
    <w:name w:val="heading 2"/>
    <w:basedOn w:val="a"/>
    <w:next w:val="a"/>
    <w:link w:val="2Char"/>
    <w:uiPriority w:val="99"/>
    <w:qFormat/>
    <w:locked/>
    <w:rsid w:val="004D55EE"/>
    <w:pPr>
      <w:keepNext/>
      <w:keepLines/>
      <w:outlineLvl w:val="1"/>
    </w:pPr>
    <w:rPr>
      <w:rFonts w:ascii="楷体_GB2312" w:eastAsia="楷体_GB2312" w:hAnsi="楷体_GB2312"/>
      <w:bCs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locked/>
    <w:rsid w:val="004D55EE"/>
    <w:pPr>
      <w:keepNext/>
      <w:keepLines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First Indent 2"/>
    <w:basedOn w:val="a3"/>
    <w:next w:val="a"/>
    <w:link w:val="2Char0"/>
    <w:uiPriority w:val="99"/>
    <w:qFormat/>
    <w:rsid w:val="004D55EE"/>
    <w:pPr>
      <w:ind w:firstLine="420"/>
    </w:pPr>
    <w:rPr>
      <w:rFonts w:ascii="FangSong_GB2312falt" w:eastAsia="Times New Roman" w:cs="FangSong_GB2312falt"/>
      <w:szCs w:val="32"/>
    </w:rPr>
  </w:style>
  <w:style w:type="paragraph" w:styleId="a3">
    <w:name w:val="Body Text Indent"/>
    <w:basedOn w:val="a"/>
    <w:link w:val="Char"/>
    <w:uiPriority w:val="99"/>
    <w:qFormat/>
    <w:rsid w:val="004D55EE"/>
    <w:pPr>
      <w:spacing w:after="120"/>
      <w:ind w:leftChars="200" w:left="420"/>
    </w:pPr>
  </w:style>
  <w:style w:type="paragraph" w:styleId="a4">
    <w:name w:val="table of authorities"/>
    <w:basedOn w:val="a"/>
    <w:next w:val="a"/>
    <w:uiPriority w:val="99"/>
    <w:semiHidden/>
    <w:qFormat/>
    <w:rsid w:val="004D55EE"/>
    <w:pPr>
      <w:ind w:leftChars="200" w:left="420"/>
    </w:pPr>
    <w:rPr>
      <w:szCs w:val="24"/>
    </w:rPr>
  </w:style>
  <w:style w:type="paragraph" w:styleId="a5">
    <w:name w:val="Normal Indent"/>
    <w:basedOn w:val="a"/>
    <w:uiPriority w:val="99"/>
    <w:qFormat/>
    <w:rsid w:val="004D55EE"/>
    <w:pPr>
      <w:ind w:firstLine="420"/>
    </w:pPr>
    <w:rPr>
      <w:szCs w:val="22"/>
    </w:rPr>
  </w:style>
  <w:style w:type="paragraph" w:styleId="5">
    <w:name w:val="index 5"/>
    <w:basedOn w:val="a"/>
    <w:next w:val="a"/>
    <w:uiPriority w:val="99"/>
    <w:semiHidden/>
    <w:qFormat/>
    <w:rsid w:val="004D55EE"/>
    <w:pPr>
      <w:ind w:leftChars="800" w:left="800"/>
    </w:pPr>
  </w:style>
  <w:style w:type="paragraph" w:styleId="a6">
    <w:name w:val="Body Text"/>
    <w:basedOn w:val="a"/>
    <w:link w:val="Char0"/>
    <w:uiPriority w:val="99"/>
    <w:qFormat/>
    <w:rsid w:val="004D55EE"/>
    <w:pPr>
      <w:spacing w:after="120"/>
    </w:pPr>
    <w:rPr>
      <w:szCs w:val="24"/>
    </w:rPr>
  </w:style>
  <w:style w:type="paragraph" w:styleId="a7">
    <w:name w:val="Plain Text"/>
    <w:basedOn w:val="a"/>
    <w:link w:val="Char1"/>
    <w:uiPriority w:val="99"/>
    <w:qFormat/>
    <w:rsid w:val="004D55EE"/>
    <w:pPr>
      <w:ind w:firstLine="624"/>
    </w:pPr>
    <w:rPr>
      <w:rFonts w:hAnsi="Courier New" w:cs="黑体"/>
      <w:sz w:val="30"/>
      <w:szCs w:val="24"/>
    </w:rPr>
  </w:style>
  <w:style w:type="paragraph" w:styleId="a8">
    <w:name w:val="Date"/>
    <w:basedOn w:val="a"/>
    <w:next w:val="a"/>
    <w:link w:val="Char2"/>
    <w:uiPriority w:val="99"/>
    <w:qFormat/>
    <w:rsid w:val="004D55EE"/>
    <w:pPr>
      <w:ind w:leftChars="2500" w:left="100"/>
    </w:pPr>
  </w:style>
  <w:style w:type="paragraph" w:styleId="a9">
    <w:name w:val="footer"/>
    <w:basedOn w:val="a"/>
    <w:link w:val="Char3"/>
    <w:uiPriority w:val="99"/>
    <w:semiHidden/>
    <w:qFormat/>
    <w:rsid w:val="004D55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header"/>
    <w:basedOn w:val="a"/>
    <w:link w:val="Char4"/>
    <w:uiPriority w:val="99"/>
    <w:semiHidden/>
    <w:qFormat/>
    <w:rsid w:val="004D55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index 9"/>
    <w:basedOn w:val="a"/>
    <w:next w:val="a"/>
    <w:uiPriority w:val="99"/>
    <w:qFormat/>
    <w:rsid w:val="004D55EE"/>
    <w:pPr>
      <w:ind w:left="3360"/>
    </w:pPr>
    <w:rPr>
      <w:rFonts w:ascii="Times New Roman" w:hAnsi="Times New Roman"/>
      <w:szCs w:val="24"/>
    </w:rPr>
  </w:style>
  <w:style w:type="paragraph" w:styleId="ab">
    <w:name w:val="Normal (Web)"/>
    <w:basedOn w:val="a"/>
    <w:next w:val="9"/>
    <w:uiPriority w:val="99"/>
    <w:qFormat/>
    <w:rsid w:val="004D55EE"/>
    <w:rPr>
      <w:sz w:val="24"/>
      <w:szCs w:val="24"/>
    </w:rPr>
  </w:style>
  <w:style w:type="paragraph" w:styleId="ac">
    <w:name w:val="Title"/>
    <w:basedOn w:val="a"/>
    <w:link w:val="Char5"/>
    <w:uiPriority w:val="99"/>
    <w:qFormat/>
    <w:locked/>
    <w:rsid w:val="004D55EE"/>
    <w:pPr>
      <w:spacing w:before="240" w:after="60"/>
      <w:jc w:val="center"/>
      <w:outlineLvl w:val="0"/>
    </w:pPr>
    <w:rPr>
      <w:rFonts w:ascii="Arial" w:hAnsi="Arial"/>
      <w:b/>
      <w:szCs w:val="20"/>
    </w:rPr>
  </w:style>
  <w:style w:type="table" w:styleId="ad">
    <w:name w:val="Table Grid"/>
    <w:basedOn w:val="a1"/>
    <w:uiPriority w:val="99"/>
    <w:qFormat/>
    <w:locked/>
    <w:rsid w:val="004D55EE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Strong"/>
    <w:basedOn w:val="a0"/>
    <w:uiPriority w:val="99"/>
    <w:qFormat/>
    <w:locked/>
    <w:rsid w:val="004D55EE"/>
    <w:rPr>
      <w:rFonts w:cs="Times New Roman"/>
      <w:b/>
      <w:bCs/>
    </w:rPr>
  </w:style>
  <w:style w:type="character" w:styleId="af">
    <w:name w:val="page number"/>
    <w:basedOn w:val="a0"/>
    <w:uiPriority w:val="99"/>
    <w:qFormat/>
    <w:rsid w:val="004D55EE"/>
    <w:rPr>
      <w:rFonts w:cs="Times New Roman"/>
    </w:rPr>
  </w:style>
  <w:style w:type="paragraph" w:customStyle="1" w:styleId="Default">
    <w:name w:val="Default"/>
    <w:next w:val="a"/>
    <w:qFormat/>
    <w:rsid w:val="004D55EE"/>
    <w:pPr>
      <w:widowControl w:val="0"/>
      <w:autoSpaceDE w:val="0"/>
      <w:autoSpaceDN w:val="0"/>
      <w:adjustRightInd w:val="0"/>
    </w:pPr>
    <w:rPr>
      <w:rFonts w:ascii="Tahoma" w:cs="Tahoma"/>
      <w:color w:val="000000"/>
      <w:sz w:val="24"/>
      <w:szCs w:val="24"/>
    </w:rPr>
  </w:style>
  <w:style w:type="character" w:customStyle="1" w:styleId="2Char">
    <w:name w:val="标题 2 Char"/>
    <w:basedOn w:val="a0"/>
    <w:link w:val="20"/>
    <w:uiPriority w:val="99"/>
    <w:semiHidden/>
    <w:qFormat/>
    <w:locked/>
    <w:rsid w:val="004D55EE"/>
    <w:rPr>
      <w:rFonts w:ascii="楷体_GB2312" w:eastAsia="楷体_GB2312" w:hAnsi="楷体_GB2312" w:cs="Times New Roman"/>
      <w:bCs/>
      <w:kern w:val="2"/>
      <w:sz w:val="32"/>
      <w:szCs w:val="32"/>
      <w:lang w:val="en-US" w:eastAsia="zh-CN" w:bidi="ar-SA"/>
    </w:rPr>
  </w:style>
  <w:style w:type="character" w:customStyle="1" w:styleId="Char">
    <w:name w:val="正文文本缩进 Char"/>
    <w:basedOn w:val="a0"/>
    <w:link w:val="a3"/>
    <w:uiPriority w:val="99"/>
    <w:semiHidden/>
    <w:qFormat/>
    <w:locked/>
    <w:rsid w:val="004D55EE"/>
    <w:rPr>
      <w:rFonts w:cs="Times New Roman"/>
      <w:sz w:val="21"/>
      <w:szCs w:val="21"/>
    </w:rPr>
  </w:style>
  <w:style w:type="character" w:customStyle="1" w:styleId="2Char0">
    <w:name w:val="正文首行缩进 2 Char"/>
    <w:basedOn w:val="a0"/>
    <w:link w:val="2"/>
    <w:uiPriority w:val="99"/>
    <w:qFormat/>
    <w:locked/>
    <w:rsid w:val="004D55EE"/>
    <w:rPr>
      <w:rFonts w:ascii="FangSong_GB2312falt" w:hAnsi="Calibri" w:cs="FangSong_GB2312falt"/>
      <w:kern w:val="2"/>
      <w:sz w:val="32"/>
      <w:szCs w:val="32"/>
      <w:lang w:val="en-US" w:eastAsia="zh-CN" w:bidi="ar-SA"/>
    </w:rPr>
  </w:style>
  <w:style w:type="character" w:customStyle="1" w:styleId="Char0">
    <w:name w:val="正文文本 Char"/>
    <w:basedOn w:val="a0"/>
    <w:link w:val="a6"/>
    <w:uiPriority w:val="99"/>
    <w:semiHidden/>
    <w:qFormat/>
    <w:locked/>
    <w:rsid w:val="004D55EE"/>
    <w:rPr>
      <w:rFonts w:cs="Times New Roman"/>
      <w:sz w:val="21"/>
      <w:szCs w:val="21"/>
    </w:rPr>
  </w:style>
  <w:style w:type="character" w:customStyle="1" w:styleId="Char1">
    <w:name w:val="纯文本 Char"/>
    <w:basedOn w:val="a0"/>
    <w:link w:val="a7"/>
    <w:uiPriority w:val="99"/>
    <w:qFormat/>
    <w:locked/>
    <w:rsid w:val="004D55EE"/>
    <w:rPr>
      <w:rFonts w:ascii="仿宋_GB2312" w:eastAsia="仿宋_GB2312" w:hAnsi="Courier New" w:cs="黑体"/>
      <w:kern w:val="2"/>
      <w:sz w:val="24"/>
      <w:szCs w:val="24"/>
      <w:lang w:val="en-US" w:eastAsia="zh-CN" w:bidi="ar-SA"/>
    </w:rPr>
  </w:style>
  <w:style w:type="character" w:customStyle="1" w:styleId="Char2">
    <w:name w:val="日期 Char"/>
    <w:basedOn w:val="a0"/>
    <w:link w:val="a8"/>
    <w:uiPriority w:val="99"/>
    <w:semiHidden/>
    <w:qFormat/>
    <w:locked/>
    <w:rsid w:val="004D55EE"/>
    <w:rPr>
      <w:rFonts w:cs="Times New Roman"/>
      <w:sz w:val="21"/>
      <w:szCs w:val="21"/>
    </w:rPr>
  </w:style>
  <w:style w:type="character" w:customStyle="1" w:styleId="Char3">
    <w:name w:val="页脚 Char"/>
    <w:basedOn w:val="a0"/>
    <w:link w:val="a9"/>
    <w:uiPriority w:val="99"/>
    <w:semiHidden/>
    <w:qFormat/>
    <w:locked/>
    <w:rsid w:val="004D55EE"/>
    <w:rPr>
      <w:rFonts w:ascii="Calibri" w:eastAsia="宋体" w:hAnsi="Calibri" w:cs="Times New Roman"/>
      <w:kern w:val="2"/>
      <w:sz w:val="18"/>
      <w:szCs w:val="18"/>
    </w:rPr>
  </w:style>
  <w:style w:type="character" w:customStyle="1" w:styleId="Char4">
    <w:name w:val="页眉 Char"/>
    <w:basedOn w:val="a0"/>
    <w:link w:val="aa"/>
    <w:uiPriority w:val="99"/>
    <w:semiHidden/>
    <w:qFormat/>
    <w:locked/>
    <w:rsid w:val="004D55EE"/>
    <w:rPr>
      <w:rFonts w:ascii="Calibri" w:eastAsia="宋体" w:hAnsi="Calibri" w:cs="Times New Roman"/>
      <w:kern w:val="2"/>
      <w:sz w:val="18"/>
      <w:szCs w:val="18"/>
    </w:rPr>
  </w:style>
  <w:style w:type="character" w:customStyle="1" w:styleId="Char5">
    <w:name w:val="标题 Char"/>
    <w:basedOn w:val="a0"/>
    <w:link w:val="ac"/>
    <w:uiPriority w:val="99"/>
    <w:qFormat/>
    <w:locked/>
    <w:rsid w:val="004D55EE"/>
    <w:rPr>
      <w:rFonts w:ascii="Cambria" w:hAnsi="Cambria" w:cs="Times New Roman"/>
      <w:b/>
      <w:bCs/>
      <w:sz w:val="32"/>
      <w:szCs w:val="32"/>
    </w:rPr>
  </w:style>
  <w:style w:type="paragraph" w:customStyle="1" w:styleId="-1">
    <w:name w:val="正文-公1"/>
    <w:basedOn w:val="10"/>
    <w:next w:val="11"/>
    <w:uiPriority w:val="99"/>
    <w:qFormat/>
    <w:rsid w:val="004D55EE"/>
    <w:pPr>
      <w:ind w:firstLineChars="200" w:firstLine="200"/>
    </w:pPr>
    <w:rPr>
      <w:rFonts w:cs="仿宋_GB2312"/>
      <w:bCs/>
      <w:color w:val="000000"/>
      <w:sz w:val="30"/>
      <w:szCs w:val="30"/>
    </w:rPr>
  </w:style>
  <w:style w:type="paragraph" w:customStyle="1" w:styleId="10">
    <w:name w:val="正文1"/>
    <w:next w:val="-1"/>
    <w:qFormat/>
    <w:rsid w:val="004D55EE"/>
    <w:pPr>
      <w:jc w:val="both"/>
    </w:pPr>
    <w:rPr>
      <w:rFonts w:ascii="Calibri" w:hAnsi="Calibri" w:cs="黑体"/>
      <w:sz w:val="21"/>
      <w:szCs w:val="22"/>
    </w:rPr>
  </w:style>
  <w:style w:type="paragraph" w:customStyle="1" w:styleId="11">
    <w:name w:val="普通(网站)1"/>
    <w:basedOn w:val="a"/>
    <w:next w:val="91"/>
    <w:uiPriority w:val="99"/>
    <w:qFormat/>
    <w:rsid w:val="004D55EE"/>
    <w:pPr>
      <w:widowControl/>
      <w:spacing w:beforeAutospacing="1" w:afterAutospacing="1"/>
      <w:jc w:val="left"/>
    </w:pPr>
    <w:rPr>
      <w:rFonts w:ascii="宋体" w:hAnsi="宋体"/>
      <w:color w:val="000000"/>
      <w:kern w:val="0"/>
      <w:sz w:val="24"/>
    </w:rPr>
  </w:style>
  <w:style w:type="paragraph" w:customStyle="1" w:styleId="91">
    <w:name w:val="索引 91"/>
    <w:basedOn w:val="a"/>
    <w:next w:val="a"/>
    <w:qFormat/>
    <w:rsid w:val="004D55EE"/>
    <w:pPr>
      <w:ind w:leftChars="1600" w:left="1600"/>
    </w:pPr>
  </w:style>
  <w:style w:type="paragraph" w:customStyle="1" w:styleId="28">
    <w:name w:val="样式 左 行距: 最小值 28 磅"/>
    <w:basedOn w:val="a"/>
    <w:uiPriority w:val="99"/>
    <w:qFormat/>
    <w:rsid w:val="004D55EE"/>
    <w:pPr>
      <w:shd w:val="clear" w:color="auto" w:fill="FFFFFF"/>
      <w:spacing w:line="360" w:lineRule="atLeast"/>
      <w:jc w:val="left"/>
    </w:pPr>
    <w:rPr>
      <w:szCs w:val="20"/>
    </w:rPr>
  </w:style>
  <w:style w:type="paragraph" w:customStyle="1" w:styleId="p0">
    <w:name w:val="p0"/>
    <w:basedOn w:val="a"/>
    <w:uiPriority w:val="99"/>
    <w:qFormat/>
    <w:rsid w:val="004D55EE"/>
    <w:pPr>
      <w:widowControl/>
    </w:pPr>
    <w:rPr>
      <w:rFonts w:ascii="Times New Roman" w:hAnsi="Times New Roman"/>
      <w:kern w:val="0"/>
      <w:szCs w:val="32"/>
    </w:rPr>
  </w:style>
  <w:style w:type="paragraph" w:customStyle="1" w:styleId="NewNew">
    <w:name w:val="正文文本 New New"/>
    <w:basedOn w:val="a"/>
    <w:uiPriority w:val="99"/>
    <w:qFormat/>
    <w:rsid w:val="004D55EE"/>
    <w:pPr>
      <w:shd w:val="clear" w:color="auto" w:fill="FFFFFF"/>
      <w:spacing w:before="240" w:line="508" w:lineRule="exact"/>
      <w:jc w:val="distribute"/>
    </w:pPr>
    <w:rPr>
      <w:rFonts w:ascii="MingLiUfalt" w:eastAsia="MingLiUfalt" w:hAnsi="MingLiUfalt"/>
      <w:spacing w:val="40"/>
      <w:sz w:val="28"/>
      <w:szCs w:val="28"/>
    </w:rPr>
  </w:style>
  <w:style w:type="character" w:customStyle="1" w:styleId="3Char">
    <w:name w:val="标题 3 Char"/>
    <w:link w:val="3"/>
    <w:qFormat/>
    <w:rsid w:val="004D55EE"/>
    <w:rPr>
      <w:rFonts w:ascii="方正仿宋_GB2312" w:eastAsia="仿宋_GB2312" w:hAnsi="方正仿宋_GB2312"/>
      <w:sz w:val="32"/>
    </w:rPr>
  </w:style>
  <w:style w:type="paragraph" w:styleId="af0">
    <w:name w:val="Balloon Text"/>
    <w:basedOn w:val="a"/>
    <w:link w:val="Char6"/>
    <w:uiPriority w:val="99"/>
    <w:semiHidden/>
    <w:unhideWhenUsed/>
    <w:locked/>
    <w:rsid w:val="00AF7346"/>
    <w:pPr>
      <w:spacing w:line="240" w:lineRule="auto"/>
    </w:pPr>
    <w:rPr>
      <w:sz w:val="18"/>
      <w:szCs w:val="18"/>
    </w:rPr>
  </w:style>
  <w:style w:type="character" w:customStyle="1" w:styleId="Char6">
    <w:name w:val="批注框文本 Char"/>
    <w:basedOn w:val="a0"/>
    <w:link w:val="af0"/>
    <w:uiPriority w:val="99"/>
    <w:semiHidden/>
    <w:rsid w:val="00AF7346"/>
    <w:rPr>
      <w:rFonts w:ascii="仿宋_GB2312" w:eastAsia="仿宋_GB2312" w:hAnsi="仿宋_GB2312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4099" textRotate="1"/>
    <customShpInfo spid="_x0000_s4100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22</Characters>
  <Application>Microsoft Office Word</Application>
  <DocSecurity>0</DocSecurity>
  <Lines>1</Lines>
  <Paragraphs>1</Paragraphs>
  <ScaleCrop>false</ScaleCrop>
  <Company>Lenovo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Administrator</cp:lastModifiedBy>
  <cp:revision>2</cp:revision>
  <cp:lastPrinted>2023-05-26T07:31:00Z</cp:lastPrinted>
  <dcterms:created xsi:type="dcterms:W3CDTF">2023-07-20T01:20:00Z</dcterms:created>
  <dcterms:modified xsi:type="dcterms:W3CDTF">2023-07-20T01:20:00Z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94C88CA3899D48789FB5AEED31AB93E5</vt:lpwstr>
  </property>
</Properties>
</file>